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УТВЕРЖДАЮ</w:t>
      </w: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Директор МОАУ «СОШ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191">
        <w:rPr>
          <w:rFonts w:ascii="Times New Roman" w:hAnsi="Times New Roman" w:cs="Times New Roman"/>
          <w:sz w:val="24"/>
          <w:szCs w:val="24"/>
        </w:rPr>
        <w:t>»</w:t>
      </w: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З.И.Гузеева</w:t>
      </w: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AD4D96" w:rsidRPr="00C45191" w:rsidRDefault="00AD4D96" w:rsidP="00EB567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КАЛЕНДАРНЫЙ ПЛАН ВОСПИТАТЕЛЬНОЙ РАБОТЫ</w:t>
      </w:r>
    </w:p>
    <w:p w:rsidR="00AD4D96" w:rsidRPr="00C45191" w:rsidRDefault="00AD4D96" w:rsidP="00EB567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НА 202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C45191">
        <w:rPr>
          <w:rFonts w:ascii="Times New Roman" w:hAnsi="Times New Roman" w:cs="Times New Roman"/>
          <w:b/>
          <w:sz w:val="48"/>
          <w:szCs w:val="48"/>
        </w:rPr>
        <w:t>-202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C4519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AD4D96" w:rsidRPr="00C45191" w:rsidRDefault="00AD4D96" w:rsidP="00EB567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19A1">
        <w:rPr>
          <w:rFonts w:ascii="Times New Roman" w:hAnsi="Times New Roman" w:cs="Times New Roman"/>
          <w:b/>
          <w:sz w:val="28"/>
          <w:szCs w:val="28"/>
        </w:rPr>
        <w:t>( У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ОВ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C119A1">
        <w:rPr>
          <w:rFonts w:ascii="Times New Roman" w:hAnsi="Times New Roman" w:cs="Times New Roman"/>
          <w:b/>
          <w:sz w:val="28"/>
          <w:szCs w:val="28"/>
        </w:rPr>
        <w:t>НЬ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Щ</w:t>
      </w:r>
      <w:r w:rsidRPr="00C119A1">
        <w:rPr>
          <w:rFonts w:ascii="Times New Roman" w:hAnsi="Times New Roman" w:cs="Times New Roman"/>
          <w:b/>
          <w:sz w:val="28"/>
          <w:szCs w:val="28"/>
        </w:rPr>
        <w:t>ЕГО О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АЗОВАНИ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Я</w:t>
      </w:r>
      <w:r w:rsidRPr="00C119A1">
        <w:rPr>
          <w:rFonts w:ascii="Times New Roman" w:hAnsi="Times New Roman" w:cs="Times New Roman"/>
          <w:b/>
          <w:sz w:val="28"/>
          <w:szCs w:val="28"/>
        </w:rPr>
        <w:t>)</w:t>
      </w:r>
    </w:p>
    <w:p w:rsidR="00AD4D96" w:rsidRPr="00C45191" w:rsidRDefault="00AD4D96" w:rsidP="00EB56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4D96" w:rsidRDefault="00AD4D96" w:rsidP="00EB567C">
      <w:pPr>
        <w:spacing w:after="0"/>
      </w:pPr>
    </w:p>
    <w:p w:rsidR="00C7078D" w:rsidRDefault="00C7078D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EB567C" w:rsidRDefault="00EB567C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p w:rsidR="00AD4D96" w:rsidRDefault="00AD4D96" w:rsidP="00EB567C">
      <w:pPr>
        <w:spacing w:after="0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84"/>
        <w:gridCol w:w="1228"/>
        <w:gridCol w:w="2126"/>
      </w:tblGrid>
      <w:tr w:rsidR="00AD4D96" w:rsidRPr="00C202F8" w:rsidTr="00EB567C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D4D96" w:rsidRPr="00C202F8" w:rsidRDefault="00AD4D96" w:rsidP="00EB56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AD4D96" w:rsidRPr="00C202F8" w:rsidRDefault="00AD4D96" w:rsidP="00EB5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на 2022-2023 учебный год</w:t>
            </w:r>
          </w:p>
        </w:tc>
      </w:tr>
      <w:tr w:rsidR="00AD4D96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4D96" w:rsidRPr="00C202F8" w:rsidTr="00EB567C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AD4D96" w:rsidRPr="00C202F8" w:rsidRDefault="00AD4D96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1. Урочная деятельность</w:t>
            </w:r>
          </w:p>
        </w:tc>
      </w:tr>
      <w:tr w:rsidR="005503B5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B5" w:rsidRPr="007433F8" w:rsidRDefault="005503B5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B5" w:rsidRPr="005503B5" w:rsidRDefault="005503B5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503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роков с ис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503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 навыков жи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тойкос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5503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ся (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а, самоконтроль и про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звол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ость, це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ые орие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тац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ком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503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ивная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иаль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ком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етент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5503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ь).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B5" w:rsidRPr="005503B5" w:rsidRDefault="005503B5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B5" w:rsidRPr="005503B5" w:rsidRDefault="005503B5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В те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B5" w:rsidRPr="005503B5" w:rsidRDefault="005503B5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дагог-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олог, социальный 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распространения грамотности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уроке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языка)</w:t>
            </w:r>
          </w:p>
          <w:p w:rsidR="000A65FF" w:rsidRPr="00106130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106130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0A65FF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0A65FF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106130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0A65FF" w:rsidRPr="00106130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«ОБЖ» (урок подготовки детей к</w:t>
            </w:r>
          </w:p>
          <w:p w:rsidR="000A65FF" w:rsidRPr="00106130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 в условиях различного</w:t>
            </w:r>
          </w:p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 чрезвычайных ситуаций)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ый де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ь моря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ый де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ь защиты животн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ссийский </w:t>
            </w:r>
            <w:r w:rsidRPr="005503B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Pr="005503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я  и э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ерго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0A65FF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</w:t>
            </w:r>
          </w:p>
          <w:p w:rsidR="000A65FF" w:rsidRPr="000A65FF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(минутка информации на</w:t>
            </w:r>
          </w:p>
          <w:p w:rsidR="000A65FF" w:rsidRPr="005503B5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истории и обществознания)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0A65FF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</w:t>
            </w:r>
          </w:p>
          <w:p w:rsidR="000A65FF" w:rsidRPr="005503B5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5503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жества </w:t>
            </w:r>
            <w:r w:rsidRPr="005503B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5503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ы э</w:t>
            </w:r>
            <w:r w:rsidRPr="005503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яти верн</w:t>
            </w:r>
            <w:r w:rsidRPr="005503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аповедников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50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0A65FF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уроки родного</w:t>
            </w:r>
          </w:p>
          <w:p w:rsidR="000A65FF" w:rsidRPr="000A65FF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к Международному</w:t>
            </w:r>
          </w:p>
          <w:p w:rsidR="000A65FF" w:rsidRPr="005503B5" w:rsidRDefault="000A65FF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eastAsia="Times New Roman" w:hAnsi="Times New Roman" w:cs="Times New Roman"/>
                <w:sz w:val="24"/>
                <w:szCs w:val="24"/>
              </w:rPr>
              <w:t>дню родного языка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5503B5" w:rsidRDefault="000A65FF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</w:t>
            </w:r>
            <w:r w:rsidRPr="005503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503B5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A65FF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7433F8" w:rsidRDefault="000A65FF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иммунитета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(минутка информации на уроках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биологии)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F025CA" w:rsidRDefault="007540E4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  <w:p w:rsidR="000A65FF" w:rsidRPr="00F025CA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0A65FF" w:rsidRPr="00C119A1" w:rsidRDefault="000A65FF" w:rsidP="00A102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41759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759" w:rsidRPr="007433F8" w:rsidRDefault="00D41759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759" w:rsidRPr="00557D68" w:rsidRDefault="00D41759" w:rsidP="00A10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</w:p>
          <w:p w:rsidR="00D41759" w:rsidRPr="00557D68" w:rsidRDefault="00D41759" w:rsidP="00A10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D41759" w:rsidRPr="00A865B3" w:rsidRDefault="00D41759" w:rsidP="00A10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59" w:rsidRPr="00A865B3" w:rsidRDefault="00D41759" w:rsidP="00A10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59" w:rsidRPr="00A865B3" w:rsidRDefault="00D41759" w:rsidP="00A10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759" w:rsidRPr="00A865B3" w:rsidRDefault="00D41759" w:rsidP="00A102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D41759" w:rsidRPr="00A865B3" w:rsidRDefault="00D41759" w:rsidP="00A102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A865B3" w:rsidRDefault="000A3608" w:rsidP="003A0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3. Классное руководство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Урок зн</w:t>
            </w:r>
            <w:bookmarkStart w:id="0" w:name="_GoBack"/>
            <w:bookmarkEnd w:id="0"/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widowControl w:val="0"/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0A6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выбираем ГТО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к.,  учителя физической культуры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A865B3" w:rsidRDefault="000A3608" w:rsidP="000A6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0A6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845F83" w:rsidRDefault="000A3608" w:rsidP="000A6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845F83" w:rsidRDefault="000A3608" w:rsidP="000A65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ы,  посвя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Дню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ародного еди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0A65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ый образ жизн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ев От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м и террор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7A341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ый клас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час 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я Ленинград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 от фашистской блокады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х фо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ия жи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A3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а,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рно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попл</w:t>
            </w:r>
            <w:r w:rsidRPr="007A341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дра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 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й с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ав п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7A3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 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BE34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к., ст вож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  <w:r w:rsidRPr="007A3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смона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тик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рок.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мья в 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7A3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к., род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r w:rsidRPr="007A3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A341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7A34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7A3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A3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A34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7A3411" w:rsidRDefault="000A360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A34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A3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7A3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A3411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Торже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ая л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а, посвящ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ая Дню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5F3A9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5F3A9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5F3A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C3071A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A865B3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ГПВ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3608" w:rsidRPr="00A865B3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</w:p>
          <w:p w:rsidR="000A3608" w:rsidRPr="00A865B3" w:rsidRDefault="000A360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к Б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F3A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е, 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5F3A9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5F3A9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5F3A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е во всероссийской акции </w:t>
            </w:r>
            <w:r w:rsidRPr="005F3A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F3A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бь ми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5F3A9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5F3A9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5F3A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 (проведен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ных пра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ов, флешмоб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в, ко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яб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</w:t>
            </w:r>
            <w:r w:rsidRPr="005F3A9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р</w:t>
            </w:r>
            <w:r w:rsidRPr="005F3A9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ковод</w:t>
            </w:r>
            <w:r w:rsidRPr="005F3A9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eastAsia="Times New Roman" w:hAnsi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ых з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5F3A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зейные   чтен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</w:t>
            </w:r>
            <w:r w:rsidRPr="005F3A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ой с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ии со</w:t>
            </w:r>
            <w:r w:rsidRPr="005F3A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F3A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стит</w:t>
            </w:r>
            <w:r w:rsidRPr="005F3A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7A3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 12.1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ч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тории, о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F3A97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 Новый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3A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 (но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5F3A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дние 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827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ого освобож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 Ленинграда от фашистской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 ст.вожатая,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к.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ньроссийской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на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 человечеств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тречи с 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ыми л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-виктор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-геро</w:t>
            </w:r>
            <w:r w:rsidRPr="005F3A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., Ст.вожатая,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гари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5F3A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 - э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F3A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Pr="005F3A97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г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5F3A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ящен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5F3A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ой По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5F3A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7433F8" w:rsidRDefault="000A3608" w:rsidP="00EB567C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3A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3A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F3A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08" w:rsidRPr="005F3A97" w:rsidRDefault="000A360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F3A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F3A97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3A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F3A97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., род</w:t>
            </w:r>
            <w:r w:rsidRPr="005F3A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0A360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A3608" w:rsidRPr="00C202F8" w:rsidRDefault="000A360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5. Внешкольные мероприятия</w:t>
            </w:r>
          </w:p>
        </w:tc>
      </w:tr>
      <w:tr w:rsidR="00E47D03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7433F8" w:rsidRDefault="00E47D03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C202F8" w:rsidRDefault="00E47D03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детских сеансов в  кинотеатре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учащихся и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Default="00E47D03"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8177C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8177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77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</w:p>
        </w:tc>
      </w:tr>
      <w:tr w:rsidR="00E47D03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7433F8" w:rsidRDefault="00E47D03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C202F8" w:rsidRDefault="00E47D03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катания в Ледовом дворце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учащихся и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Default="00E47D03"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8177C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8177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7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77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177C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юнармии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B3F58" w:rsidRDefault="008B3F58" w:rsidP="008B3F58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E47D03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7433F8" w:rsidRDefault="00E47D03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D03" w:rsidRPr="00C202F8" w:rsidRDefault="00E47D03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03" w:rsidRPr="00C202F8" w:rsidRDefault="00E47D03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шествие, посвященное празднику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B3F58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A51226" w:rsidRDefault="008B3F58" w:rsidP="008B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8B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8B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8B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51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51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51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8B3F58" w:rsidRPr="00A51226" w:rsidRDefault="008B3F58" w:rsidP="008B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A51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е клас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 по пла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Советы клас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1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ителя. Праздничное оформлен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здравлен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и, 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E1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E1A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7E1A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е ш</w:t>
            </w:r>
            <w:r w:rsidRPr="007E1A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лы. Ма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E1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Р,вож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е клас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авки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ab/>
              <w:t>т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E1A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ab/>
              <w:t>раб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я ш</w:t>
            </w:r>
            <w:r w:rsidRPr="007E1A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лы:</w:t>
            </w:r>
          </w:p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E1A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ам Новотроицка»,</w:t>
            </w:r>
          </w:p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амятный 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й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рь м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475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ых листовок ко Д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итника От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 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ых стенгазет ко Д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ю 8 марта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475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тавка декорат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-пр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ого творч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E1A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астроен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E1A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е ш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 xml:space="preserve">олы </w:t>
            </w:r>
            <w:r w:rsidRPr="007E1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 п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раздни</w:t>
            </w:r>
            <w:r w:rsidRPr="007E1A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E1AE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E1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Р,Ст.вожатая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7. Взаимодействие с родителями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ое родит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ия, клас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A18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A18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япо класс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опросы)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8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вье 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е– 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рантия нормаль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ого разв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ияр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 Нор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-право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ые до</w:t>
            </w:r>
            <w:r w:rsidRPr="00BA18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нты,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 навыков жи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естойкост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8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лакт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 зависимых со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A18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BA18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8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ые цен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ти 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8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pacing w:val="72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A1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рв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боры 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 ребен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1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ях ипике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х– ФЗ-54 от 19.06.2004г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pacing w:val="38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 Формиров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 акт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вной жи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ной позиции вшколе и дома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Профориента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я. Д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роги кото</w:t>
            </w:r>
            <w:r w:rsidRPr="00BA18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ые выбирают 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аши дети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BA1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дварител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ые итоги года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рь декабрь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18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A18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18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одители,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олог,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приглашен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ые спец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алисты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A18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Сообщи, где тор</w:t>
            </w:r>
            <w:r w:rsidRPr="00BA18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BA18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ют с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A18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ащ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аших детей.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Городское род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A18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страц</w:t>
            </w:r>
            <w:r w:rsidRPr="00BA18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8. Самоуправление 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Pr="00A10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еобя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остейм</w:t>
            </w:r>
            <w:r w:rsidRPr="00A10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102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у в</w:t>
            </w:r>
            <w:r w:rsidRPr="00A10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02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чениками клас</w:t>
            </w:r>
            <w:r w:rsidRPr="00A102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ых коллек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102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102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Проведение Дня самоуправления, приуроченного ко Дню учителя.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1022A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102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102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102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1022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директора по воспитанию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директора по воспитанию, психлолог, социальный педагог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Школьный медиацентр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(пресс-центр, школьное 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директора по воспитанию,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</w:t>
            </w:r>
          </w:p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организации, анализе школьных</w:t>
            </w:r>
          </w:p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ключевых дел и иных мероприятий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9. Профилактика и безопасность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18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езо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дорожного движения До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BA18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поведен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я вшколе, обще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твен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ыхм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танию, 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детского тра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ПДД </w:t>
            </w: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8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 xml:space="preserve">кон№ 3279/760 IV-ОЗ </w:t>
            </w:r>
            <w:r w:rsidRPr="00BA18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BA1828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причинения вреда физическому, психическому, духовному и нравственному развитию детей на территории Оренбургской области»</w:t>
            </w: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- Пр</w:t>
            </w:r>
            <w:r w:rsidRPr="00B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в</w:t>
            </w:r>
            <w:r w:rsidRPr="00BA182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его р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оряд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BA18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хся</w:t>
            </w: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- Ин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A18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ажи 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 ТБ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до 11.09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18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BA18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е, д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</w:pP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9D36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9D36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</w:pP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9D36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9D36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3071A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865B3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3071A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D0547" w:rsidRDefault="008B3F58" w:rsidP="003A0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3071A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865B3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3071A" w:rsidRDefault="008B3F58" w:rsidP="003A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D0547" w:rsidRDefault="008B3F58" w:rsidP="003A02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ы по формирован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ю жи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естойкост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рант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</w:pP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9D36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9D36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нес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ых с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BA18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в на водных объектахв о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е-зим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иод. Провед</w:t>
            </w:r>
            <w:r w:rsidRPr="00BA18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BA18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A182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ктажей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BA18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F58" w:rsidRPr="00BA1828" w:rsidRDefault="008B3F58" w:rsidP="00EB56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8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</w:pP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9D36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9D369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D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нес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ыхс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 водных объектахв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Экскурсии по ВУЗам Оренбургской области (Дистанционные)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pacing w:val="24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512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A51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тая,</w:t>
            </w:r>
          </w:p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A51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51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512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51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8B3F58" w:rsidRPr="00A51226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A512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51226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боевых действий, уроки мужества совместно с 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 xml:space="preserve">ООО ВООВ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>Боевое Братство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Втречи с представителями Военного комиссариата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11. Профориентация 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ента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оя 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рофессия. 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ыбрать</w:t>
            </w:r>
            <w:r w:rsidRPr="002666C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?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» Проф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авиг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A512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, педагоги-пси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6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дприятия и в 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66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Новотроицка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.года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Р, НЦЗ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довой де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ант(помощь в с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ой очис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ке и благ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 территор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и ш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олы)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тые, Совет 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</w:p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крыт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х д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рей в </w:t>
            </w:r>
            <w:r w:rsidRPr="002666C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х и СС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а проф</w:t>
            </w:r>
            <w:r w:rsidRPr="002666C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66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.года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666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илет в </w:t>
            </w:r>
            <w:r w:rsidRPr="0026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666C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266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2666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Pr="00266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.года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666C6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666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66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666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666C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8C4790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</w:t>
            </w:r>
          </w:p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учащихся и родителей с психологом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A10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3A0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3C399B" w:rsidRDefault="008B3F58" w:rsidP="003A0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5958E7" w:rsidRDefault="008B3F58" w:rsidP="003A0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5958E7" w:rsidRDefault="008B3F58" w:rsidP="003A0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Моё движен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ем в РДШ, чествован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е лидеров и акт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вистов движен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6860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Р, акт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4950E2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Цифровое спортивное пространство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. (з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0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5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0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о с пл</w:t>
            </w:r>
            <w:r w:rsidRPr="004950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тфо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ой СПО</w:t>
            </w:r>
            <w:r w:rsidRPr="004950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Т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0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ДШ.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950E2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950E2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950E2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950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физкультуры, 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860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0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8602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860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рсов </w:t>
            </w:r>
            <w:r w:rsidRPr="0068602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тели, ст. 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860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«Вместе с </w:t>
            </w:r>
            <w:r w:rsidRPr="0068602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860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сть Дня 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6860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0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8602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860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Юнармейская акция «Вместе мы едины!», посвященная Дню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ЗДГПВ, 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ДШ. </w:t>
            </w:r>
            <w:r w:rsidRPr="006860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6860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6860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0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02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жь 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Pr="006860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6860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Ж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686025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860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860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6860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8602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055C74" w:rsidRDefault="008B3F58" w:rsidP="00EB567C">
            <w:pPr>
              <w:pStyle w:val="a3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Областной референдум по вопросам детского сообщества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055C7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055C7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8B3599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онстит</w:t>
            </w:r>
            <w:r w:rsidRPr="008B35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B35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8B35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ей с</w:t>
            </w:r>
            <w:r w:rsidRPr="008B35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B3599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B3599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B3599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B35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B35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8B35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B35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3F58" w:rsidRPr="008B3599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599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ния «А</w:t>
            </w:r>
            <w:r w:rsidRPr="002141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2141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-ка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141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141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1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водители, юнармейский отряд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РДШ. Ак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141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«Армейский устав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141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141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2141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деры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Онлайн-тестирование, посвященное Дню неизвестного солдата и Поисковому движению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ЗДГПВ, классные руководители 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Тематические беседы «Отвага. Доблесть. Честь», посвященные Дню </w:t>
            </w: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героев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ЗДГПВ, классные руководители, 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юнармии и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Акция «Наука и 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в митинге, посвященном Дню памяти о россиянах, исполнявших служебный долг за пределами Отечества. Возложение цветов к Памятнику Воинам-интернационалистам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 мероприятий «Защитникам Отечества посвящается»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акция, посвященная Дню счастья «Счастье в подарок»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57674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7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военно-спортивная игра «Зарница»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5767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5767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6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757674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674">
              <w:rPr>
                <w:rFonts w:ascii="Times New Roman" w:hAnsi="Times New Roman" w:cs="Times New Roman"/>
                <w:sz w:val="24"/>
                <w:szCs w:val="24"/>
              </w:rPr>
              <w:t>актив юнармейского отряда,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 мероприятий, посвященных Дню космонавтики. Гагаринские уроки. Оформление фотозоны.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ЗДВР, ЗДГПВ, ст.вожатая,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Юнармейские уроки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Вахта Памяти. Пост №1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ЗДГПВ, актив юнармейского отряда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музейный уголок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83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830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21419C" w:rsidRDefault="008B3F58" w:rsidP="00830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ЗДГПВ,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дир. по воспитанию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DE4CBA" w:rsidRDefault="008B3F58" w:rsidP="00830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1A68E5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45F83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1A68E5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ЗДГПВ,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586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Втречи с командиром поискового отряда «Гамаюн»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97211D" w:rsidRDefault="008B3F58" w:rsidP="00830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форум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 xml:space="preserve"> назван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45F83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45F83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Новотроицке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DE4CBA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97211D" w:rsidRDefault="008B3F58" w:rsidP="00830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45F83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845F83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по экспозиции «Дорогами войны»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юнармии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экспонатами экспозиции «Дорогами войны»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юнармии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830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Дню солидарности в борьбе с терроризмом.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Радиопрограмма «С Днем учителя!»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ЗДГПВ, ЗДВР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47484D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началу учебной недели (Вынос флага РФ, прослушивание гоимна РФ)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7484D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7484D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7484D" w:rsidRDefault="008B3F58" w:rsidP="00A10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пресс-центра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и минута молчания, посвященные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Радиолинейка и минута молчания, посвященная Дню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 информационного поста в социальной «Любимый город», посвященного Дню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стен-газеты, поздравительных листовок, посвященных Международному женскому дню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8" w:rsidRPr="00621DEF" w:rsidRDefault="008B3F58" w:rsidP="00EB56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DE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1D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119A1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</w:t>
            </w:r>
          </w:p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РДШ и Юнарм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ейского отряда</w:t>
            </w: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школы,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официальной группе в с с</w:t>
            </w: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оциальных сетях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РДШ и</w:t>
            </w:r>
          </w:p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5261F3" w:rsidRDefault="008B3F58" w:rsidP="00EB5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ЗДГПВ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зарядка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(школьный этап)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(муниципальный этап)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пулевой стрельбе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биатлон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«Президентские состязания»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«ГТО»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«Чистодвор»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«БУМ-батл!»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доброволец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добровольца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помощи детям, оказавшимся в трудной жизненной ситуации «Помоги ребенку»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7484D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«НЕТ вредным привычкам!»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47484D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и утилизации батареек «Сдай батарейку – помоги природе»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B3F58" w:rsidRPr="00C202F8" w:rsidTr="00EB567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7433F8" w:rsidRDefault="008B3F58" w:rsidP="00EB567C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«Дорогами священной войны»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58" w:rsidRPr="00C202F8" w:rsidRDefault="008B3F58" w:rsidP="00EB5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AD4D96" w:rsidRDefault="00AD4D96" w:rsidP="00EB567C">
      <w:pPr>
        <w:spacing w:after="0"/>
      </w:pPr>
    </w:p>
    <w:sectPr w:rsidR="00AD4D96" w:rsidSect="00C7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050"/>
    <w:multiLevelType w:val="hybridMultilevel"/>
    <w:tmpl w:val="36A8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3D1B"/>
    <w:multiLevelType w:val="hybridMultilevel"/>
    <w:tmpl w:val="E32A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89B"/>
    <w:multiLevelType w:val="hybridMultilevel"/>
    <w:tmpl w:val="2E7E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0526"/>
    <w:multiLevelType w:val="hybridMultilevel"/>
    <w:tmpl w:val="EC38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55FA1"/>
    <w:multiLevelType w:val="hybridMultilevel"/>
    <w:tmpl w:val="EC4A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57E77"/>
    <w:multiLevelType w:val="hybridMultilevel"/>
    <w:tmpl w:val="F416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21F4"/>
    <w:multiLevelType w:val="hybridMultilevel"/>
    <w:tmpl w:val="13C6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3EDE"/>
    <w:multiLevelType w:val="hybridMultilevel"/>
    <w:tmpl w:val="FFF0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53BD6"/>
    <w:multiLevelType w:val="hybridMultilevel"/>
    <w:tmpl w:val="1F5A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30A5"/>
    <w:multiLevelType w:val="hybridMultilevel"/>
    <w:tmpl w:val="2762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6863"/>
    <w:multiLevelType w:val="hybridMultilevel"/>
    <w:tmpl w:val="2ED4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961D9"/>
    <w:multiLevelType w:val="hybridMultilevel"/>
    <w:tmpl w:val="7C7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032E0"/>
    <w:multiLevelType w:val="hybridMultilevel"/>
    <w:tmpl w:val="7298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661F8"/>
    <w:multiLevelType w:val="hybridMultilevel"/>
    <w:tmpl w:val="EC38D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57481"/>
    <w:multiLevelType w:val="hybridMultilevel"/>
    <w:tmpl w:val="24E8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61C42"/>
    <w:multiLevelType w:val="hybridMultilevel"/>
    <w:tmpl w:val="29E8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4D96"/>
    <w:rsid w:val="000A3608"/>
    <w:rsid w:val="000A65FF"/>
    <w:rsid w:val="000F5777"/>
    <w:rsid w:val="001A68E5"/>
    <w:rsid w:val="001E37F8"/>
    <w:rsid w:val="0021419C"/>
    <w:rsid w:val="002666C6"/>
    <w:rsid w:val="00373F08"/>
    <w:rsid w:val="003A027A"/>
    <w:rsid w:val="0042139F"/>
    <w:rsid w:val="00475FF8"/>
    <w:rsid w:val="004762AD"/>
    <w:rsid w:val="005037B8"/>
    <w:rsid w:val="0053563F"/>
    <w:rsid w:val="005503B5"/>
    <w:rsid w:val="0056225B"/>
    <w:rsid w:val="005649BE"/>
    <w:rsid w:val="00597BF6"/>
    <w:rsid w:val="005D3643"/>
    <w:rsid w:val="005F3A97"/>
    <w:rsid w:val="00643D72"/>
    <w:rsid w:val="00686025"/>
    <w:rsid w:val="007224CF"/>
    <w:rsid w:val="00740E88"/>
    <w:rsid w:val="007433F8"/>
    <w:rsid w:val="007522F1"/>
    <w:rsid w:val="007540E4"/>
    <w:rsid w:val="00757674"/>
    <w:rsid w:val="007A1053"/>
    <w:rsid w:val="007A3411"/>
    <w:rsid w:val="007D3AEB"/>
    <w:rsid w:val="007E1AE4"/>
    <w:rsid w:val="008272A5"/>
    <w:rsid w:val="00830B37"/>
    <w:rsid w:val="008657B5"/>
    <w:rsid w:val="008B3599"/>
    <w:rsid w:val="008B3F58"/>
    <w:rsid w:val="00922B1B"/>
    <w:rsid w:val="00930924"/>
    <w:rsid w:val="009351E3"/>
    <w:rsid w:val="009B7E33"/>
    <w:rsid w:val="00A1022A"/>
    <w:rsid w:val="00A33CEA"/>
    <w:rsid w:val="00A4153F"/>
    <w:rsid w:val="00A51226"/>
    <w:rsid w:val="00A63BC4"/>
    <w:rsid w:val="00A71496"/>
    <w:rsid w:val="00A838C4"/>
    <w:rsid w:val="00A844E8"/>
    <w:rsid w:val="00AD4D96"/>
    <w:rsid w:val="00AF5976"/>
    <w:rsid w:val="00B66DD5"/>
    <w:rsid w:val="00B854C0"/>
    <w:rsid w:val="00BA1828"/>
    <w:rsid w:val="00BE34F2"/>
    <w:rsid w:val="00BF527F"/>
    <w:rsid w:val="00C7078D"/>
    <w:rsid w:val="00D41759"/>
    <w:rsid w:val="00DB7166"/>
    <w:rsid w:val="00DE6168"/>
    <w:rsid w:val="00E47D03"/>
    <w:rsid w:val="00E74D9E"/>
    <w:rsid w:val="00EB567C"/>
    <w:rsid w:val="00F93640"/>
    <w:rsid w:val="00FC71D9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D9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4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Ащепкова</dc:creator>
  <cp:keywords/>
  <dc:description/>
  <cp:lastModifiedBy>Светлана Ащепкова</cp:lastModifiedBy>
  <cp:revision>55</cp:revision>
  <dcterms:created xsi:type="dcterms:W3CDTF">2022-09-26T05:49:00Z</dcterms:created>
  <dcterms:modified xsi:type="dcterms:W3CDTF">2022-10-09T18:25:00Z</dcterms:modified>
</cp:coreProperties>
</file>