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УТВЕРЖДАЮ</w:t>
      </w: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Директор МОАУ «СОШ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191">
        <w:rPr>
          <w:rFonts w:ascii="Times New Roman" w:hAnsi="Times New Roman" w:cs="Times New Roman"/>
          <w:sz w:val="24"/>
          <w:szCs w:val="24"/>
        </w:rPr>
        <w:t>»</w:t>
      </w: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519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З.И.Гузеева</w:t>
      </w: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2E0B" w:rsidRPr="00C45191" w:rsidRDefault="00912E0B" w:rsidP="007952FF">
      <w:pPr>
        <w:pStyle w:val="a3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912E0B" w:rsidRPr="00C45191" w:rsidRDefault="00912E0B" w:rsidP="007952F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КАЛЕНДАРНЫЙ ПЛАН ВОСПИТАТЕЛЬНОЙ РАБОТЫ</w:t>
      </w:r>
    </w:p>
    <w:p w:rsidR="00912E0B" w:rsidRPr="00C45191" w:rsidRDefault="00912E0B" w:rsidP="007952F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5191">
        <w:rPr>
          <w:rFonts w:ascii="Times New Roman" w:hAnsi="Times New Roman" w:cs="Times New Roman"/>
          <w:b/>
          <w:sz w:val="48"/>
          <w:szCs w:val="48"/>
        </w:rPr>
        <w:t>НА 202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C45191">
        <w:rPr>
          <w:rFonts w:ascii="Times New Roman" w:hAnsi="Times New Roman" w:cs="Times New Roman"/>
          <w:b/>
          <w:sz w:val="48"/>
          <w:szCs w:val="48"/>
        </w:rPr>
        <w:t>-202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C4519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912E0B" w:rsidRPr="00C45191" w:rsidRDefault="00912E0B" w:rsidP="007952F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19A1">
        <w:rPr>
          <w:rFonts w:ascii="Times New Roman" w:hAnsi="Times New Roman" w:cs="Times New Roman"/>
          <w:b/>
          <w:sz w:val="28"/>
          <w:szCs w:val="28"/>
        </w:rPr>
        <w:t>( У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ОВ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Е</w:t>
      </w:r>
      <w:r w:rsidRPr="00C119A1">
        <w:rPr>
          <w:rFonts w:ascii="Times New Roman" w:hAnsi="Times New Roman" w:cs="Times New Roman"/>
          <w:b/>
          <w:sz w:val="28"/>
          <w:szCs w:val="28"/>
        </w:rPr>
        <w:t>НЬ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C119A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Щ</w:t>
      </w:r>
      <w:r w:rsidRPr="00C119A1">
        <w:rPr>
          <w:rFonts w:ascii="Times New Roman" w:hAnsi="Times New Roman" w:cs="Times New Roman"/>
          <w:b/>
          <w:sz w:val="28"/>
          <w:szCs w:val="28"/>
        </w:rPr>
        <w:t>ЕГО О</w:t>
      </w:r>
      <w:r w:rsidRPr="00C119A1">
        <w:rPr>
          <w:rFonts w:ascii="Times New Roman" w:hAnsi="Times New Roman" w:cs="Times New Roman"/>
          <w:b/>
          <w:spacing w:val="1"/>
          <w:sz w:val="28"/>
          <w:szCs w:val="28"/>
        </w:rPr>
        <w:t>Б</w:t>
      </w:r>
      <w:r w:rsidRPr="00C119A1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C119A1">
        <w:rPr>
          <w:rFonts w:ascii="Times New Roman" w:hAnsi="Times New Roman" w:cs="Times New Roman"/>
          <w:b/>
          <w:sz w:val="28"/>
          <w:szCs w:val="28"/>
        </w:rPr>
        <w:t>АЗОВАНИ</w:t>
      </w:r>
      <w:r w:rsidRPr="00C119A1">
        <w:rPr>
          <w:rFonts w:ascii="Times New Roman" w:hAnsi="Times New Roman" w:cs="Times New Roman"/>
          <w:b/>
          <w:spacing w:val="2"/>
          <w:sz w:val="28"/>
          <w:szCs w:val="28"/>
        </w:rPr>
        <w:t>Я</w:t>
      </w:r>
      <w:r w:rsidRPr="00C119A1">
        <w:rPr>
          <w:rFonts w:ascii="Times New Roman" w:hAnsi="Times New Roman" w:cs="Times New Roman"/>
          <w:b/>
          <w:sz w:val="28"/>
          <w:szCs w:val="28"/>
        </w:rPr>
        <w:t>)</w:t>
      </w:r>
    </w:p>
    <w:p w:rsidR="005645DF" w:rsidRDefault="005645DF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523B4C" w:rsidRDefault="00523B4C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p w:rsidR="00912E0B" w:rsidRDefault="00912E0B" w:rsidP="007952FF">
      <w:pPr>
        <w:spacing w:after="0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4268"/>
        <w:gridCol w:w="994"/>
        <w:gridCol w:w="1276"/>
        <w:gridCol w:w="2191"/>
      </w:tblGrid>
      <w:tr w:rsidR="00912E0B" w:rsidRPr="00C202F8" w:rsidTr="0053133D">
        <w:tc>
          <w:tcPr>
            <w:tcW w:w="9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12E0B" w:rsidRPr="00C202F8" w:rsidRDefault="00912E0B" w:rsidP="00795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912E0B" w:rsidRPr="00C202F8" w:rsidRDefault="00912E0B" w:rsidP="00795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на 2022-2023 учебный год</w:t>
            </w:r>
          </w:p>
        </w:tc>
      </w:tr>
      <w:tr w:rsidR="00912E0B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12E0B" w:rsidRPr="00C202F8" w:rsidRDefault="00912E0B" w:rsidP="0053133D">
            <w:pPr>
              <w:spacing w:after="0"/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2E0B" w:rsidRPr="00C202F8" w:rsidTr="0053133D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912E0B" w:rsidRPr="00C202F8" w:rsidRDefault="00912E0B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1. Урочная деятельность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яи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навыков жи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тойкос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(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мооцен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самоконтрольи про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звол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ость, це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орие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ком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ивная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дагоги-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социальный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106130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30" w:rsidRPr="006A411A" w:rsidRDefault="00106130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30" w:rsidRPr="00106130" w:rsidRDefault="00106130" w:rsidP="001061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106130" w:rsidRPr="00106130" w:rsidRDefault="00106130" w:rsidP="001061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«ОБЖ» (урок подготовки детей к</w:t>
            </w:r>
          </w:p>
          <w:p w:rsidR="00106130" w:rsidRPr="00106130" w:rsidRDefault="00106130" w:rsidP="001061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 в условиях различного</w:t>
            </w:r>
          </w:p>
          <w:p w:rsidR="00106130" w:rsidRPr="00C119A1" w:rsidRDefault="00106130" w:rsidP="001061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 чрезвычайных ситуаций)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0" w:rsidRPr="00C119A1" w:rsidRDefault="00106130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0" w:rsidRPr="00C119A1" w:rsidRDefault="00106130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0" w:rsidRPr="00C119A1" w:rsidRDefault="00106130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106130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30" w:rsidRPr="006A411A" w:rsidRDefault="00106130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распространения грамотности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уроке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языка)</w:t>
            </w:r>
          </w:p>
          <w:p w:rsidR="00106130" w:rsidRPr="00106130" w:rsidRDefault="00106130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106130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5–9 </w:t>
            </w:r>
          </w:p>
          <w:p w:rsidR="00106130" w:rsidRDefault="00106130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0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литературы</w:t>
            </w:r>
          </w:p>
          <w:p w:rsidR="00106130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моря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 животн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D376D"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025CA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6A411A" w:rsidRDefault="00F025CA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Всероссийский открытый урок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«ОБЖ» (приуроченный ко Дню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гражданской обороны Российской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Федерации)</w:t>
            </w:r>
          </w:p>
          <w:p w:rsidR="00F025CA" w:rsidRPr="00C119A1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C119A1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–9 </w:t>
            </w:r>
          </w:p>
          <w:p w:rsidR="00F025CA" w:rsidRPr="00C119A1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C119A1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04.10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C119A1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ОБЖ, ЗДГПВ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ссийский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э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жества</w:t>
            </w:r>
            <w:r w:rsidR="00AF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 верн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стории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аповедников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BD376D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D" w:rsidRPr="006A411A" w:rsidRDefault="00BD376D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уроки родного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 к Международному</w:t>
            </w:r>
          </w:p>
          <w:p w:rsidR="00BD376D" w:rsidRPr="00C119A1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AF6D27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D376D"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6D" w:rsidRPr="00C119A1" w:rsidRDefault="00BD376D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025CA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6A411A" w:rsidRDefault="00F025CA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иммунитета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(минутка информации на уроках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биологии)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5–9 </w:t>
            </w:r>
          </w:p>
          <w:p w:rsidR="00F025CA" w:rsidRPr="00C119A1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Default="00F025CA" w:rsidP="007952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  <w:p w:rsidR="00F025CA" w:rsidRPr="00F025CA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F025CA" w:rsidRPr="00C119A1" w:rsidRDefault="00F025CA" w:rsidP="00F025C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94767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67" w:rsidRPr="006A411A" w:rsidRDefault="00094767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67" w:rsidRPr="00557D68" w:rsidRDefault="00094767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</w:p>
          <w:p w:rsidR="00094767" w:rsidRPr="00557D68" w:rsidRDefault="00094767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094767" w:rsidRPr="00A865B3" w:rsidRDefault="00094767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7" w:rsidRPr="00A865B3" w:rsidRDefault="00094767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7" w:rsidRPr="00A865B3" w:rsidRDefault="00094767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68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67" w:rsidRPr="00A865B3" w:rsidRDefault="00094767" w:rsidP="003C3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094767" w:rsidRPr="00A865B3" w:rsidRDefault="00094767" w:rsidP="003C3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A865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</w:t>
            </w:r>
            <w:r w:rsidRPr="00A865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A865B3" w:rsidRDefault="00E169DF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3. Классное руководство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106130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106130">
        <w:trPr>
          <w:trHeight w:val="61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106130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ы,  посвя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Дню 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ародного еди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5313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spacing w:after="0"/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106130">
        <w:trPr>
          <w:trHeight w:val="4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106130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A865B3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845F83" w:rsidRDefault="00E169DF" w:rsidP="0010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845F83" w:rsidRDefault="00E169DF" w:rsidP="0010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9DF" w:rsidRPr="00C202F8" w:rsidTr="00106130">
        <w:trPr>
          <w:trHeight w:val="62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106130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313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ый образ жизн</w:t>
            </w:r>
            <w:r w:rsidRPr="005313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spacing w:after="0"/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106130">
        <w:trPr>
          <w:trHeight w:val="6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106130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 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313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spacing w:after="0"/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ый клас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час 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313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жден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я Ленинград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х фо</w:t>
            </w:r>
            <w:r w:rsidRPr="005313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313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ия жи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313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313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5313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(програм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313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5313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а, 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Pr="005313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313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рно</w:t>
            </w:r>
            <w:r w:rsidRPr="005313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5313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313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попл</w:t>
            </w:r>
            <w:r w:rsidRPr="0053133D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тели, Ст.вожатая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5313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3133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5313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313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31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313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3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5313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я де</w:t>
            </w:r>
            <w:r w:rsidRPr="005313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313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к и </w:t>
            </w:r>
            <w:r w:rsidRPr="005313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w w:val="101"/>
                <w:sz w:val="24"/>
                <w:szCs w:val="24"/>
              </w:rPr>
              <w:t>д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о 7.03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313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5313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5313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5313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13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313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313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гари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5313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, вож</w:t>
            </w:r>
            <w:r w:rsidRPr="005313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313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мья в </w:t>
            </w:r>
            <w:r w:rsidRPr="005313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5313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 w:rsidRPr="005313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313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, род</w:t>
            </w:r>
            <w:r w:rsidRPr="005313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BD376D" w:rsidRDefault="00E169DF" w:rsidP="005313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5313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5313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5313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 w:rsidRPr="00531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53133D" w:rsidRDefault="00E169DF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5313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31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5313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313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ЗДВР, ЗДГПВ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Торже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ая ли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ейк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, посвящён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ая Дню 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Р, Ст.вожатая, классные </w:t>
            </w:r>
            <w:r w:rsidRPr="00705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C3071A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A865B3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ГПВ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69DF" w:rsidRPr="00A865B3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</w:p>
          <w:p w:rsidR="00E169DF" w:rsidRPr="00A865B3" w:rsidRDefault="00E169DF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865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ячн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к Б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асности </w:t>
            </w:r>
          </w:p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052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е, д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052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Р, Ст.вожатая, клас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е во всероссийской акции </w:t>
            </w:r>
            <w:r w:rsidRPr="0070520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520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7052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бь м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Р, Ст.вожатая,  клас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я (проведен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е спорт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х пра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ов,флешмоб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в, ко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7052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Pr="007052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ани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2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яб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дек</w:t>
            </w:r>
            <w:r w:rsidRPr="0070520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б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рь, 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фе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, Ст.вожатая,  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05206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5313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52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7052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зейные чтен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 </w:t>
            </w:r>
            <w:r w:rsidRPr="007052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70520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ой с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ии со</w:t>
            </w:r>
            <w:r w:rsidRPr="007052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052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стит</w:t>
            </w:r>
            <w:r w:rsidRPr="007052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5313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 12.1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ч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тории, о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б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705206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7052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м Новый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052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» (но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7052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дние 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лен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5313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освобож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я Ле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гари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7052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7052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0520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Pr="0070520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 - э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 м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5313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052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70520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да!» </w:t>
            </w:r>
            <w:r w:rsidRPr="007052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сьмо 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До9.05.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0520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тин</w:t>
            </w:r>
            <w:r w:rsidRPr="00705206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</w:rPr>
              <w:t>г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70520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ящен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ели</w:t>
            </w:r>
            <w:r w:rsidRPr="0070520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0520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7052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</w:p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6A411A" w:rsidRDefault="00E169DF" w:rsidP="007952FF">
            <w:pPr>
              <w:pStyle w:val="a4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2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я к Д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ты 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DF" w:rsidRPr="00705206" w:rsidRDefault="00E169DF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7052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5206"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Pr="007052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052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70520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7052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705206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169DF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E169DF" w:rsidRPr="00C202F8" w:rsidRDefault="00E169DF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5. Внешкольные мероприятия</w:t>
            </w:r>
          </w:p>
        </w:tc>
      </w:tr>
      <w:tr w:rsidR="00684D55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6A411A" w:rsidRDefault="00684D55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детских сеансов в  кинотеатре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учащихся и родителей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Default="00684D55"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41710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4171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1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684D55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6A411A" w:rsidRDefault="00684D55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катания в Ледовом дворце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учащихся и родителей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Default="00684D55"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41710A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4171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1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1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4171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</w:p>
        </w:tc>
      </w:tr>
      <w:tr w:rsidR="00684D55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6A411A" w:rsidRDefault="00684D55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Музейно-выставочного комплекса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684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A865B3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65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865B3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оводители, родители</w:t>
            </w:r>
          </w:p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55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6A411A" w:rsidRDefault="00684D55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семейного чтения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55" w:rsidRPr="00C202F8" w:rsidRDefault="00684D55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юнармии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B3F58" w:rsidRDefault="00176B71" w:rsidP="00176B71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шествие, посвященное празднику Весны и труда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ЗДГПВ, ЗДВР,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7E1A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</w:t>
            </w:r>
            <w:r w:rsidRPr="007E1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176B71">
            <w:pPr>
              <w:spacing w:after="0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ЗДГПВ, ЗДВР,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176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а</w:t>
            </w:r>
            <w:r w:rsidRPr="005B3ECC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с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3E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3E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5B3ECC">
              <w:rPr>
                <w:rFonts w:ascii="Times New Roman" w:hAnsi="Times New Roman" w:cs="Times New Roman"/>
                <w:w w:val="101"/>
                <w:sz w:val="24"/>
                <w:szCs w:val="24"/>
              </w:rPr>
              <w:t>ководители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, родители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176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176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176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176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176B71" w:rsidRPr="00C119A1" w:rsidRDefault="00176B71" w:rsidP="00176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пограничную заставу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Pr="00A865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улицам родного города</w:t>
            </w:r>
            <w:r w:rsidRPr="00A8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е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 по пла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Советы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0C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ителя.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ab/>
              <w:t>Праздничное оформлен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здравлен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и, 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нь театра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 рис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30C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делок 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230C6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1E61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До 23.10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ab/>
              <w:t>ри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ab/>
              <w:t>и п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делок 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230C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1E61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авки тво</w:t>
            </w:r>
            <w:r w:rsidRPr="00230C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х раб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я ш</w:t>
            </w:r>
            <w:r w:rsidRPr="00230C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лы: 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30C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ам Новотроицка» , «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амятный 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й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нтя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рь м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Ст.вожатая,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ых стенг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ет ко Д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итника От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дравител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ыхстенгазет ко Д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ю 8 марта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1E61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до 07.03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тавка декорат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-пр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ого творч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троен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 классные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е ш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олы 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 п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раздни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нь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230C65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30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Р,Ст.вожатая клас</w:t>
            </w:r>
            <w:r w:rsidRPr="00230C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230C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230C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Pr="00230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230C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ащи</w:t>
            </w:r>
            <w:r w:rsidRPr="00230C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230C6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7. Взаимодействие с родителями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ое родит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льское собрание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ия, клас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D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по кл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ссам (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опросы)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«П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роблемы 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дапта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BD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 в ср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ей школ</w:t>
            </w:r>
            <w:r w:rsidRPr="00BD376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ков жи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естойкост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, Рольв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рослыхв оказ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и помощи подрост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ув кр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сных си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376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»и </w:t>
            </w:r>
            <w:r w:rsidRPr="00BD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 завис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мых со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BD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ые цен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- Уч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е в 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обран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, демонстрац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ях и пике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х– ФЗ-54 от 19.06.2004г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- Формиров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е акт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ив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ной жи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ной позиции вшколе и дома- Профориента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я. Д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роги которые выбирают 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аши дети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- Летняя о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 кампан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я - Пр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дварител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ые итогигода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ия, клас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р</w:t>
            </w:r>
            <w:r w:rsidRPr="00BD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Приглашен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ые спец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алисты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D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D376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ab/>
              <w:t>раб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BD37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D376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стерс</w:t>
            </w:r>
            <w:r w:rsidRPr="00BD37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ороза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D37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Антинаркот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 xml:space="preserve">ческая акция </w:t>
            </w:r>
            <w:r w:rsidRPr="00BD37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7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D376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</w:t>
            </w:r>
            <w:r w:rsidRPr="00BD37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BD37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Pr="00BD37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BD37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Сообщигде тор</w:t>
            </w:r>
            <w:r w:rsidRPr="00BD37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BD37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ют с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D37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ю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аших детей.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BD37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апа,м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,я– спорт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D37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BD37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D37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к., </w:t>
            </w:r>
          </w:p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ф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D37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BD37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BD37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BD37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нь от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рыт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х двер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в пра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BD37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ты дете</w:t>
            </w:r>
            <w:r w:rsidRPr="00BD376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BD376D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кДОЛ, клас</w:t>
            </w:r>
            <w:r w:rsidRPr="00BD37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D3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BD37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D37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D376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8. Самоуправление 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еобя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остейм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 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чениками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ых коллек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586E8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директора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Школьный медиацентр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(пресс-центр, школьное 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директора по воспитанию, 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8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</w:t>
            </w:r>
          </w:p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организации, анализе школьных</w:t>
            </w:r>
          </w:p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ключевых дел и иных мероприятий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9. Профилактика и безопасность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F6D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езо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ностьдорожного движения До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AF6D2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 поведен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я вшколе, обще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твен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ыхм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,по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танию,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детскоготра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ПДД </w:t>
            </w:r>
          </w:p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6D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6D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6D27">
              <w:rPr>
                <w:rFonts w:ascii="Times New Roman" w:hAnsi="Times New Roman" w:cs="Times New Roman"/>
                <w:sz w:val="24"/>
                <w:szCs w:val="24"/>
              </w:rPr>
              <w:t xml:space="preserve">кон№ 3279/760 IV-ОЗ </w:t>
            </w:r>
            <w:r w:rsidRPr="00AF6D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F6D27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причинения вреда физическому, психическому, духовному и нравственному развитию детей на территории Оренбургской области»</w:t>
            </w: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- Пр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в</w:t>
            </w:r>
            <w:r w:rsidRPr="00AF6D2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его р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оряд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F6D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хся</w:t>
            </w: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- Ин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ажи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 ТБ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6D2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е, д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м и террор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AF6D2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вблизи железнодорожных путей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21.09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 в Интер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3071A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865B3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3071A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6D0547" w:rsidRDefault="00176B71" w:rsidP="003C3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3071A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865B3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3071A" w:rsidRDefault="00176B71" w:rsidP="003C3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6D0547" w:rsidRDefault="00176B71" w:rsidP="003C3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6D054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D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D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 по формирован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ю жи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естойкост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рант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нес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ыхс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в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е-зим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AF6D27" w:rsidRDefault="00176B71" w:rsidP="007952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нес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ыхс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 водных объектахв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6D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  <w:r w:rsidRPr="00AF6D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F6D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AF6D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F6D27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</w:pP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3526F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526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3526F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СУЗах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77FE5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Органнизация и проведение совместных мероприятий с ДДК им.Терешковой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77FE5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</w:t>
            </w:r>
            <w:r w:rsidRPr="00877FE5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FE5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МВК в школу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боевых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уроки мужества совместно с 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 xml:space="preserve">ООО ВООВ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445BFC">
              <w:rPr>
                <w:rFonts w:ascii="Times New Roman" w:hAnsi="Times New Roman" w:cs="Times New Roman"/>
                <w:sz w:val="24"/>
                <w:szCs w:val="24"/>
              </w:rPr>
              <w:t>Боевое Братство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58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445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о нравственности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Дорогами добра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предстаивтелями Храма св.апостолов Петра и Павла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937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176B71" w:rsidRPr="00C202F8" w:rsidRDefault="00176B71" w:rsidP="00937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11. Профориентация 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</w:p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СУЗах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 Ст. вож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Профессия мо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х род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крыт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хд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рей в </w:t>
            </w:r>
            <w:r w:rsidRPr="00C119A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хи СС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а проф</w:t>
            </w:r>
            <w:r w:rsidRPr="00C119A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9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9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Pr="00C119A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C119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 xml:space="preserve">Р, классные </w:t>
            </w:r>
            <w:r w:rsidRPr="00C119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119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C119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119A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8C4790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</w:t>
            </w:r>
          </w:p>
          <w:p w:rsidR="00176B71" w:rsidRPr="00C202F8" w:rsidRDefault="00176B71" w:rsidP="008C4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0">
              <w:rPr>
                <w:rFonts w:ascii="Times New Roman" w:hAnsi="Times New Roman" w:cs="Times New Roman"/>
                <w:sz w:val="24"/>
                <w:szCs w:val="24"/>
              </w:rPr>
              <w:t>учащихся и родителей с 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76B71" w:rsidRPr="00C202F8" w:rsidTr="003C399B">
        <w:trPr>
          <w:trHeight w:val="55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3C399B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5958E7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5958E7" w:rsidRDefault="00176B71" w:rsidP="003C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Моё движен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ем в РДШ, чествован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е лидеров и акт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вистов движен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4950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Р,акт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в РДШ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Цифровое спортивное пространство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. (з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0E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950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0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о с пл</w:t>
            </w:r>
            <w:r w:rsidRPr="004950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тфо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ой СПО</w:t>
            </w:r>
            <w:r w:rsidRPr="004950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Т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0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ДШ.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950E2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687F2B" w:rsidRDefault="00176B71" w:rsidP="007952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950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950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4950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950E2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  <w:r w:rsidRPr="00687F2B">
              <w:rPr>
                <w:rFonts w:ascii="Times New Roman" w:hAnsi="Times New Roman" w:cs="Times New Roman"/>
                <w:sz w:val="24"/>
                <w:szCs w:val="24"/>
              </w:rPr>
              <w:t>, ст. 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55C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C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055C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055C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рсов </w:t>
            </w:r>
            <w:r w:rsidRPr="00055C7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9928DE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9928DE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928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928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9928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176B71" w:rsidRPr="009928DE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 xml:space="preserve"> Ст. вож</w:t>
            </w:r>
            <w:r w:rsidRPr="009928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928DE"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055C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Родиной и </w:t>
            </w:r>
            <w:r w:rsidRPr="00055C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055C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сть Дня 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55C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55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, 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Юнармейская акция «Вместе мы едины!», посвященная Дню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ЗДГПВ, классные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ДШ. </w:t>
            </w:r>
            <w:r w:rsidRPr="00055C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055C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055C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5C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жь 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Pr="00055C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Ж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Онлайн-тестирование, посвященное Дню неизвестного солдата и Поисковому движению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ЗДГПВ, классные руководители 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Юнармейские тематические беседы «Отвага. Доблесть. Честь», посвященные Дню героев Отечества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Областной референдум по вопросам детского сообщества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</w:t>
            </w:r>
            <w:r w:rsidRPr="00055C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онстит</w:t>
            </w:r>
            <w:r w:rsidRPr="00055C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ей с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, 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РДШ. Ак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55C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 w:rsidRPr="00055C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й ч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055C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 «День науки»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 мероприятий «Защитникам Отечества посвящается»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руководители, актив юнармии и РДШ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детская военно-спортивная игра «Зарничка»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45D1F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sz w:val="24"/>
                <w:szCs w:val="24"/>
              </w:rPr>
              <w:t>актив юнармейского отряда, 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Р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 xml:space="preserve">ДШ: </w:t>
            </w:r>
            <w:r w:rsidRPr="00055C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ень к</w:t>
            </w:r>
            <w:r w:rsidRPr="00055C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C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055C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Pr="00055C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55C74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C74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акция, посвященная Дню счастья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Всероссийская акция «День смеха»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Ст.вожатая, актив РДШ,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Цикл мероприятий, посвященных Дню космонавтики. Гагаринские уроки. Оформление фотозоны.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 xml:space="preserve">ЗДВР, ЗДГПВ, ст.вожатая,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Международная акция «Диктант Победы»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Поздравление ветеранов ВОВ с Днем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Юнармейские уроки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2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Вахта Памяти. Пост №1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755A10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актив юнармейского отряда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755A10" w:rsidRDefault="00176B71" w:rsidP="007952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музейный уголок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1A68E5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45F83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1A68E5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 xml:space="preserve">ЗДГПВ,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дир.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дир.по воспитанию,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586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Втречи с командиром поискового отряда «Гамаюн»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5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«Наши традиции в фотографиях и документах» </w:t>
            </w:r>
          </w:p>
          <w:p w:rsidR="00176B71" w:rsidRPr="00C202F8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DE4CBA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97211D" w:rsidRDefault="00176B71" w:rsidP="00445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игра «По улицам моего города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0F34B5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45F83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10">
              <w:rPr>
                <w:rFonts w:ascii="Times New Roman" w:hAnsi="Times New Roman" w:cs="Times New Roman"/>
                <w:sz w:val="24"/>
                <w:szCs w:val="24"/>
              </w:rPr>
              <w:t>ЗДГПВ,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97211D" w:rsidRDefault="00176B71" w:rsidP="00445B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45F83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845F83" w:rsidRDefault="00176B71" w:rsidP="00445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экскурсий по экспозиции «Дорогами войны»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9C">
              <w:rPr>
                <w:rFonts w:ascii="Times New Roman" w:hAnsi="Times New Roman" w:cs="Times New Roman"/>
                <w:sz w:val="24"/>
                <w:szCs w:val="24"/>
              </w:rPr>
              <w:t>ЗДВР, ЗДГПВ, 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и минута молчания, посвященная Дню солидарности в борьбе с терроризмом.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Радиопрограмма «С Днем учителя!»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ЗДГПВ, ЗДВР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47484D" w:rsidRDefault="00176B71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началу учебной недели (Вынос флага РФ, прослушивание гоимна РФ)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7484D" w:rsidRDefault="00176B71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7484D" w:rsidRDefault="00176B71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7484D" w:rsidRDefault="00176B71" w:rsidP="00106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пресс-центра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онлайн-поздравления «Мой папа самый лучший» в честь Дня отца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онлайн-поздравления «Самым добрым и ласковым»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 и минута молчания, посвященные памяти жертв Холокоста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стен-газеты, поздравительных листовок, посвященных Международному женскому дню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B71" w:rsidRPr="00621DEF" w:rsidRDefault="00176B71" w:rsidP="007952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1DEF">
              <w:rPr>
                <w:rFonts w:ascii="Times New Roman" w:hAnsi="Times New Roman" w:cs="Times New Roman"/>
                <w:sz w:val="24"/>
                <w:szCs w:val="24"/>
              </w:rPr>
              <w:t>1-4.03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Выпуск информационного поста в социальной «Любимый город», посвященного Дню города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Дню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119A1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</w:t>
            </w:r>
          </w:p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РДШ и Юнарм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ейского отряда</w:t>
            </w: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сайтешколы,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официальной группе в с с</w:t>
            </w: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оциальных сетях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РДШ и</w:t>
            </w:r>
          </w:p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5261F3" w:rsidRDefault="00176B71" w:rsidP="0079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1F3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ЗДГПВ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зарядка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05.09-09.09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футболу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физической культуре (школьный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 (муниципальный этап)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пулевой стрельбе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ОБЖ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по баскетболу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биатлон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турнир «Президентские состязания»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«Президентские состязания»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«ГТО»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детства»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5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FFE4"/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C202F8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«Чистодвор»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«БУМ-батл!»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доброволец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добровольца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Ст.вожатая,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помощи детям, оказавшимся в трудной жизненной ситуации «Помоги ребенку»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7484D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47484D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сбору и утилизации батареек «Сдай батарейку – помоги природе»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76B71" w:rsidRPr="00C202F8" w:rsidTr="0053133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6A411A" w:rsidRDefault="00176B71" w:rsidP="007952FF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«Дорогами священной войны»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1" w:rsidRPr="00C202F8" w:rsidRDefault="00176B71" w:rsidP="00795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47484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912E0B" w:rsidRPr="00912E0B" w:rsidRDefault="00912E0B" w:rsidP="007952FF">
      <w:pPr>
        <w:spacing w:after="0"/>
        <w:rPr>
          <w:b/>
        </w:rPr>
      </w:pPr>
    </w:p>
    <w:sectPr w:rsidR="00912E0B" w:rsidRPr="00912E0B" w:rsidSect="0056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D0A"/>
    <w:multiLevelType w:val="hybridMultilevel"/>
    <w:tmpl w:val="ECA0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A4E"/>
    <w:multiLevelType w:val="hybridMultilevel"/>
    <w:tmpl w:val="983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1561"/>
    <w:multiLevelType w:val="hybridMultilevel"/>
    <w:tmpl w:val="926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06DBA"/>
    <w:multiLevelType w:val="hybridMultilevel"/>
    <w:tmpl w:val="D270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31D57"/>
    <w:multiLevelType w:val="hybridMultilevel"/>
    <w:tmpl w:val="9614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00AD"/>
    <w:multiLevelType w:val="hybridMultilevel"/>
    <w:tmpl w:val="9D40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0CFA"/>
    <w:multiLevelType w:val="hybridMultilevel"/>
    <w:tmpl w:val="5350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F2C6D"/>
    <w:multiLevelType w:val="hybridMultilevel"/>
    <w:tmpl w:val="3BB4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670F3"/>
    <w:multiLevelType w:val="hybridMultilevel"/>
    <w:tmpl w:val="3FF4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D1DC2"/>
    <w:multiLevelType w:val="hybridMultilevel"/>
    <w:tmpl w:val="5E0E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4FCD"/>
    <w:multiLevelType w:val="hybridMultilevel"/>
    <w:tmpl w:val="A76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06E16"/>
    <w:multiLevelType w:val="hybridMultilevel"/>
    <w:tmpl w:val="14DC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6873"/>
    <w:multiLevelType w:val="hybridMultilevel"/>
    <w:tmpl w:val="4EA6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963F7"/>
    <w:multiLevelType w:val="hybridMultilevel"/>
    <w:tmpl w:val="8B1E7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2771B"/>
    <w:multiLevelType w:val="hybridMultilevel"/>
    <w:tmpl w:val="E0F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4EFB"/>
    <w:multiLevelType w:val="hybridMultilevel"/>
    <w:tmpl w:val="E0F2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12E0B"/>
    <w:rsid w:val="00006872"/>
    <w:rsid w:val="000333BB"/>
    <w:rsid w:val="00045D1F"/>
    <w:rsid w:val="00055C74"/>
    <w:rsid w:val="0009026B"/>
    <w:rsid w:val="00091253"/>
    <w:rsid w:val="00093727"/>
    <w:rsid w:val="00094767"/>
    <w:rsid w:val="000B194C"/>
    <w:rsid w:val="000F34B5"/>
    <w:rsid w:val="00106130"/>
    <w:rsid w:val="001157D5"/>
    <w:rsid w:val="00170C67"/>
    <w:rsid w:val="00176B71"/>
    <w:rsid w:val="001E61C7"/>
    <w:rsid w:val="00230C65"/>
    <w:rsid w:val="002A18FB"/>
    <w:rsid w:val="002B4750"/>
    <w:rsid w:val="002F75A9"/>
    <w:rsid w:val="003172F1"/>
    <w:rsid w:val="003327FA"/>
    <w:rsid w:val="003C399B"/>
    <w:rsid w:val="004139D1"/>
    <w:rsid w:val="00434FD6"/>
    <w:rsid w:val="00445BFC"/>
    <w:rsid w:val="004950E2"/>
    <w:rsid w:val="00520C6C"/>
    <w:rsid w:val="00523B4C"/>
    <w:rsid w:val="0053133D"/>
    <w:rsid w:val="00537682"/>
    <w:rsid w:val="0055755B"/>
    <w:rsid w:val="005645DF"/>
    <w:rsid w:val="005C674C"/>
    <w:rsid w:val="005F28DD"/>
    <w:rsid w:val="006614C9"/>
    <w:rsid w:val="00684D55"/>
    <w:rsid w:val="00687F2B"/>
    <w:rsid w:val="006A411A"/>
    <w:rsid w:val="006B6E93"/>
    <w:rsid w:val="006F2EA2"/>
    <w:rsid w:val="00705206"/>
    <w:rsid w:val="00755A10"/>
    <w:rsid w:val="00786FFF"/>
    <w:rsid w:val="007952FF"/>
    <w:rsid w:val="007C03E0"/>
    <w:rsid w:val="007E7D65"/>
    <w:rsid w:val="0080352A"/>
    <w:rsid w:val="00827755"/>
    <w:rsid w:val="008278E6"/>
    <w:rsid w:val="00872FC7"/>
    <w:rsid w:val="008C4790"/>
    <w:rsid w:val="00912E0B"/>
    <w:rsid w:val="0091478E"/>
    <w:rsid w:val="00937E35"/>
    <w:rsid w:val="00A63962"/>
    <w:rsid w:val="00AF6D27"/>
    <w:rsid w:val="00B20773"/>
    <w:rsid w:val="00B24E14"/>
    <w:rsid w:val="00BD376D"/>
    <w:rsid w:val="00BF4387"/>
    <w:rsid w:val="00CD3310"/>
    <w:rsid w:val="00D6407D"/>
    <w:rsid w:val="00D64315"/>
    <w:rsid w:val="00DA101C"/>
    <w:rsid w:val="00E11A7D"/>
    <w:rsid w:val="00E169DF"/>
    <w:rsid w:val="00E16ECA"/>
    <w:rsid w:val="00EA3931"/>
    <w:rsid w:val="00F025CA"/>
    <w:rsid w:val="00F47AC5"/>
    <w:rsid w:val="00FE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E0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6A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855B-9FE7-4D0B-84D4-82B2F51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Ащепкова</dc:creator>
  <cp:keywords/>
  <dc:description/>
  <cp:lastModifiedBy>Светлана Ащепкова</cp:lastModifiedBy>
  <cp:revision>57</cp:revision>
  <dcterms:created xsi:type="dcterms:W3CDTF">2022-09-26T05:47:00Z</dcterms:created>
  <dcterms:modified xsi:type="dcterms:W3CDTF">2022-10-09T18:25:00Z</dcterms:modified>
</cp:coreProperties>
</file>