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F8" w:rsidRPr="00C45191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5191">
        <w:rPr>
          <w:rFonts w:ascii="Times New Roman" w:hAnsi="Times New Roman" w:cs="Times New Roman"/>
          <w:sz w:val="24"/>
          <w:szCs w:val="24"/>
        </w:rPr>
        <w:t>УТВЕРЖДАЮ</w:t>
      </w:r>
    </w:p>
    <w:p w:rsidR="00C202F8" w:rsidRPr="00C45191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5191">
        <w:rPr>
          <w:rFonts w:ascii="Times New Roman" w:hAnsi="Times New Roman" w:cs="Times New Roman"/>
          <w:sz w:val="24"/>
          <w:szCs w:val="24"/>
        </w:rPr>
        <w:t>Директор МОАУ «СОШ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5191">
        <w:rPr>
          <w:rFonts w:ascii="Times New Roman" w:hAnsi="Times New Roman" w:cs="Times New Roman"/>
          <w:sz w:val="24"/>
          <w:szCs w:val="24"/>
        </w:rPr>
        <w:t>»</w:t>
      </w:r>
    </w:p>
    <w:p w:rsidR="00C202F8" w:rsidRPr="00C45191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519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З.И.Гузеева</w:t>
      </w:r>
    </w:p>
    <w:p w:rsidR="00C202F8" w:rsidRPr="00C45191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Pr="00C45191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Pr="00C45191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Pr="00C45191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Pr="00C45191" w:rsidRDefault="00C202F8" w:rsidP="00CD35BE">
      <w:pPr>
        <w:pStyle w:val="a3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C202F8" w:rsidRPr="00C45191" w:rsidRDefault="00C202F8" w:rsidP="00CD35B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5191">
        <w:rPr>
          <w:rFonts w:ascii="Times New Roman" w:hAnsi="Times New Roman" w:cs="Times New Roman"/>
          <w:b/>
          <w:sz w:val="48"/>
          <w:szCs w:val="48"/>
        </w:rPr>
        <w:t>КАЛЕНДАРНЫЙ ПЛАН ВОСПИТАТЕЛЬНОЙ РАБОТЫ</w:t>
      </w:r>
    </w:p>
    <w:p w:rsidR="00C202F8" w:rsidRPr="00C45191" w:rsidRDefault="00C202F8" w:rsidP="00CD35B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5191">
        <w:rPr>
          <w:rFonts w:ascii="Times New Roman" w:hAnsi="Times New Roman" w:cs="Times New Roman"/>
          <w:b/>
          <w:sz w:val="48"/>
          <w:szCs w:val="48"/>
        </w:rPr>
        <w:t>НА 202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Pr="00C45191">
        <w:rPr>
          <w:rFonts w:ascii="Times New Roman" w:hAnsi="Times New Roman" w:cs="Times New Roman"/>
          <w:b/>
          <w:sz w:val="48"/>
          <w:szCs w:val="48"/>
        </w:rPr>
        <w:t>-202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Pr="00C45191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C202F8" w:rsidRPr="00C45191" w:rsidRDefault="00C202F8" w:rsidP="00CD35B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19A1">
        <w:rPr>
          <w:rFonts w:ascii="Times New Roman" w:hAnsi="Times New Roman" w:cs="Times New Roman"/>
          <w:b/>
          <w:sz w:val="28"/>
          <w:szCs w:val="28"/>
        </w:rPr>
        <w:t>( У</w:t>
      </w:r>
      <w:r w:rsidRPr="00C119A1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C119A1">
        <w:rPr>
          <w:rFonts w:ascii="Times New Roman" w:hAnsi="Times New Roman" w:cs="Times New Roman"/>
          <w:b/>
          <w:sz w:val="28"/>
          <w:szCs w:val="28"/>
        </w:rPr>
        <w:t>ОВ</w:t>
      </w:r>
      <w:r w:rsidRPr="00C119A1">
        <w:rPr>
          <w:rFonts w:ascii="Times New Roman" w:hAnsi="Times New Roman" w:cs="Times New Roman"/>
          <w:b/>
          <w:spacing w:val="1"/>
          <w:sz w:val="28"/>
          <w:szCs w:val="28"/>
        </w:rPr>
        <w:t>Е</w:t>
      </w:r>
      <w:r w:rsidRPr="00C119A1">
        <w:rPr>
          <w:rFonts w:ascii="Times New Roman" w:hAnsi="Times New Roman" w:cs="Times New Roman"/>
          <w:b/>
          <w:sz w:val="28"/>
          <w:szCs w:val="28"/>
        </w:rPr>
        <w:t>НЬ</w:t>
      </w:r>
      <w:r w:rsidRPr="00C119A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C119A1">
        <w:rPr>
          <w:rFonts w:ascii="Times New Roman" w:hAnsi="Times New Roman" w:cs="Times New Roman"/>
          <w:b/>
          <w:sz w:val="28"/>
          <w:szCs w:val="28"/>
        </w:rPr>
        <w:t>НАЧА</w:t>
      </w:r>
      <w:r w:rsidRPr="00C119A1">
        <w:rPr>
          <w:rFonts w:ascii="Times New Roman" w:hAnsi="Times New Roman" w:cs="Times New Roman"/>
          <w:b/>
          <w:spacing w:val="-2"/>
          <w:sz w:val="28"/>
          <w:szCs w:val="28"/>
        </w:rPr>
        <w:t>Л</w:t>
      </w:r>
      <w:r w:rsidRPr="00C119A1">
        <w:rPr>
          <w:rFonts w:ascii="Times New Roman" w:hAnsi="Times New Roman" w:cs="Times New Roman"/>
          <w:b/>
          <w:sz w:val="28"/>
          <w:szCs w:val="28"/>
        </w:rPr>
        <w:t>ЬНО</w:t>
      </w:r>
      <w:r w:rsidRPr="00C119A1">
        <w:rPr>
          <w:rFonts w:ascii="Times New Roman" w:hAnsi="Times New Roman" w:cs="Times New Roman"/>
          <w:b/>
          <w:spacing w:val="1"/>
          <w:sz w:val="28"/>
          <w:szCs w:val="28"/>
        </w:rPr>
        <w:t>Г</w:t>
      </w:r>
      <w:r w:rsidRPr="00C119A1">
        <w:rPr>
          <w:rFonts w:ascii="Times New Roman" w:hAnsi="Times New Roman" w:cs="Times New Roman"/>
          <w:b/>
          <w:sz w:val="28"/>
          <w:szCs w:val="28"/>
        </w:rPr>
        <w:t>О</w:t>
      </w:r>
      <w:r w:rsidRPr="00C119A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C119A1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C119A1">
        <w:rPr>
          <w:rFonts w:ascii="Times New Roman" w:hAnsi="Times New Roman" w:cs="Times New Roman"/>
          <w:b/>
          <w:spacing w:val="2"/>
          <w:sz w:val="28"/>
          <w:szCs w:val="28"/>
        </w:rPr>
        <w:t>Б</w:t>
      </w:r>
      <w:r w:rsidRPr="00C119A1">
        <w:rPr>
          <w:rFonts w:ascii="Times New Roman" w:hAnsi="Times New Roman" w:cs="Times New Roman"/>
          <w:b/>
          <w:spacing w:val="-1"/>
          <w:sz w:val="28"/>
          <w:szCs w:val="28"/>
        </w:rPr>
        <w:t>Щ</w:t>
      </w:r>
      <w:r w:rsidRPr="00C119A1">
        <w:rPr>
          <w:rFonts w:ascii="Times New Roman" w:hAnsi="Times New Roman" w:cs="Times New Roman"/>
          <w:b/>
          <w:sz w:val="28"/>
          <w:szCs w:val="28"/>
        </w:rPr>
        <w:t>ЕГО О</w:t>
      </w:r>
      <w:r w:rsidRPr="00C119A1">
        <w:rPr>
          <w:rFonts w:ascii="Times New Roman" w:hAnsi="Times New Roman" w:cs="Times New Roman"/>
          <w:b/>
          <w:spacing w:val="1"/>
          <w:sz w:val="28"/>
          <w:szCs w:val="28"/>
        </w:rPr>
        <w:t>Б</w:t>
      </w:r>
      <w:r w:rsidRPr="00C119A1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C119A1">
        <w:rPr>
          <w:rFonts w:ascii="Times New Roman" w:hAnsi="Times New Roman" w:cs="Times New Roman"/>
          <w:b/>
          <w:sz w:val="28"/>
          <w:szCs w:val="28"/>
        </w:rPr>
        <w:t>АЗОВАНИ</w:t>
      </w:r>
      <w:r w:rsidRPr="00C119A1">
        <w:rPr>
          <w:rFonts w:ascii="Times New Roman" w:hAnsi="Times New Roman" w:cs="Times New Roman"/>
          <w:b/>
          <w:spacing w:val="2"/>
          <w:sz w:val="28"/>
          <w:szCs w:val="28"/>
        </w:rPr>
        <w:t>Я</w:t>
      </w:r>
      <w:r w:rsidRPr="00C119A1">
        <w:rPr>
          <w:rFonts w:ascii="Times New Roman" w:hAnsi="Times New Roman" w:cs="Times New Roman"/>
          <w:b/>
          <w:sz w:val="28"/>
          <w:szCs w:val="28"/>
        </w:rPr>
        <w:t>)</w:t>
      </w:r>
    </w:p>
    <w:p w:rsidR="00C202F8" w:rsidRPr="00C45191" w:rsidRDefault="00C202F8" w:rsidP="00CD35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2F8" w:rsidRDefault="00C202F8" w:rsidP="00CD35BE">
      <w:pPr>
        <w:spacing w:after="0"/>
      </w:pPr>
    </w:p>
    <w:p w:rsidR="00C202F8" w:rsidRDefault="00C202F8" w:rsidP="00CD35BE">
      <w:pPr>
        <w:spacing w:after="0"/>
      </w:pPr>
    </w:p>
    <w:p w:rsidR="00C202F8" w:rsidRDefault="00C202F8" w:rsidP="00CD35BE">
      <w:pPr>
        <w:spacing w:after="0"/>
      </w:pPr>
    </w:p>
    <w:p w:rsidR="00C202F8" w:rsidRDefault="00C202F8" w:rsidP="00CD35BE">
      <w:pPr>
        <w:spacing w:after="0"/>
      </w:pPr>
    </w:p>
    <w:p w:rsidR="00C202F8" w:rsidRDefault="00C202F8" w:rsidP="00CD35BE">
      <w:pPr>
        <w:spacing w:after="0"/>
      </w:pPr>
    </w:p>
    <w:p w:rsidR="00C202F8" w:rsidRDefault="00C202F8" w:rsidP="00CD35BE">
      <w:pPr>
        <w:spacing w:after="0"/>
      </w:pPr>
    </w:p>
    <w:p w:rsidR="00C202F8" w:rsidRDefault="00C202F8" w:rsidP="00CD35BE">
      <w:pPr>
        <w:spacing w:after="0"/>
      </w:pPr>
    </w:p>
    <w:p w:rsidR="00C202F8" w:rsidRDefault="00C202F8" w:rsidP="00CD35BE">
      <w:pPr>
        <w:spacing w:after="0"/>
      </w:pPr>
    </w:p>
    <w:p w:rsidR="00C202F8" w:rsidRDefault="00C202F8" w:rsidP="00CD35BE">
      <w:pPr>
        <w:spacing w:after="0"/>
      </w:pPr>
    </w:p>
    <w:p w:rsidR="00CD35BE" w:rsidRDefault="00CD35BE" w:rsidP="00CD35BE">
      <w:pPr>
        <w:spacing w:after="0"/>
      </w:pPr>
    </w:p>
    <w:p w:rsidR="00CD35BE" w:rsidRDefault="00CD35BE" w:rsidP="00CD35BE">
      <w:pPr>
        <w:spacing w:after="0"/>
      </w:pPr>
    </w:p>
    <w:p w:rsidR="00CD35BE" w:rsidRDefault="00CD35BE" w:rsidP="00CD35BE">
      <w:pPr>
        <w:spacing w:after="0"/>
      </w:pPr>
    </w:p>
    <w:p w:rsidR="00CD35BE" w:rsidRDefault="00CD35BE" w:rsidP="00CD35BE">
      <w:pPr>
        <w:spacing w:after="0"/>
      </w:pPr>
    </w:p>
    <w:p w:rsidR="00CD35BE" w:rsidRDefault="00CD35BE" w:rsidP="00CD35BE">
      <w:pPr>
        <w:spacing w:after="0"/>
      </w:pPr>
    </w:p>
    <w:p w:rsidR="00CD35BE" w:rsidRDefault="00CD35BE" w:rsidP="00CD35BE">
      <w:pPr>
        <w:spacing w:after="0"/>
      </w:pPr>
    </w:p>
    <w:p w:rsidR="00CD35BE" w:rsidRDefault="00CD35BE" w:rsidP="00CD35BE">
      <w:pPr>
        <w:spacing w:after="0"/>
      </w:pPr>
    </w:p>
    <w:p w:rsidR="00CD35BE" w:rsidRDefault="00CD35BE" w:rsidP="00CD35BE">
      <w:pPr>
        <w:spacing w:after="0"/>
      </w:pPr>
    </w:p>
    <w:p w:rsidR="00C202F8" w:rsidRDefault="00C202F8" w:rsidP="00CD35BE">
      <w:pPr>
        <w:spacing w:after="0"/>
      </w:pPr>
    </w:p>
    <w:p w:rsidR="00C202F8" w:rsidRDefault="00C202F8" w:rsidP="00CD35BE">
      <w:pPr>
        <w:spacing w:after="0"/>
      </w:pPr>
    </w:p>
    <w:p w:rsidR="00C202F8" w:rsidRDefault="00C202F8" w:rsidP="00CD35BE">
      <w:pPr>
        <w:spacing w:after="0"/>
      </w:pPr>
    </w:p>
    <w:p w:rsidR="00C202F8" w:rsidRDefault="00C202F8" w:rsidP="00CD35BE">
      <w:pPr>
        <w:spacing w:after="0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8"/>
        <w:gridCol w:w="1184"/>
        <w:gridCol w:w="1037"/>
        <w:gridCol w:w="2191"/>
      </w:tblGrid>
      <w:tr w:rsidR="00C202F8" w:rsidRPr="00C202F8" w:rsidTr="00C202F8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C202F8" w:rsidRPr="00C202F8" w:rsidRDefault="00C202F8" w:rsidP="00CD35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КАЛЕНДАРНЫЙ ПЛАН ВОСПИТАТЕЛЬНОЙ РАБОТЫ </w:t>
            </w:r>
          </w:p>
          <w:p w:rsidR="00C202F8" w:rsidRPr="00C202F8" w:rsidRDefault="00C202F8" w:rsidP="00CD3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на 2022-2023 учебный год</w:t>
            </w:r>
          </w:p>
        </w:tc>
      </w:tr>
      <w:tr w:rsidR="00C202F8" w:rsidRPr="00C202F8" w:rsidTr="00C202F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C202F8" w:rsidRPr="00C202F8" w:rsidRDefault="00C202F8" w:rsidP="00CD35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C202F8" w:rsidRPr="00C202F8" w:rsidRDefault="00C202F8" w:rsidP="00CD35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C202F8" w:rsidRPr="00C202F8" w:rsidRDefault="00C202F8" w:rsidP="00CD35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C202F8" w:rsidRPr="00C202F8" w:rsidRDefault="00C202F8" w:rsidP="00CD35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C202F8" w:rsidRPr="00C202F8" w:rsidRDefault="00C202F8" w:rsidP="00CD35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02F8" w:rsidRPr="00C202F8" w:rsidTr="008C1205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C202F8" w:rsidRPr="00C202F8" w:rsidRDefault="00C202F8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C202F8" w:rsidRPr="00C202F8" w:rsidRDefault="00C202F8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1. Урочная деятельность</w:t>
            </w:r>
          </w:p>
        </w:tc>
      </w:tr>
      <w:tr w:rsidR="00C202F8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633DC9" w:rsidRDefault="00C202F8" w:rsidP="00CD35B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865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роков</w:t>
            </w:r>
            <w:r w:rsidRPr="00A865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с ис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, орие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A865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е навыков жи</w:t>
            </w:r>
            <w:r w:rsidRPr="00A865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тойкос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и о</w:t>
            </w:r>
            <w:r w:rsidRPr="00A865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865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ающ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ся (самооце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самоконтроль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звол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ость, це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ые орие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тац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и, ком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865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никат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ивная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иаль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ая ком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етент</w:t>
            </w:r>
            <w:r w:rsidRPr="00A865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A865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ь).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дагоги-предметники, 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A865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олог, соц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C202F8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633DC9" w:rsidRDefault="00C202F8" w:rsidP="00CD35B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ь моря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 нач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202F8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633DC9" w:rsidRDefault="00C202F8" w:rsidP="00CD35B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животн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202F8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633DC9" w:rsidRDefault="00C202F8" w:rsidP="00CD35B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м</w:t>
            </w:r>
            <w:r w:rsidRPr="00A865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жества</w:t>
            </w:r>
            <w:r w:rsidRPr="00A865B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A865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ы э</w:t>
            </w:r>
            <w:r w:rsidRPr="00A865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яти верн</w:t>
            </w:r>
            <w:r w:rsidRPr="00A865B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202F8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633DC9" w:rsidRDefault="00C202F8" w:rsidP="00CD35B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аповедников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202F8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633DC9" w:rsidRDefault="00C202F8" w:rsidP="00CD35B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ого я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9A45D1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202F8"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202F8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633DC9" w:rsidRDefault="00C202F8" w:rsidP="00CD35B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57D68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68" w:rsidRPr="00633DC9" w:rsidRDefault="00557D68" w:rsidP="00CD35B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68" w:rsidRPr="00557D68" w:rsidRDefault="00557D68" w:rsidP="00557D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6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</w:t>
            </w:r>
          </w:p>
          <w:p w:rsidR="00557D68" w:rsidRPr="00557D68" w:rsidRDefault="00557D68" w:rsidP="00557D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6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557D68" w:rsidRPr="00A865B3" w:rsidRDefault="00557D68" w:rsidP="00557D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68" w:rsidRPr="00A865B3" w:rsidRDefault="00557D6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68" w:rsidRPr="00A865B3" w:rsidRDefault="00557D6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68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68" w:rsidRPr="00A865B3" w:rsidRDefault="00557D68" w:rsidP="00557D6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557D68" w:rsidRPr="00A865B3" w:rsidRDefault="00557D68" w:rsidP="00557D6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</w:t>
            </w:r>
          </w:p>
        </w:tc>
      </w:tr>
      <w:tr w:rsidR="00C202F8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633DC9" w:rsidRDefault="00C202F8" w:rsidP="00CD35B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C202F8" w:rsidRPr="00A865B3" w:rsidRDefault="00C202F8" w:rsidP="00CD35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6154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6154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6154A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0D5F63" w:rsidRPr="00A865B3" w:rsidRDefault="000D5F63" w:rsidP="006154A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D5F63" w:rsidRPr="00C202F8" w:rsidTr="008C120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2. Внеурочная деятельность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3" w:rsidRPr="00C202F8" w:rsidTr="008C120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3. Классное руководство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 горо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мый Новотроицк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стория мо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го города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845F83" w:rsidRDefault="000D5F63" w:rsidP="0061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845F83" w:rsidRDefault="000D5F63" w:rsidP="0061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ссийский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A865B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 и э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ерго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 на кани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естойкост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рант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 посвя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ые Дню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ого еди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образ жизн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рс ри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нков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лая моя мам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к.,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A865B3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65B3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r w:rsidRPr="00A865B3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865B3">
              <w:rPr>
                <w:rFonts w:ascii="Times New Roman" w:hAnsi="Times New Roman" w:cs="Times New Roman"/>
                <w:spacing w:val="16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16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159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16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виды пр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 т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865B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ая програм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Каждой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865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яб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ев От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 и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террор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дек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б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еда 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ороза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3 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еде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я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дек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б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A865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 по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дра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жден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 Ленинград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ия жи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865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ои 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65B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Х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орошие 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ю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й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 и дра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65B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ое с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днич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?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ащитн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 От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рс рис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 а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…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дра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 де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ам.  Из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ткры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 7.03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к., вож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мья в 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A865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A865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кры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анам.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 5.05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8C120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Торже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ая ли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ейк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 посвящён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ая Дню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Ст.вожатая, 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C3071A" w:rsidRDefault="000D5F63" w:rsidP="000D5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0D5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ГПВ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5F63" w:rsidRPr="00A865B3" w:rsidRDefault="000D5F63" w:rsidP="000D5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Ст.вожатая, </w:t>
            </w:r>
          </w:p>
          <w:p w:rsidR="000D5F63" w:rsidRPr="00A865B3" w:rsidRDefault="000D5F63" w:rsidP="000D5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  <w:r w:rsidRPr="00A865B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 мо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 город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История м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его города,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я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12.09- 30.09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Р, Ст.вожатая, 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Выставка ри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нков,</w:t>
            </w:r>
            <w:r w:rsidRPr="00A865B3">
              <w:rPr>
                <w:rFonts w:ascii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освящ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ячн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у безо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асности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 дорог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Знаем правила движения как таб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нтя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Р, Ст.вожатая, 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ячн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асности. Ак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нтя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Р, Ст.вожатая, 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 во всероссийской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бь ми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Р, Ст.вожатая, 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(проведен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A865B3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в, ко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внов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яб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рь,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дек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б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рь,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фе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Ст.вожатая, 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нц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ерт</w:t>
            </w:r>
            <w:r w:rsidRPr="00A865B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ителей, 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теранов педагогич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ского т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 род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 Ст.вожатая, 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 рассказов </w:t>
            </w:r>
            <w:r w:rsidRPr="00A865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 и я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отца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 Ст.вожатая, 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ячн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 Ст.вожатая,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Ст.вожатая,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 Новый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A865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 (но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A865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Courier New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Courier New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Ст.вожатая,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ого освобож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 Ле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нграда (беседы)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ого я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гари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 м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 Ст.вожатая,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A865B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да!» 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рыт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Courier New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Ст.вожатая, 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865B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ящен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Pr="00A865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ой По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Ст.вожатая,  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е в 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65B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 род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ащиты детей Пр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 начальн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 ДОЛ</w:t>
            </w:r>
          </w:p>
        </w:tc>
      </w:tr>
      <w:tr w:rsidR="000D5F63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633DC9" w:rsidRDefault="000D5F63" w:rsidP="00CD35BE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865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 Д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ю не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ависим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63" w:rsidRPr="00A865B3" w:rsidRDefault="000D5F63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 начальн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 ДОЛ</w:t>
            </w:r>
          </w:p>
        </w:tc>
      </w:tr>
      <w:tr w:rsidR="000D5F63" w:rsidRPr="00C202F8" w:rsidTr="008C120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0D5F63" w:rsidRPr="00C202F8" w:rsidRDefault="000D5F63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5. Внешкольные мероприятия</w:t>
            </w:r>
          </w:p>
        </w:tc>
      </w:tr>
      <w:tr w:rsidR="006154A7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633DC9" w:rsidRDefault="006154A7" w:rsidP="00CD35BE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детских сеансов в  кинотеатре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Default="006154A7" w:rsidP="002131A8">
            <w:pPr>
              <w:spacing w:after="0"/>
            </w:pP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B3ECC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ководители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, родители</w:t>
            </w:r>
          </w:p>
        </w:tc>
      </w:tr>
      <w:tr w:rsidR="006154A7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633DC9" w:rsidRDefault="006154A7" w:rsidP="00CD35BE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Музейно-выставочного комплекса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Default="006154A7" w:rsidP="002131A8">
            <w:pPr>
              <w:spacing w:after="0"/>
            </w:pP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B3ECC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ководители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, родители</w:t>
            </w:r>
          </w:p>
        </w:tc>
      </w:tr>
      <w:tr w:rsidR="006154A7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633DC9" w:rsidRDefault="006154A7" w:rsidP="00CD35BE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семейного чтения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библиотеки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>к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B3ECC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ководители</w:t>
            </w:r>
          </w:p>
        </w:tc>
      </w:tr>
      <w:tr w:rsidR="006154A7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633DC9" w:rsidRDefault="006154A7" w:rsidP="00CD35BE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B3ECC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ководители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, родители</w:t>
            </w:r>
          </w:p>
        </w:tc>
      </w:tr>
      <w:tr w:rsidR="006154A7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633DC9" w:rsidRDefault="006154A7" w:rsidP="00CD35BE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C119A1" w:rsidRDefault="006154A7" w:rsidP="0021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Храм Петра и Павла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119A1" w:rsidRDefault="006154A7" w:rsidP="0021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119A1" w:rsidRDefault="006154A7" w:rsidP="0021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119A1" w:rsidRDefault="006154A7" w:rsidP="002131A8">
            <w:pPr>
              <w:pStyle w:val="a3"/>
              <w:rPr>
                <w:rFonts w:ascii="Times New Roman" w:hAnsi="Times New Roman" w:cs="Times New Roman"/>
                <w:spacing w:val="24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Pr="00C119A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</w:p>
          <w:p w:rsidR="006154A7" w:rsidRPr="00C119A1" w:rsidRDefault="006154A7" w:rsidP="0021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тая,</w:t>
            </w:r>
          </w:p>
          <w:p w:rsidR="006154A7" w:rsidRPr="00C119A1" w:rsidRDefault="006154A7" w:rsidP="0021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 РДШ</w:t>
            </w:r>
          </w:p>
        </w:tc>
      </w:tr>
      <w:tr w:rsidR="006154A7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633DC9" w:rsidRDefault="006154A7" w:rsidP="00CD35BE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C119A1" w:rsidRDefault="006154A7" w:rsidP="0021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119A1" w:rsidRDefault="006154A7" w:rsidP="0021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119A1" w:rsidRDefault="006154A7" w:rsidP="0021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119A1" w:rsidRDefault="006154A7" w:rsidP="0021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54A7" w:rsidRPr="00C119A1" w:rsidRDefault="006154A7" w:rsidP="0021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6154A7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633DC9" w:rsidRDefault="006154A7" w:rsidP="00CD35BE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пожарную часть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A7" w:rsidRPr="00C202F8" w:rsidRDefault="006154A7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пограничную заставу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улицам родного города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213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6940B5" w:rsidRPr="00C202F8" w:rsidTr="008C120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 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 по пла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Советы 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театра.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Р, Ст.вожатая,  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 рис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ов и 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119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делок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C119A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Р, Ст.вожатая,  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 рис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лая м</w:t>
            </w:r>
            <w:r w:rsidRPr="00C119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я м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Р, Ст.вожатая,  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119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C119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 ш</w:t>
            </w:r>
            <w:r w:rsidRPr="00C119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лы. Ма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оз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Р, Ст.вожатая,  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ab/>
              <w:t>ри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ab/>
              <w:t>и п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делок 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Р, 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Фотовы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тавка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 может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, Ст.вожатая,   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дравител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стенгазет ко 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итника От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Pr="00C119A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дравител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стенгазет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 8 марта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Р, Ст.вожатая,  </w:t>
            </w:r>
            <w:r w:rsidRPr="00C119A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тые,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тавка</w:t>
            </w:r>
            <w:r w:rsidRPr="00C119A1">
              <w:rPr>
                <w:rFonts w:ascii="Times New Roman" w:hAnsi="Times New Roman" w:cs="Times New Roman"/>
                <w:spacing w:val="148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декорат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-пр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ого творч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троен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Р, 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pacing w:val="162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r w:rsidRPr="00C119A1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16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раздни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у Д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е, 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ащи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6940B5" w:rsidRPr="00C202F8" w:rsidTr="008C120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7. Взаимодействие с родителями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Общешкол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ое родит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ия, 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обран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по кл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ссам (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опросы)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ии первоклас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ов в шк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вье 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рантия нормаль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ого разв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- Нор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-право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ые до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нты,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ые цен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19A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- Формиров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 акт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вной жи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ной позиции в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школе и дома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 - Летняя о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я кампания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 - Пр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дварител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ые итоги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pacing w:val="59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119A1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нтя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одители, пси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ологи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119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ab/>
              <w:t>раб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Pr="00C119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19A1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119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C119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9A1">
              <w:rPr>
                <w:rFonts w:ascii="Times New Roman" w:hAnsi="Times New Roman" w:cs="Times New Roman"/>
                <w:spacing w:val="148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146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стерс</w:t>
            </w:r>
            <w:r w:rsidRPr="00C119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119A1">
              <w:rPr>
                <w:rFonts w:ascii="Times New Roman" w:hAnsi="Times New Roman" w:cs="Times New Roman"/>
                <w:spacing w:val="144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ороза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C119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ab/>
              <w:t>собрание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щих первоклас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б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щих п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119A1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сс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C119A1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ия, пси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Соревнован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19A1">
              <w:rPr>
                <w:rFonts w:ascii="Times New Roman" w:hAnsi="Times New Roman" w:cs="Times New Roman"/>
                <w:spacing w:val="16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апа,</w:t>
            </w:r>
            <w:r w:rsidRPr="00C119A1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9A1">
              <w:rPr>
                <w:rFonts w:ascii="Times New Roman" w:hAnsi="Times New Roman" w:cs="Times New Roman"/>
                <w:spacing w:val="158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19A1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– спорт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19A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к., </w:t>
            </w:r>
            <w:r w:rsidRPr="00C119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чителя ф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C119A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C119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ab/>
              <w:t>род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ab/>
              <w:t>в пра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ащ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ты дете</w:t>
            </w:r>
            <w:r w:rsidRPr="00C119A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й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ДОЛ, 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6940B5" w:rsidRPr="00C202F8" w:rsidTr="008C120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 xml:space="preserve">8. Самоуправление 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Распредел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  <w:r w:rsidRPr="00C119A1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у в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19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чениками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ab/>
              <w:t>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ых коллек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Default="006940B5" w:rsidP="00234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2349D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2349D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2349D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0B5" w:rsidRPr="00C202F8" w:rsidTr="008C120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9. Профилактика и безопасность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езо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дорожного движения До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 в школе, обще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танию,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 проф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лактике детского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о ПДД </w:t>
            </w: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№ 3279/760 IV-ОЗ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причинения вреда физическому, психическому, духовному и нравственному развитию детей на территории Оренбургской области»,</w:t>
            </w: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вила в</w:t>
            </w:r>
            <w:r w:rsidRPr="00A865B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его 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865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- Ин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ктажи 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 ТБ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3526F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3526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е, д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нтя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CD35BE">
            <w:pPr>
              <w:spacing w:after="0"/>
            </w:pP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6D05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6D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AF6D27" w:rsidRDefault="006940B5" w:rsidP="006154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вблизи железнодорожных путей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F6D27" w:rsidRDefault="006940B5" w:rsidP="006154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F6D27" w:rsidRDefault="006940B5" w:rsidP="006154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21.09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6154A7">
            <w:pPr>
              <w:spacing w:after="0"/>
            </w:pP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3526F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3526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A865B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в Интер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CD35BE">
            <w:pPr>
              <w:spacing w:after="0"/>
            </w:pP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6D05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6D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3071A" w:rsidRDefault="006940B5" w:rsidP="000D5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3071A" w:rsidRDefault="006940B5" w:rsidP="000D5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6D0547" w:rsidRDefault="006940B5" w:rsidP="00CD35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6D05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6D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3071A" w:rsidRDefault="006940B5" w:rsidP="000D5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3071A" w:rsidRDefault="006940B5" w:rsidP="000D5F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6D0547" w:rsidRDefault="006940B5" w:rsidP="00CD35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6D05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6D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лактика нес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в на водных объектах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е-зим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r w:rsidRPr="00A865B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е и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A865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A865B3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A865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CD35BE">
            <w:pPr>
              <w:spacing w:after="0"/>
            </w:pP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6D05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6D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615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нес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ыхс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 водных объектахв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иод.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 и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615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615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6154A7"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3526F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3526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6940B5" w:rsidRPr="00C202F8" w:rsidTr="008C120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Храм Петра и Павла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pacing w:val="24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Pr="00C119A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тая,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 РДШ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877FE5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Органнизация и проведение совместных мероприятий с ДДК им.Терешковой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615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615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615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40B5" w:rsidRPr="00C119A1" w:rsidRDefault="006940B5" w:rsidP="00615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877FE5" w:rsidRDefault="006940B5" w:rsidP="00877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</w:t>
            </w:r>
            <w:r w:rsidRPr="00877FE5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7FE5">
              <w:rPr>
                <w:rFonts w:ascii="Times New Roman" w:hAnsi="Times New Roman" w:cs="Times New Roman"/>
                <w:sz w:val="24"/>
                <w:szCs w:val="24"/>
              </w:rPr>
              <w:t>приглашение специалистов МВК в школу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615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615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877F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292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акциях совместно с </w:t>
            </w:r>
            <w:r w:rsidRPr="00292DBC">
              <w:rPr>
                <w:rFonts w:ascii="Times New Roman" w:hAnsi="Times New Roman" w:cs="Times New Roman"/>
                <w:sz w:val="24"/>
                <w:szCs w:val="24"/>
              </w:rPr>
              <w:t>Новотроицк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292D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292DB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ВДПО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615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615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615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6940B5" w:rsidRPr="00C202F8" w:rsidTr="008C1205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 xml:space="preserve">11. Профориентация 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Профессия мо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х род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,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ы, игры,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мире проф</w:t>
            </w:r>
            <w:r w:rsidRPr="00C119A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сси</w:t>
            </w:r>
            <w:r w:rsidRPr="00C119A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й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119A1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общественные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РДШ: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против террора», посвященный Днюсолидарности в борьбе с терроризмом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92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928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</w:p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РДШ: Флешмоб «Движение в танце»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ь-октябрь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ст.вожатая, актив 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РДШ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ждый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992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r w:rsidRPr="00992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– че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. (з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8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9928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2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о с пл</w:t>
            </w:r>
            <w:r w:rsidRPr="009928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тфо</w:t>
            </w:r>
            <w:r w:rsidRPr="009928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ой СПО</w:t>
            </w:r>
            <w:r w:rsidRPr="00992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928DE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>Т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28D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ДШ.</w:t>
            </w:r>
            <w:r w:rsidRPr="009928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92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928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</w:p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Акция РДШ </w:t>
            </w:r>
            <w:r w:rsidRPr="009928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тая,</w:t>
            </w:r>
          </w:p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в РДШ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Моё движен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</w:p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ем в РДШ, чествован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е лидеров и акт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вистов движен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pacing w:val="24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992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Pr="009928D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</w:p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тая,</w:t>
            </w:r>
          </w:p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в РДШ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92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92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928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928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рсов </w:t>
            </w:r>
            <w:r w:rsidRPr="009928D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92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928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тели,</w:t>
            </w:r>
          </w:p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 Ст. вож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928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928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92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928D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Р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2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8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2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9928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сть Дня 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9928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28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928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928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928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92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928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40B5" w:rsidRPr="009928DE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Конкурс чтецов, посвященный Дню матери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748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748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4748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748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онстит</w:t>
            </w:r>
            <w:r w:rsidRPr="004748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748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я м</w:t>
            </w:r>
            <w:r w:rsidRPr="004748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ей с</w:t>
            </w:r>
            <w:r w:rsidRPr="004748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48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748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748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4748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748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90A08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A0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</w:t>
            </w:r>
            <w:r w:rsidRPr="00C90A08">
              <w:rPr>
                <w:rFonts w:ascii="Times New Roman" w:hAnsi="Times New Roman" w:cs="Times New Roman"/>
                <w:sz w:val="24"/>
                <w:szCs w:val="24"/>
              </w:rPr>
              <w:t xml:space="preserve">ДШ: </w:t>
            </w:r>
            <w:r w:rsidRPr="00C90A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90A0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C90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0A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0A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90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0A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C90A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C90A08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Pr="00C90A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C90A08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90A08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A0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90A08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0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90A08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A08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Юнармейская акция «Вместе мы едины!», посвященная Дню народного 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 xml:space="preserve">ЗДГПВ, классные </w:t>
            </w:r>
            <w:r w:rsidRPr="004748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748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4748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748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Всемирный день азбуки Брайля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Юнармейские игры, посвященные Дню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Всероссийская акция, посвященная Дню счастья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актив РДШ,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Всероссийская акция «День смеха»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актив РДШ,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 рисунков «Звездный час», посвященный Дню космонавтики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ЗДГПВ,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Всероссийская акция «Международный день Земли»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актив РДШ,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Юнармейские уроки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 детских оющественных организаций</w:t>
            </w:r>
            <w:r w:rsidRPr="004748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актив РДШ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Школьный музейный уголок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DE4CBA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проектов: «Моя родословная»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DE4CBA" w:rsidRDefault="006940B5" w:rsidP="00A17B52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DE4CBA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DE4CBA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DE4CBA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DE4CBA" w:rsidRDefault="006940B5" w:rsidP="00A17B52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DE4CBA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DE4CBA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Default="006940B5" w:rsidP="00A17B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Втречи с командиром поискового отряда «Гамаюн»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DE4CBA" w:rsidRDefault="006940B5" w:rsidP="00615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ЗДГПВ,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DE4CBA" w:rsidRDefault="006940B5" w:rsidP="00A17B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Экскурсии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История нашей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0B5" w:rsidRPr="00C202F8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DE4CBA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DE4CBA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DE4CBA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актив РДШ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97211D" w:rsidRDefault="006940B5" w:rsidP="00A17B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Школьная познавательн</w:t>
            </w:r>
            <w:r>
              <w:rPr>
                <w:rFonts w:ascii="Times New Roman" w:hAnsi="Times New Roman"/>
                <w:sz w:val="24"/>
                <w:szCs w:val="24"/>
              </w:rPr>
              <w:t>ая игра «По улицам моего города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767CBB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69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0F34B5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845F83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ЗДГПВ,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97211D" w:rsidRDefault="006940B5" w:rsidP="00A17B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семирный день музеев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845F83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845F83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экскурсий по экспозиции «Дорогами войны»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767CBB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февраль,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A17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Радиолинейка, посвященная Дню знаний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ЗДВР, ЗДГПВ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Радиолинейка и минута молчания, посвященная Дню солидарности в борьбе с терроризмом.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Радиолинейка, посвященная началу учебной недели (Вынос флага РФ, прослушивание гоимна РФ)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Радиообзор 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музыкой по жизни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Международному дню музыки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Радиопрограмма «С Днем учителя!»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ЗДГПВ, ЗДВР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Работа школьного пресс-центра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актив РДШ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 xml:space="preserve">Выпуск онлайн-поздравления «Самым добрым и ласковым»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среди учащихся и учителей Новогодних листовок и открыток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учащихся «Я в ученые пойду! Пусть меня научат», посвященный Дню российской науки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актив школьного пресс-центра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листовок и открыток, посвященных Международному женскому дню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5" w:rsidRPr="0047484D" w:rsidRDefault="006940B5" w:rsidP="00CD35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1-7.03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Радиолинейка, посвященная Дню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зарядка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«Мое спортивное лето»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12.09-23.09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прыжкам в высоту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Акробатический челендж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Воронина Н.В.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на призы Деда Мороза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«Президентские состязания»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«Лыжня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«Президентские состязания»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эстафета, посвященная Дню Победы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02.05-05.05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«День детства»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0B5" w:rsidRPr="00C202F8" w:rsidTr="00C01843">
        <w:trPr>
          <w:trHeight w:val="34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«Сдай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макулатуру – помоги природе!»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ь-ноябрь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Ст.вожатая, 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- доброволец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приуроченная ко Дню добровольца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помощи детям, оказавшимся в трудной жизненной ситуации «Улыбка ребенка»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47484D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940B5" w:rsidRPr="00C202F8" w:rsidTr="00C90A0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633DC9" w:rsidRDefault="006940B5" w:rsidP="00CD35BE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сбору и утилизации батареек «Ёжики должны жить!»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5" w:rsidRPr="00C202F8" w:rsidRDefault="006940B5" w:rsidP="00CD3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000411" w:rsidRDefault="00000411" w:rsidP="00CD35BE">
      <w:pPr>
        <w:spacing w:after="0"/>
      </w:pPr>
    </w:p>
    <w:sectPr w:rsidR="00000411" w:rsidSect="0000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E60"/>
    <w:multiLevelType w:val="hybridMultilevel"/>
    <w:tmpl w:val="A5CC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048B"/>
    <w:multiLevelType w:val="hybridMultilevel"/>
    <w:tmpl w:val="2F46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2210"/>
    <w:multiLevelType w:val="hybridMultilevel"/>
    <w:tmpl w:val="0F92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73895"/>
    <w:multiLevelType w:val="hybridMultilevel"/>
    <w:tmpl w:val="472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25F65"/>
    <w:multiLevelType w:val="hybridMultilevel"/>
    <w:tmpl w:val="D4C89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265F0"/>
    <w:multiLevelType w:val="hybridMultilevel"/>
    <w:tmpl w:val="0C4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427D0"/>
    <w:multiLevelType w:val="hybridMultilevel"/>
    <w:tmpl w:val="0E34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C3C89"/>
    <w:multiLevelType w:val="hybridMultilevel"/>
    <w:tmpl w:val="E408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E5A7C"/>
    <w:multiLevelType w:val="hybridMultilevel"/>
    <w:tmpl w:val="6ACA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C63B1"/>
    <w:multiLevelType w:val="hybridMultilevel"/>
    <w:tmpl w:val="89A0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71D3"/>
    <w:multiLevelType w:val="hybridMultilevel"/>
    <w:tmpl w:val="8828D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D2EFD"/>
    <w:multiLevelType w:val="hybridMultilevel"/>
    <w:tmpl w:val="8062A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C71CA"/>
    <w:multiLevelType w:val="hybridMultilevel"/>
    <w:tmpl w:val="8682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C250F"/>
    <w:multiLevelType w:val="hybridMultilevel"/>
    <w:tmpl w:val="2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03DA"/>
    <w:multiLevelType w:val="hybridMultilevel"/>
    <w:tmpl w:val="8828D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02F8"/>
    <w:rsid w:val="00000411"/>
    <w:rsid w:val="000C00EF"/>
    <w:rsid w:val="000D5F63"/>
    <w:rsid w:val="00113388"/>
    <w:rsid w:val="0012601F"/>
    <w:rsid w:val="00190BC9"/>
    <w:rsid w:val="002131A8"/>
    <w:rsid w:val="002349DB"/>
    <w:rsid w:val="00292DBC"/>
    <w:rsid w:val="002936EA"/>
    <w:rsid w:val="002E4A5F"/>
    <w:rsid w:val="00367DE0"/>
    <w:rsid w:val="00397457"/>
    <w:rsid w:val="0047484D"/>
    <w:rsid w:val="004957C0"/>
    <w:rsid w:val="004B165D"/>
    <w:rsid w:val="004D2D23"/>
    <w:rsid w:val="00514107"/>
    <w:rsid w:val="00557D68"/>
    <w:rsid w:val="00565988"/>
    <w:rsid w:val="005B0A26"/>
    <w:rsid w:val="006154A7"/>
    <w:rsid w:val="00633DC9"/>
    <w:rsid w:val="00675A8F"/>
    <w:rsid w:val="006940B5"/>
    <w:rsid w:val="00767CBB"/>
    <w:rsid w:val="008328E0"/>
    <w:rsid w:val="0085036F"/>
    <w:rsid w:val="00877FE5"/>
    <w:rsid w:val="008C1205"/>
    <w:rsid w:val="009928DE"/>
    <w:rsid w:val="009931A3"/>
    <w:rsid w:val="009A45D1"/>
    <w:rsid w:val="009B4E06"/>
    <w:rsid w:val="009B78F5"/>
    <w:rsid w:val="009D6F9C"/>
    <w:rsid w:val="009E369C"/>
    <w:rsid w:val="009E4410"/>
    <w:rsid w:val="00A17B52"/>
    <w:rsid w:val="00A23D4A"/>
    <w:rsid w:val="00A30F97"/>
    <w:rsid w:val="00A758F2"/>
    <w:rsid w:val="00A865B3"/>
    <w:rsid w:val="00C01843"/>
    <w:rsid w:val="00C202F8"/>
    <w:rsid w:val="00C90A08"/>
    <w:rsid w:val="00CC358C"/>
    <w:rsid w:val="00CD35BE"/>
    <w:rsid w:val="00DC7373"/>
    <w:rsid w:val="00E85716"/>
    <w:rsid w:val="00EB6D99"/>
    <w:rsid w:val="00F3009D"/>
    <w:rsid w:val="00F9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2F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633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Ащепкова</dc:creator>
  <cp:keywords/>
  <dc:description/>
  <cp:lastModifiedBy>Светлана Ащепкова</cp:lastModifiedBy>
  <cp:revision>41</cp:revision>
  <dcterms:created xsi:type="dcterms:W3CDTF">2022-09-26T05:30:00Z</dcterms:created>
  <dcterms:modified xsi:type="dcterms:W3CDTF">2022-10-09T18:25:00Z</dcterms:modified>
</cp:coreProperties>
</file>