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0" w:rsidRPr="00854CFB" w:rsidRDefault="00352500" w:rsidP="00854CFB">
      <w:pPr>
        <w:pStyle w:val="a3"/>
        <w:jc w:val="center"/>
        <w:rPr>
          <w:b/>
          <w:bCs/>
          <w:sz w:val="36"/>
          <w:szCs w:val="36"/>
        </w:rPr>
      </w:pPr>
      <w:r w:rsidRPr="00854CFB">
        <w:rPr>
          <w:b/>
          <w:bCs/>
          <w:sz w:val="36"/>
          <w:szCs w:val="36"/>
        </w:rPr>
        <w:t>СЦЕНАРИЙ ТОК - ШОУ</w:t>
      </w:r>
    </w:p>
    <w:p w:rsidR="00D70768" w:rsidRPr="00854CFB" w:rsidRDefault="00352500" w:rsidP="00854CFB">
      <w:pPr>
        <w:pStyle w:val="a3"/>
        <w:tabs>
          <w:tab w:val="left" w:pos="9214"/>
        </w:tabs>
        <w:ind w:right="3"/>
        <w:jc w:val="center"/>
        <w:rPr>
          <w:b/>
          <w:bCs/>
          <w:sz w:val="36"/>
          <w:szCs w:val="36"/>
        </w:rPr>
      </w:pPr>
      <w:r w:rsidRPr="00854CFB">
        <w:rPr>
          <w:b/>
          <w:bCs/>
          <w:sz w:val="36"/>
          <w:szCs w:val="36"/>
        </w:rPr>
        <w:t>«Мирись, мирись - Больше не дерись».</w:t>
      </w:r>
    </w:p>
    <w:p w:rsidR="00352500" w:rsidRDefault="00352500" w:rsidP="00D70768">
      <w:pPr>
        <w:pStyle w:val="a3"/>
        <w:tabs>
          <w:tab w:val="left" w:pos="9214"/>
        </w:tabs>
        <w:ind w:right="3"/>
        <w:jc w:val="center"/>
        <w:rPr>
          <w:b/>
          <w:bCs/>
          <w:sz w:val="36"/>
          <w:szCs w:val="36"/>
        </w:rPr>
      </w:pPr>
      <w:r w:rsidRPr="00854CFB">
        <w:rPr>
          <w:sz w:val="36"/>
          <w:szCs w:val="36"/>
        </w:rPr>
        <w:t xml:space="preserve">( </w:t>
      </w:r>
      <w:r w:rsidR="006C09CD">
        <w:rPr>
          <w:b/>
          <w:bCs/>
          <w:sz w:val="36"/>
          <w:szCs w:val="36"/>
        </w:rPr>
        <w:t>с элементами ролевой игры)</w:t>
      </w:r>
    </w:p>
    <w:p w:rsidR="00854CFB" w:rsidRPr="00854CFB" w:rsidRDefault="00854CFB" w:rsidP="00D70768">
      <w:pPr>
        <w:pStyle w:val="a3"/>
        <w:tabs>
          <w:tab w:val="left" w:pos="9214"/>
        </w:tabs>
        <w:ind w:right="3"/>
        <w:jc w:val="center"/>
        <w:rPr>
          <w:b/>
          <w:bCs/>
          <w:sz w:val="36"/>
          <w:szCs w:val="36"/>
        </w:rPr>
      </w:pPr>
    </w:p>
    <w:p w:rsidR="00352500" w:rsidRDefault="00D70768" w:rsidP="006C09CD">
      <w:pPr>
        <w:pStyle w:val="a3"/>
        <w:spacing w:line="326" w:lineRule="exact"/>
        <w:ind w:right="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 </w:t>
      </w:r>
      <w:r w:rsidRPr="00854CFB">
        <w:rPr>
          <w:b/>
          <w:i/>
          <w:sz w:val="28"/>
          <w:szCs w:val="28"/>
        </w:rPr>
        <w:t>Количество учащихся:</w:t>
      </w:r>
      <w:r w:rsidR="000A4332">
        <w:rPr>
          <w:sz w:val="28"/>
          <w:szCs w:val="28"/>
        </w:rPr>
        <w:t xml:space="preserve"> </w:t>
      </w:r>
      <w:r w:rsidRPr="00854CFB">
        <w:rPr>
          <w:sz w:val="28"/>
          <w:szCs w:val="28"/>
        </w:rPr>
        <w:t xml:space="preserve"> </w:t>
      </w:r>
      <w:r w:rsidR="00854CFB" w:rsidRPr="00854CFB">
        <w:rPr>
          <w:sz w:val="28"/>
          <w:szCs w:val="28"/>
        </w:rPr>
        <w:t>(учащие</w:t>
      </w:r>
      <w:r w:rsidR="00352500" w:rsidRPr="00854CFB">
        <w:rPr>
          <w:sz w:val="28"/>
          <w:szCs w:val="28"/>
        </w:rPr>
        <w:t>ся 5-8 классов; группа «миротворцев» из уч-ся 5-х классов, гости и зрители.</w:t>
      </w:r>
      <w:r w:rsidR="00854CFB" w:rsidRPr="00854CFB">
        <w:rPr>
          <w:sz w:val="28"/>
          <w:szCs w:val="28"/>
        </w:rPr>
        <w:t>)</w:t>
      </w:r>
      <w:r w:rsidR="00352500" w:rsidRPr="00854CFB">
        <w:rPr>
          <w:sz w:val="28"/>
          <w:szCs w:val="28"/>
        </w:rPr>
        <w:t xml:space="preserve"> </w:t>
      </w:r>
    </w:p>
    <w:p w:rsidR="00D70768" w:rsidRDefault="00D70768" w:rsidP="006C09CD">
      <w:pPr>
        <w:pStyle w:val="a3"/>
        <w:spacing w:line="321" w:lineRule="exact"/>
        <w:ind w:right="3" w:firstLine="709"/>
        <w:jc w:val="both"/>
        <w:rPr>
          <w:sz w:val="28"/>
          <w:szCs w:val="28"/>
        </w:rPr>
      </w:pPr>
      <w:proofErr w:type="gramStart"/>
      <w:r w:rsidRPr="00854CFB">
        <w:rPr>
          <w:b/>
          <w:bCs/>
          <w:i/>
          <w:sz w:val="28"/>
          <w:szCs w:val="28"/>
        </w:rPr>
        <w:t>Реквизит:</w:t>
      </w:r>
      <w:r w:rsidRPr="00854CFB">
        <w:rPr>
          <w:b/>
          <w:bCs/>
          <w:sz w:val="28"/>
          <w:szCs w:val="28"/>
        </w:rPr>
        <w:t xml:space="preserve"> </w:t>
      </w:r>
      <w:r w:rsidRPr="00854CFB">
        <w:rPr>
          <w:sz w:val="28"/>
          <w:szCs w:val="28"/>
        </w:rPr>
        <w:t xml:space="preserve">стулья - 6-8 шт., микрофон, ленты с надписью «миротворец», «улыбки» вырезанные из бумаги, музыкальное сопровождение. </w:t>
      </w:r>
      <w:proofErr w:type="gramEnd"/>
    </w:p>
    <w:p w:rsidR="00D70768" w:rsidRPr="00854CFB" w:rsidRDefault="00D70768" w:rsidP="006C09CD">
      <w:pPr>
        <w:pStyle w:val="a3"/>
        <w:spacing w:line="321" w:lineRule="exact"/>
        <w:ind w:right="3" w:firstLine="709"/>
        <w:jc w:val="both"/>
        <w:rPr>
          <w:sz w:val="28"/>
          <w:szCs w:val="28"/>
        </w:rPr>
      </w:pPr>
      <w:r w:rsidRPr="00854CFB">
        <w:rPr>
          <w:b/>
          <w:bCs/>
          <w:i/>
          <w:sz w:val="28"/>
          <w:szCs w:val="28"/>
        </w:rPr>
        <w:t>Оформление сцены:</w:t>
      </w:r>
      <w:r w:rsidRPr="00854CFB">
        <w:rPr>
          <w:b/>
          <w:bCs/>
          <w:sz w:val="28"/>
          <w:szCs w:val="28"/>
        </w:rPr>
        <w:t xml:space="preserve"> </w:t>
      </w:r>
      <w:r w:rsidRPr="00854CFB">
        <w:rPr>
          <w:sz w:val="28"/>
          <w:szCs w:val="28"/>
        </w:rPr>
        <w:t xml:space="preserve">растяжка с эмблемой ток - шоу, воздушные шары в зале, выставка рисунков и плакатов конкурсов «Толерантная семья» и «Толерантный мир». </w:t>
      </w:r>
    </w:p>
    <w:p w:rsidR="00D70768" w:rsidRPr="00854CFB" w:rsidRDefault="00854CFB" w:rsidP="006C09CD">
      <w:pPr>
        <w:pStyle w:val="a3"/>
        <w:spacing w:line="278" w:lineRule="exact"/>
        <w:ind w:right="3" w:firstLine="709"/>
        <w:jc w:val="both"/>
        <w:rPr>
          <w:b/>
          <w:bCs/>
          <w:i/>
          <w:sz w:val="28"/>
          <w:szCs w:val="28"/>
        </w:rPr>
      </w:pPr>
      <w:r w:rsidRPr="00854CFB">
        <w:rPr>
          <w:b/>
          <w:bCs/>
          <w:i/>
          <w:sz w:val="28"/>
          <w:szCs w:val="28"/>
        </w:rPr>
        <w:t>Ход работы:</w:t>
      </w:r>
      <w:r w:rsidR="00D70768" w:rsidRPr="00854CFB">
        <w:rPr>
          <w:b/>
          <w:bCs/>
          <w:i/>
          <w:sz w:val="28"/>
          <w:szCs w:val="28"/>
        </w:rPr>
        <w:t xml:space="preserve"> </w:t>
      </w:r>
    </w:p>
    <w:p w:rsidR="00D70768" w:rsidRPr="00854CFB" w:rsidRDefault="00D70768" w:rsidP="006C09CD">
      <w:pPr>
        <w:pStyle w:val="a3"/>
        <w:spacing w:line="326" w:lineRule="exact"/>
        <w:ind w:right="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Действие на сцене. Звучит музыка. </w:t>
      </w:r>
    </w:p>
    <w:p w:rsidR="00D70768" w:rsidRPr="00854CFB" w:rsidRDefault="000A4332" w:rsidP="006C09CD">
      <w:pPr>
        <w:pStyle w:val="a3"/>
        <w:spacing w:line="321" w:lineRule="exact"/>
        <w:ind w:right="3" w:firstLine="709"/>
        <w:jc w:val="both"/>
        <w:rPr>
          <w:sz w:val="28"/>
          <w:szCs w:val="28"/>
        </w:rPr>
      </w:pPr>
      <w:r w:rsidRPr="00F9662E">
        <w:rPr>
          <w:b/>
          <w:bCs/>
          <w:sz w:val="28"/>
          <w:szCs w:val="28"/>
        </w:rPr>
        <w:t>Педагог-психолог:</w:t>
      </w:r>
      <w:r w:rsidR="00D70768" w:rsidRPr="00854CFB">
        <w:rPr>
          <w:b/>
          <w:bCs/>
          <w:sz w:val="28"/>
          <w:szCs w:val="28"/>
        </w:rPr>
        <w:t xml:space="preserve"> </w:t>
      </w:r>
      <w:r w:rsidR="00D70768" w:rsidRPr="00854CFB">
        <w:rPr>
          <w:sz w:val="28"/>
          <w:szCs w:val="28"/>
        </w:rPr>
        <w:t xml:space="preserve">Дорогие друзья! Мы рады Вас приветствовать в этом зале. Мы надеемся, что наша сегодняшняя встреча будет интересной и полезной для вас. </w:t>
      </w:r>
    </w:p>
    <w:p w:rsidR="00D70768" w:rsidRPr="00854CFB" w:rsidRDefault="00D70768" w:rsidP="006C09CD">
      <w:pPr>
        <w:pStyle w:val="a3"/>
        <w:spacing w:line="326" w:lineRule="exact"/>
        <w:ind w:right="3" w:firstLine="709"/>
        <w:jc w:val="both"/>
        <w:rPr>
          <w:b/>
          <w:i/>
          <w:sz w:val="28"/>
          <w:szCs w:val="28"/>
        </w:rPr>
      </w:pPr>
      <w:r w:rsidRPr="00854CFB">
        <w:rPr>
          <w:b/>
          <w:bCs/>
          <w:i/>
          <w:sz w:val="28"/>
          <w:szCs w:val="28"/>
        </w:rPr>
        <w:t xml:space="preserve">Тема </w:t>
      </w:r>
      <w:r w:rsidRPr="00854CFB">
        <w:rPr>
          <w:b/>
          <w:i/>
          <w:sz w:val="28"/>
          <w:szCs w:val="28"/>
        </w:rPr>
        <w:t xml:space="preserve">нашего ток-шоу «Мирись, мирись - больше не дерись». </w:t>
      </w:r>
    </w:p>
    <w:p w:rsidR="00D70768" w:rsidRPr="00854CFB" w:rsidRDefault="00D70768" w:rsidP="006C09CD">
      <w:pPr>
        <w:pStyle w:val="a3"/>
        <w:spacing w:line="326" w:lineRule="exact"/>
        <w:ind w:right="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А начнём мы наше занятие с ритуала приветствия: «Здравствуй». </w:t>
      </w:r>
    </w:p>
    <w:p w:rsidR="00D70768" w:rsidRPr="000A4332" w:rsidRDefault="00D70768" w:rsidP="006C09CD">
      <w:pPr>
        <w:pStyle w:val="a3"/>
        <w:ind w:right="3" w:firstLine="709"/>
        <w:jc w:val="both"/>
        <w:rPr>
          <w:sz w:val="28"/>
          <w:szCs w:val="28"/>
        </w:rPr>
      </w:pPr>
    </w:p>
    <w:p w:rsidR="00D70768" w:rsidRPr="00854CFB" w:rsidRDefault="00D70768" w:rsidP="006C09CD">
      <w:pPr>
        <w:pStyle w:val="a3"/>
        <w:spacing w:line="326" w:lineRule="exact"/>
        <w:ind w:right="3" w:firstLine="709"/>
        <w:jc w:val="both"/>
        <w:rPr>
          <w:sz w:val="28"/>
          <w:szCs w:val="28"/>
        </w:rPr>
      </w:pPr>
      <w:r w:rsidRPr="00854CFB">
        <w:rPr>
          <w:b/>
          <w:bCs/>
          <w:sz w:val="28"/>
          <w:szCs w:val="28"/>
        </w:rPr>
        <w:t xml:space="preserve"> </w:t>
      </w:r>
      <w:r w:rsidRPr="00854CFB">
        <w:rPr>
          <w:sz w:val="28"/>
          <w:szCs w:val="28"/>
        </w:rPr>
        <w:t>Сегодня мы поговорим, как плохо нам всем бывает, когда мы ссоримся, когда нас обижают, обзывают, не понимают и как важно постараться услышать друг друга, чтобы почувствовать себя уверенным, защищенным, нужным, полезным</w:t>
      </w:r>
      <w:proofErr w:type="gramStart"/>
      <w:r w:rsidRPr="00854CFB">
        <w:rPr>
          <w:sz w:val="28"/>
          <w:szCs w:val="28"/>
        </w:rPr>
        <w:t>.</w:t>
      </w:r>
      <w:proofErr w:type="gramEnd"/>
      <w:r w:rsidRPr="00854CFB">
        <w:rPr>
          <w:sz w:val="28"/>
          <w:szCs w:val="28"/>
        </w:rPr>
        <w:t xml:space="preserve"> (</w:t>
      </w:r>
      <w:proofErr w:type="gramStart"/>
      <w:r w:rsidRPr="00854CFB">
        <w:rPr>
          <w:sz w:val="28"/>
          <w:szCs w:val="28"/>
        </w:rPr>
        <w:t>р</w:t>
      </w:r>
      <w:proofErr w:type="gramEnd"/>
      <w:r w:rsidRPr="00854CFB">
        <w:rPr>
          <w:sz w:val="28"/>
          <w:szCs w:val="28"/>
        </w:rPr>
        <w:t xml:space="preserve">абота с учащимися из зала). </w:t>
      </w:r>
    </w:p>
    <w:p w:rsidR="00D70768" w:rsidRPr="00854CFB" w:rsidRDefault="00D70768" w:rsidP="006C09CD">
      <w:pPr>
        <w:pStyle w:val="a3"/>
        <w:spacing w:before="4" w:line="321" w:lineRule="exact"/>
        <w:ind w:right="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Ребята, как вы считаете, почему люди ссорятся? (ответы детей) </w:t>
      </w:r>
    </w:p>
    <w:p w:rsidR="00D70768" w:rsidRPr="00854CFB" w:rsidRDefault="00D70768" w:rsidP="006C09CD">
      <w:pPr>
        <w:pStyle w:val="a3"/>
        <w:spacing w:line="321" w:lineRule="exact"/>
        <w:ind w:right="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(не понимают друг друга, не владеют своими эмоциями, не принимают чужого мнения; не считаются с правами других; пытаются во всём доминировать, не умеют слушать других, хотят умышленно обидеть друг друга). </w:t>
      </w:r>
    </w:p>
    <w:p w:rsidR="00D70768" w:rsidRPr="00854CFB" w:rsidRDefault="00D70768" w:rsidP="006C09CD">
      <w:pPr>
        <w:pStyle w:val="a3"/>
        <w:spacing w:line="321" w:lineRule="exact"/>
        <w:ind w:right="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Поэтому, чтобы этого не происходило очень важно владеть собой при общении с другими людьми, однако очень трудно бывает сдерживать себя. </w:t>
      </w:r>
    </w:p>
    <w:p w:rsidR="00D70768" w:rsidRPr="00854CFB" w:rsidRDefault="00D70768" w:rsidP="006C09CD">
      <w:pPr>
        <w:pStyle w:val="a3"/>
        <w:ind w:right="3" w:firstLine="709"/>
        <w:jc w:val="both"/>
        <w:rPr>
          <w:sz w:val="28"/>
          <w:szCs w:val="28"/>
        </w:rPr>
      </w:pPr>
    </w:p>
    <w:p w:rsidR="00D70768" w:rsidRPr="00854CFB" w:rsidRDefault="00D70768" w:rsidP="006C09CD">
      <w:pPr>
        <w:pStyle w:val="a3"/>
        <w:spacing w:line="283" w:lineRule="exact"/>
        <w:ind w:right="3" w:firstLine="709"/>
        <w:jc w:val="both"/>
        <w:rPr>
          <w:sz w:val="28"/>
          <w:szCs w:val="28"/>
        </w:rPr>
      </w:pPr>
      <w:r w:rsidRPr="00854CFB">
        <w:rPr>
          <w:b/>
          <w:bCs/>
          <w:sz w:val="28"/>
          <w:szCs w:val="28"/>
        </w:rPr>
        <w:t xml:space="preserve"> </w:t>
      </w:r>
      <w:r w:rsidRPr="00854CFB">
        <w:rPr>
          <w:sz w:val="28"/>
          <w:szCs w:val="28"/>
        </w:rPr>
        <w:t xml:space="preserve">А сейчас давайте посмотрим, как это бывает! </w:t>
      </w:r>
    </w:p>
    <w:p w:rsidR="00D70768" w:rsidRPr="00854CFB" w:rsidRDefault="00D70768" w:rsidP="006C09CD">
      <w:pPr>
        <w:pStyle w:val="a3"/>
        <w:spacing w:before="4" w:line="316" w:lineRule="exact"/>
        <w:ind w:right="3" w:firstLine="709"/>
        <w:jc w:val="both"/>
        <w:rPr>
          <w:sz w:val="28"/>
          <w:szCs w:val="28"/>
        </w:rPr>
      </w:pPr>
      <w:r w:rsidRPr="00854CFB">
        <w:rPr>
          <w:b/>
          <w:bCs/>
          <w:i/>
          <w:sz w:val="28"/>
          <w:szCs w:val="28"/>
        </w:rPr>
        <w:t>Сценка 1.</w:t>
      </w:r>
      <w:r w:rsidRPr="00854CFB">
        <w:rPr>
          <w:b/>
          <w:bCs/>
          <w:sz w:val="28"/>
          <w:szCs w:val="28"/>
        </w:rPr>
        <w:t xml:space="preserve"> </w:t>
      </w:r>
      <w:r w:rsidRPr="00854CFB">
        <w:rPr>
          <w:sz w:val="28"/>
          <w:szCs w:val="28"/>
        </w:rPr>
        <w:t xml:space="preserve">Дети вырывают друг у друга мячик, ссорятся, обзывают. Замораживает сценку «Стоп» и обращается к залу «Кто подскажет, как можно помирить их. </w:t>
      </w:r>
    </w:p>
    <w:p w:rsidR="00AA0AD0" w:rsidRPr="00854CFB" w:rsidRDefault="00AA0AD0" w:rsidP="006C09CD">
      <w:pPr>
        <w:pStyle w:val="a3"/>
        <w:spacing w:line="321" w:lineRule="exact"/>
        <w:ind w:right="278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Ответы учащихся (играть по очереди; «позвать ещё детей», «играть всем вместе», «предложить что-то взамен», «составить расписание»). </w:t>
      </w:r>
    </w:p>
    <w:p w:rsidR="00D70768" w:rsidRPr="00854CFB" w:rsidRDefault="00D70768" w:rsidP="006C09CD">
      <w:pPr>
        <w:pStyle w:val="a3"/>
        <w:ind w:firstLine="709"/>
        <w:jc w:val="both"/>
        <w:rPr>
          <w:b/>
          <w:sz w:val="28"/>
          <w:szCs w:val="28"/>
        </w:rPr>
      </w:pPr>
    </w:p>
    <w:p w:rsidR="00AA0AD0" w:rsidRPr="00854CFB" w:rsidRDefault="000A4332" w:rsidP="006C09CD">
      <w:pPr>
        <w:pStyle w:val="a3"/>
        <w:spacing w:line="225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Педагог-психолог: </w:t>
      </w:r>
      <w:r w:rsidR="00AA0AD0" w:rsidRPr="00854CFB">
        <w:rPr>
          <w:sz w:val="28"/>
          <w:szCs w:val="28"/>
        </w:rPr>
        <w:t xml:space="preserve"> Ребята посмотрите, в гости к нам пришли миротворцы, которые, </w:t>
      </w:r>
    </w:p>
    <w:p w:rsidR="00AA0AD0" w:rsidRPr="00854CFB" w:rsidRDefault="00AA0AD0" w:rsidP="006C09CD">
      <w:pPr>
        <w:pStyle w:val="a3"/>
        <w:spacing w:line="331" w:lineRule="exact"/>
        <w:ind w:right="696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наверное, нам и помогут справиться с трудной ситуацией. Поможете! Постарайтесь! </w:t>
      </w:r>
    </w:p>
    <w:p w:rsidR="00AA0AD0" w:rsidRPr="00854CFB" w:rsidRDefault="00AA0AD0" w:rsidP="006C09CD">
      <w:pPr>
        <w:pStyle w:val="a3"/>
        <w:spacing w:line="316" w:lineRule="exact"/>
        <w:ind w:right="28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Миротворцы:  - Как же вам помочь, </w:t>
      </w:r>
    </w:p>
    <w:p w:rsidR="00AA0AD0" w:rsidRPr="00854CFB" w:rsidRDefault="00AA0AD0" w:rsidP="006C09CD">
      <w:pPr>
        <w:pStyle w:val="a3"/>
        <w:spacing w:line="316" w:lineRule="exact"/>
        <w:ind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 - А давайте попробуем оживить их? </w:t>
      </w:r>
    </w:p>
    <w:p w:rsidR="00AA0AD0" w:rsidRPr="00854CFB" w:rsidRDefault="00AA0AD0" w:rsidP="006C09CD">
      <w:pPr>
        <w:pStyle w:val="a3"/>
        <w:spacing w:line="321" w:lineRule="exact"/>
        <w:ind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    - Ребята мы будем, называть разные варианты, чтобы вас </w:t>
      </w:r>
    </w:p>
    <w:p w:rsidR="00AA0AD0" w:rsidRPr="00854CFB" w:rsidRDefault="00AA0AD0" w:rsidP="006C09CD">
      <w:pPr>
        <w:pStyle w:val="a3"/>
        <w:spacing w:line="321" w:lineRule="exact"/>
        <w:ind w:right="9" w:firstLine="709"/>
        <w:jc w:val="both"/>
        <w:rPr>
          <w:sz w:val="28"/>
          <w:szCs w:val="28"/>
        </w:rPr>
      </w:pPr>
      <w:proofErr w:type="gramStart"/>
      <w:r w:rsidRPr="00854CFB">
        <w:rPr>
          <w:sz w:val="28"/>
          <w:szCs w:val="28"/>
        </w:rPr>
        <w:t xml:space="preserve">помирить, а вы оживаете, если этот вариант вас устраивает (спокойно поговорите, </w:t>
      </w:r>
      <w:r w:rsidR="000A4332">
        <w:rPr>
          <w:sz w:val="28"/>
          <w:szCs w:val="28"/>
        </w:rPr>
        <w:t xml:space="preserve"> </w:t>
      </w:r>
      <w:r w:rsidRPr="00854CFB">
        <w:rPr>
          <w:sz w:val="28"/>
          <w:szCs w:val="28"/>
        </w:rPr>
        <w:t xml:space="preserve">улыбнитесь друг другу, играйте вместе, поделитесь, будьте </w:t>
      </w:r>
      <w:r w:rsidRPr="00854CFB">
        <w:rPr>
          <w:sz w:val="28"/>
          <w:szCs w:val="28"/>
        </w:rPr>
        <w:lastRenderedPageBreak/>
        <w:t xml:space="preserve">внимательнее друг другу, похвалите другого, сделайте комплимент, извинитесь, скажите что-то веселое). </w:t>
      </w:r>
      <w:proofErr w:type="gramEnd"/>
    </w:p>
    <w:p w:rsidR="00AA0AD0" w:rsidRPr="00854CFB" w:rsidRDefault="00AA0AD0" w:rsidP="006C09CD">
      <w:pPr>
        <w:pStyle w:val="a3"/>
        <w:ind w:firstLine="709"/>
        <w:jc w:val="both"/>
        <w:rPr>
          <w:sz w:val="28"/>
          <w:szCs w:val="28"/>
        </w:rPr>
      </w:pPr>
    </w:p>
    <w:p w:rsidR="00AA0AD0" w:rsidRPr="00854CFB" w:rsidRDefault="000A4332" w:rsidP="006C09CD">
      <w:pPr>
        <w:pStyle w:val="a3"/>
        <w:spacing w:line="321" w:lineRule="exact"/>
        <w:ind w:right="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Педагог-психолог:</w:t>
      </w:r>
      <w:r w:rsidR="00AA0AD0" w:rsidRPr="00854CFB">
        <w:rPr>
          <w:sz w:val="28"/>
          <w:szCs w:val="28"/>
        </w:rPr>
        <w:t xml:space="preserve"> Всем предлагаю повернуться друг к другу, к гостям и сказать приятные слова. </w:t>
      </w:r>
    </w:p>
    <w:p w:rsidR="00CB7E55" w:rsidRPr="00854CFB" w:rsidRDefault="00CB7E55" w:rsidP="006C09CD">
      <w:pPr>
        <w:pStyle w:val="a3"/>
        <w:spacing w:line="321" w:lineRule="exact"/>
        <w:ind w:right="4" w:firstLine="709"/>
        <w:jc w:val="both"/>
        <w:rPr>
          <w:sz w:val="28"/>
          <w:szCs w:val="28"/>
        </w:rPr>
      </w:pPr>
    </w:p>
    <w:p w:rsidR="00AA0AD0" w:rsidRPr="00854CFB" w:rsidRDefault="00CB7E55" w:rsidP="006C09CD">
      <w:pPr>
        <w:pStyle w:val="a3"/>
        <w:spacing w:line="316" w:lineRule="exact"/>
        <w:ind w:right="28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 А с</w:t>
      </w:r>
      <w:r w:rsidR="00AA0AD0" w:rsidRPr="00854CFB">
        <w:rPr>
          <w:sz w:val="28"/>
          <w:szCs w:val="28"/>
        </w:rPr>
        <w:t xml:space="preserve">ейчас мы с вами поиграем. </w:t>
      </w:r>
    </w:p>
    <w:p w:rsidR="00AA0AD0" w:rsidRPr="00854CFB" w:rsidRDefault="00CB7E55" w:rsidP="006C09CD">
      <w:pPr>
        <w:pStyle w:val="a3"/>
        <w:spacing w:line="316" w:lineRule="exact"/>
        <w:ind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>Игра «Разожми кулак»</w:t>
      </w:r>
      <w:r w:rsidR="00AA0AD0" w:rsidRPr="00854CFB">
        <w:rPr>
          <w:sz w:val="28"/>
          <w:szCs w:val="28"/>
        </w:rPr>
        <w:t xml:space="preserve">. </w:t>
      </w:r>
    </w:p>
    <w:p w:rsidR="00AA0AD0" w:rsidRPr="00854CFB" w:rsidRDefault="00AA0AD0" w:rsidP="006C09CD">
      <w:pPr>
        <w:pStyle w:val="a3"/>
        <w:spacing w:line="321" w:lineRule="exact"/>
        <w:ind w:right="52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>Один сжимает руку в кулак, другой старается разжать его (нельзя п</w:t>
      </w:r>
      <w:r w:rsidR="00CB7E55" w:rsidRPr="00854CFB">
        <w:rPr>
          <w:sz w:val="28"/>
          <w:szCs w:val="28"/>
        </w:rPr>
        <w:t>ричинять боль). А теперь поменяй</w:t>
      </w:r>
      <w:r w:rsidRPr="00854CFB">
        <w:rPr>
          <w:sz w:val="28"/>
          <w:szCs w:val="28"/>
        </w:rPr>
        <w:t xml:space="preserve">тесь ролями. </w:t>
      </w:r>
    </w:p>
    <w:p w:rsidR="00AA0AD0" w:rsidRPr="00854CFB" w:rsidRDefault="00CB7E55" w:rsidP="006C09CD">
      <w:pPr>
        <w:pStyle w:val="a3"/>
        <w:spacing w:line="321" w:lineRule="exact"/>
        <w:ind w:right="662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Ребята, </w:t>
      </w:r>
      <w:r w:rsidR="00AA0AD0" w:rsidRPr="00854CFB">
        <w:rPr>
          <w:sz w:val="28"/>
          <w:szCs w:val="28"/>
        </w:rPr>
        <w:t>какие не</w:t>
      </w:r>
      <w:r w:rsidRPr="00854CFB">
        <w:rPr>
          <w:sz w:val="28"/>
          <w:szCs w:val="28"/>
        </w:rPr>
        <w:t xml:space="preserve"> </w:t>
      </w:r>
      <w:r w:rsidR="00AA0AD0" w:rsidRPr="00854CFB">
        <w:rPr>
          <w:sz w:val="28"/>
          <w:szCs w:val="28"/>
        </w:rPr>
        <w:t xml:space="preserve">силовые методы вы применили: уговор, просьба, хитрость. </w:t>
      </w:r>
    </w:p>
    <w:p w:rsidR="00AA0AD0" w:rsidRPr="00854CFB" w:rsidRDefault="00AA0AD0" w:rsidP="006C09CD">
      <w:pPr>
        <w:pStyle w:val="a3"/>
        <w:tabs>
          <w:tab w:val="left" w:pos="9072"/>
        </w:tabs>
        <w:spacing w:before="4" w:line="321" w:lineRule="exact"/>
        <w:ind w:right="413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>Обсуждение: - Какие чувства вы испытывали? Было ли ощущение напряжения и раздражения? Наверное</w:t>
      </w:r>
      <w:r w:rsidR="00CB7E55" w:rsidRPr="00854CFB">
        <w:rPr>
          <w:sz w:val="28"/>
          <w:szCs w:val="28"/>
        </w:rPr>
        <w:t xml:space="preserve">, </w:t>
      </w:r>
      <w:r w:rsidRPr="00854CFB">
        <w:rPr>
          <w:sz w:val="28"/>
          <w:szCs w:val="28"/>
        </w:rPr>
        <w:t xml:space="preserve">не всем было приятно. </w:t>
      </w:r>
    </w:p>
    <w:p w:rsidR="00AA0AD0" w:rsidRPr="00854CFB" w:rsidRDefault="00AA0AD0" w:rsidP="006C09CD">
      <w:pPr>
        <w:pStyle w:val="a3"/>
        <w:ind w:firstLine="709"/>
        <w:jc w:val="both"/>
        <w:rPr>
          <w:b/>
          <w:sz w:val="28"/>
          <w:szCs w:val="28"/>
        </w:rPr>
      </w:pPr>
    </w:p>
    <w:p w:rsidR="00AA0AD0" w:rsidRPr="00854CFB" w:rsidRDefault="000A4332" w:rsidP="006C09CD">
      <w:pPr>
        <w:pStyle w:val="a3"/>
        <w:spacing w:line="316" w:lineRule="exact"/>
        <w:ind w:right="5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Педагог-психолог</w:t>
      </w:r>
      <w:r>
        <w:rPr>
          <w:sz w:val="28"/>
          <w:szCs w:val="28"/>
        </w:rPr>
        <w:t>:</w:t>
      </w:r>
      <w:r w:rsidR="00AA0AD0" w:rsidRPr="00854CFB">
        <w:rPr>
          <w:sz w:val="28"/>
          <w:szCs w:val="28"/>
        </w:rPr>
        <w:t xml:space="preserve"> Ребята, а сейчас, припомните свои истории, когда вы ссорились и мирились, В том числе с роди</w:t>
      </w:r>
      <w:r w:rsidR="00854CFB" w:rsidRPr="00854CFB">
        <w:rPr>
          <w:sz w:val="28"/>
          <w:szCs w:val="28"/>
        </w:rPr>
        <w:t>телями, бабушками, дедушками. (</w:t>
      </w:r>
      <w:r>
        <w:rPr>
          <w:sz w:val="28"/>
          <w:szCs w:val="28"/>
        </w:rPr>
        <w:t>Ребята рассказывают свои истории)</w:t>
      </w:r>
    </w:p>
    <w:p w:rsidR="00AA0AD0" w:rsidRPr="00854CFB" w:rsidRDefault="00CB7E55" w:rsidP="006C09CD">
      <w:pPr>
        <w:pStyle w:val="a3"/>
        <w:tabs>
          <w:tab w:val="left" w:pos="7991"/>
        </w:tabs>
        <w:spacing w:line="326" w:lineRule="exact"/>
        <w:ind w:firstLine="709"/>
        <w:jc w:val="both"/>
        <w:rPr>
          <w:sz w:val="28"/>
          <w:szCs w:val="28"/>
        </w:rPr>
      </w:pPr>
      <w:r w:rsidRPr="00854CFB">
        <w:rPr>
          <w:b/>
          <w:sz w:val="28"/>
          <w:szCs w:val="28"/>
        </w:rPr>
        <w:t>Работа с залом</w:t>
      </w:r>
      <w:r w:rsidR="00AA0AD0" w:rsidRPr="00854CFB">
        <w:rPr>
          <w:b/>
          <w:sz w:val="28"/>
          <w:szCs w:val="28"/>
        </w:rPr>
        <w:t>:</w:t>
      </w:r>
      <w:r w:rsidR="00AA0AD0" w:rsidRPr="00854CFB">
        <w:rPr>
          <w:sz w:val="28"/>
          <w:szCs w:val="28"/>
        </w:rPr>
        <w:t xml:space="preserve"> А как бы вы поступили в такой ситуации? </w:t>
      </w:r>
      <w:r w:rsidR="00AA0AD0" w:rsidRPr="00854CFB">
        <w:rPr>
          <w:sz w:val="28"/>
          <w:szCs w:val="28"/>
        </w:rPr>
        <w:tab/>
        <w:t xml:space="preserve">. </w:t>
      </w:r>
    </w:p>
    <w:p w:rsidR="00AA0AD0" w:rsidRPr="00854CFB" w:rsidRDefault="00CB7E55" w:rsidP="006C09CD">
      <w:pPr>
        <w:pStyle w:val="a3"/>
        <w:spacing w:line="321" w:lineRule="exact"/>
        <w:ind w:right="345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>Т.О</w:t>
      </w:r>
      <w:r w:rsidR="00AA0AD0" w:rsidRPr="00854CFB">
        <w:rPr>
          <w:sz w:val="28"/>
          <w:szCs w:val="28"/>
        </w:rPr>
        <w:t>., пос</w:t>
      </w:r>
      <w:r w:rsidRPr="00854CFB">
        <w:rPr>
          <w:sz w:val="28"/>
          <w:szCs w:val="28"/>
        </w:rPr>
        <w:t xml:space="preserve">мотрите ребята, при ссоре </w:t>
      </w:r>
      <w:r w:rsidR="00AA0AD0" w:rsidRPr="00854CFB">
        <w:rPr>
          <w:sz w:val="28"/>
          <w:szCs w:val="28"/>
        </w:rPr>
        <w:t xml:space="preserve">хорошо бы представить себя на месте другого, чтобы избежать конфликта. </w:t>
      </w:r>
    </w:p>
    <w:p w:rsidR="00AA0AD0" w:rsidRPr="00854CFB" w:rsidRDefault="000A4332" w:rsidP="006C09C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Педагог-психолог:</w:t>
      </w:r>
      <w:r>
        <w:rPr>
          <w:sz w:val="28"/>
          <w:szCs w:val="28"/>
        </w:rPr>
        <w:t xml:space="preserve">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разберём следующие </w:t>
      </w:r>
      <w:r w:rsidR="00CB7E55" w:rsidRPr="00854CFB">
        <w:rPr>
          <w:sz w:val="28"/>
          <w:szCs w:val="28"/>
        </w:rPr>
        <w:t xml:space="preserve"> ситуации.</w:t>
      </w:r>
    </w:p>
    <w:p w:rsidR="00CB7E55" w:rsidRPr="00854CFB" w:rsidRDefault="00CB7E55" w:rsidP="006C09CD">
      <w:pPr>
        <w:pStyle w:val="a3"/>
        <w:ind w:firstLine="709"/>
        <w:jc w:val="both"/>
        <w:rPr>
          <w:sz w:val="28"/>
          <w:szCs w:val="28"/>
        </w:rPr>
      </w:pPr>
      <w:r w:rsidRPr="00854CFB">
        <w:rPr>
          <w:b/>
          <w:i/>
          <w:sz w:val="28"/>
          <w:szCs w:val="28"/>
        </w:rPr>
        <w:t xml:space="preserve">Сценка 2. </w:t>
      </w:r>
      <w:r w:rsidRPr="00854CFB">
        <w:rPr>
          <w:sz w:val="28"/>
          <w:szCs w:val="28"/>
        </w:rPr>
        <w:t>Девочка, переодетая мальчиком и мальчик переодетый девочкой, ведут себя неприли</w:t>
      </w:r>
      <w:r w:rsidR="000A4332">
        <w:rPr>
          <w:sz w:val="28"/>
          <w:szCs w:val="28"/>
        </w:rPr>
        <w:t xml:space="preserve">чно. </w:t>
      </w:r>
    </w:p>
    <w:p w:rsidR="00AA0AD0" w:rsidRPr="00854CFB" w:rsidRDefault="00AA0AD0" w:rsidP="006C09CD">
      <w:pPr>
        <w:pStyle w:val="a3"/>
        <w:ind w:firstLine="709"/>
        <w:jc w:val="both"/>
        <w:rPr>
          <w:sz w:val="28"/>
          <w:szCs w:val="28"/>
        </w:rPr>
      </w:pPr>
      <w:r w:rsidRPr="00854CFB">
        <w:rPr>
          <w:b/>
          <w:i/>
          <w:sz w:val="28"/>
          <w:szCs w:val="28"/>
        </w:rPr>
        <w:t>Сценка 3</w:t>
      </w:r>
      <w:r w:rsidR="00CB7E55" w:rsidRPr="00854CFB">
        <w:rPr>
          <w:sz w:val="28"/>
          <w:szCs w:val="28"/>
        </w:rPr>
        <w:t>. М</w:t>
      </w:r>
      <w:r w:rsidR="00854CFB" w:rsidRPr="00854CFB">
        <w:rPr>
          <w:sz w:val="28"/>
          <w:szCs w:val="28"/>
        </w:rPr>
        <w:t xml:space="preserve">альчик изображает </w:t>
      </w:r>
      <w:r w:rsidRPr="00854CFB">
        <w:rPr>
          <w:sz w:val="28"/>
          <w:szCs w:val="28"/>
        </w:rPr>
        <w:t>старш</w:t>
      </w:r>
      <w:r w:rsidR="000A4332">
        <w:rPr>
          <w:sz w:val="28"/>
          <w:szCs w:val="28"/>
        </w:rPr>
        <w:t>его и обижает младшего</w:t>
      </w:r>
      <w:proofErr w:type="gramStart"/>
      <w:r w:rsidR="000A4332">
        <w:rPr>
          <w:sz w:val="28"/>
          <w:szCs w:val="28"/>
        </w:rPr>
        <w:t xml:space="preserve"> </w:t>
      </w:r>
      <w:r w:rsidRPr="00854CFB">
        <w:rPr>
          <w:sz w:val="28"/>
          <w:szCs w:val="28"/>
        </w:rPr>
        <w:t>.</w:t>
      </w:r>
      <w:proofErr w:type="gramEnd"/>
    </w:p>
    <w:p w:rsidR="00AA0AD0" w:rsidRPr="00854CFB" w:rsidRDefault="00AA0AD0" w:rsidP="006C09CD">
      <w:pPr>
        <w:pStyle w:val="a3"/>
        <w:ind w:firstLine="709"/>
        <w:jc w:val="both"/>
        <w:rPr>
          <w:sz w:val="28"/>
          <w:szCs w:val="28"/>
        </w:rPr>
      </w:pPr>
    </w:p>
    <w:p w:rsidR="00AA0AD0" w:rsidRPr="00854CFB" w:rsidRDefault="000A4332" w:rsidP="006C09CD">
      <w:pPr>
        <w:pStyle w:val="a3"/>
        <w:spacing w:line="316" w:lineRule="exact"/>
        <w:ind w:right="2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Педагог-психолог: </w:t>
      </w:r>
      <w:proofErr w:type="gramStart"/>
      <w:r w:rsidR="00AA0AD0" w:rsidRPr="00854CFB">
        <w:rPr>
          <w:sz w:val="28"/>
          <w:szCs w:val="28"/>
        </w:rPr>
        <w:t>Ну</w:t>
      </w:r>
      <w:r>
        <w:rPr>
          <w:sz w:val="28"/>
          <w:szCs w:val="28"/>
        </w:rPr>
        <w:t xml:space="preserve"> </w:t>
      </w:r>
      <w:r w:rsidR="00AA0AD0" w:rsidRPr="00854CFB">
        <w:rPr>
          <w:sz w:val="28"/>
          <w:szCs w:val="28"/>
        </w:rPr>
        <w:t xml:space="preserve"> как оно в чужой шкуре?</w:t>
      </w:r>
      <w:r w:rsidR="00854CFB" w:rsidRPr="00854C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54CFB" w:rsidRPr="00854CFB">
        <w:rPr>
          <w:sz w:val="28"/>
          <w:szCs w:val="28"/>
        </w:rPr>
        <w:t xml:space="preserve">нравится? (дети </w:t>
      </w:r>
      <w:r>
        <w:rPr>
          <w:sz w:val="28"/>
          <w:szCs w:val="28"/>
        </w:rPr>
        <w:t xml:space="preserve"> </w:t>
      </w:r>
      <w:r w:rsidR="00854CFB" w:rsidRPr="00854CFB">
        <w:rPr>
          <w:sz w:val="28"/>
          <w:szCs w:val="28"/>
        </w:rPr>
        <w:t>из зала анали</w:t>
      </w:r>
      <w:r w:rsidR="00AA0AD0" w:rsidRPr="00854CFB">
        <w:rPr>
          <w:sz w:val="28"/>
          <w:szCs w:val="28"/>
        </w:rPr>
        <w:t xml:space="preserve">зируют, что особенно </w:t>
      </w:r>
      <w:r>
        <w:rPr>
          <w:sz w:val="28"/>
          <w:szCs w:val="28"/>
        </w:rPr>
        <w:t xml:space="preserve"> </w:t>
      </w:r>
      <w:r w:rsidR="00AA0AD0" w:rsidRPr="00854CFB">
        <w:rPr>
          <w:sz w:val="28"/>
          <w:szCs w:val="28"/>
        </w:rPr>
        <w:t xml:space="preserve">было плохо в этих </w:t>
      </w:r>
      <w:r w:rsidR="00854CFB" w:rsidRPr="00854CFB">
        <w:rPr>
          <w:sz w:val="28"/>
          <w:szCs w:val="28"/>
        </w:rPr>
        <w:t>историях</w:t>
      </w:r>
      <w:r w:rsidR="00AA0AD0" w:rsidRPr="00854CFB">
        <w:rPr>
          <w:sz w:val="28"/>
          <w:szCs w:val="28"/>
        </w:rPr>
        <w:t xml:space="preserve">. </w:t>
      </w:r>
      <w:proofErr w:type="gramEnd"/>
    </w:p>
    <w:p w:rsidR="00AA0AD0" w:rsidRPr="00854CFB" w:rsidRDefault="00AA0AD0" w:rsidP="006C09CD">
      <w:pPr>
        <w:pStyle w:val="a3"/>
        <w:spacing w:line="321" w:lineRule="exact"/>
        <w:ind w:right="115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Поэтому необходимо всегда контролировать свое состояние, свои эмоции, поступки, слова во время общения с др. людьми. </w:t>
      </w:r>
    </w:p>
    <w:p w:rsidR="00AA0AD0" w:rsidRPr="00854CFB" w:rsidRDefault="00AA0AD0" w:rsidP="006C09CD">
      <w:pPr>
        <w:pStyle w:val="a3"/>
        <w:ind w:firstLine="709"/>
        <w:jc w:val="both"/>
        <w:rPr>
          <w:sz w:val="28"/>
          <w:szCs w:val="28"/>
        </w:rPr>
      </w:pPr>
    </w:p>
    <w:p w:rsidR="00AA0AD0" w:rsidRPr="00854CFB" w:rsidRDefault="000A4332" w:rsidP="006C09CD">
      <w:pPr>
        <w:pStyle w:val="a3"/>
        <w:spacing w:line="326" w:lineRule="exact"/>
        <w:ind w:right="3782" w:firstLine="709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</w:rPr>
        <w:t>Педагог-психолог</w:t>
      </w:r>
      <w:proofErr w:type="gramStart"/>
      <w:r>
        <w:rPr>
          <w:b/>
          <w:sz w:val="28"/>
          <w:szCs w:val="28"/>
        </w:rPr>
        <w:t>:</w:t>
      </w:r>
      <w:r w:rsidR="00AA0AD0" w:rsidRPr="00854CFB">
        <w:rPr>
          <w:sz w:val="28"/>
          <w:szCs w:val="28"/>
        </w:rPr>
        <w:t>Д</w:t>
      </w:r>
      <w:proofErr w:type="gramEnd"/>
      <w:r w:rsidR="00AA0AD0" w:rsidRPr="00854CFB">
        <w:rPr>
          <w:sz w:val="28"/>
          <w:szCs w:val="28"/>
        </w:rPr>
        <w:t>авайте</w:t>
      </w:r>
      <w:proofErr w:type="spellEnd"/>
      <w:r w:rsidR="00AA0AD0" w:rsidRPr="00854CFB">
        <w:rPr>
          <w:sz w:val="28"/>
          <w:szCs w:val="28"/>
        </w:rPr>
        <w:t xml:space="preserve">, вспомним, что такое дружба? </w:t>
      </w:r>
      <w:r w:rsidR="00854CFB" w:rsidRPr="00854CFB">
        <w:rPr>
          <w:b/>
          <w:w w:val="91"/>
          <w:sz w:val="28"/>
          <w:szCs w:val="28"/>
          <w:lang w:bidi="he-IL"/>
        </w:rPr>
        <w:t>«Дружба</w:t>
      </w:r>
      <w:proofErr w:type="gramStart"/>
      <w:r w:rsidR="00854CFB" w:rsidRPr="00854CFB">
        <w:rPr>
          <w:b/>
          <w:w w:val="91"/>
          <w:sz w:val="28"/>
          <w:szCs w:val="28"/>
          <w:lang w:bidi="he-IL"/>
        </w:rPr>
        <w:t>- …»</w:t>
      </w:r>
      <w:proofErr w:type="gramEnd"/>
    </w:p>
    <w:p w:rsidR="00AA0AD0" w:rsidRPr="00854CFB" w:rsidRDefault="00AA0AD0" w:rsidP="006C09CD">
      <w:pPr>
        <w:pStyle w:val="a3"/>
        <w:ind w:firstLine="709"/>
        <w:jc w:val="both"/>
        <w:rPr>
          <w:sz w:val="28"/>
          <w:szCs w:val="28"/>
        </w:rPr>
      </w:pPr>
    </w:p>
    <w:p w:rsidR="00AA0AD0" w:rsidRPr="00854CFB" w:rsidRDefault="00AA0AD0" w:rsidP="006C09CD">
      <w:pPr>
        <w:pStyle w:val="a3"/>
        <w:spacing w:line="321" w:lineRule="exact"/>
        <w:ind w:right="14" w:firstLine="709"/>
        <w:jc w:val="both"/>
        <w:rPr>
          <w:sz w:val="28"/>
          <w:szCs w:val="28"/>
        </w:rPr>
      </w:pPr>
      <w:r w:rsidRPr="00854CFB">
        <w:rPr>
          <w:b/>
          <w:bCs/>
          <w:sz w:val="28"/>
          <w:szCs w:val="28"/>
        </w:rPr>
        <w:t xml:space="preserve"> </w:t>
      </w:r>
      <w:r w:rsidRPr="00854CFB">
        <w:rPr>
          <w:sz w:val="28"/>
          <w:szCs w:val="28"/>
        </w:rPr>
        <w:t xml:space="preserve">Давайте посоревнуемся! Кто знает пословице о дружбе? Делимся на две команды, а миротворцы ведут счет? </w:t>
      </w:r>
    </w:p>
    <w:p w:rsidR="00AA0AD0" w:rsidRPr="00854CFB" w:rsidRDefault="00AA0AD0" w:rsidP="006C09CD">
      <w:pPr>
        <w:pStyle w:val="a3"/>
        <w:spacing w:line="321" w:lineRule="exact"/>
        <w:ind w:right="14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Итак, кто же победил? </w:t>
      </w:r>
    </w:p>
    <w:p w:rsidR="00AA0AD0" w:rsidRPr="00854CFB" w:rsidRDefault="00AA0AD0" w:rsidP="006C09CD">
      <w:pPr>
        <w:pStyle w:val="a3"/>
        <w:spacing w:line="321" w:lineRule="exact"/>
        <w:ind w:right="14" w:firstLine="709"/>
        <w:jc w:val="both"/>
        <w:rPr>
          <w:sz w:val="28"/>
          <w:szCs w:val="28"/>
        </w:rPr>
      </w:pPr>
      <w:r w:rsidRPr="00854CFB">
        <w:rPr>
          <w:sz w:val="28"/>
          <w:szCs w:val="28"/>
        </w:rPr>
        <w:t xml:space="preserve">Миротворцы: Сегодня победила дружба? И мы предлагаем спеть песню «От </w:t>
      </w:r>
      <w:r w:rsidR="00854CFB" w:rsidRPr="00854CFB">
        <w:rPr>
          <w:sz w:val="28"/>
          <w:szCs w:val="28"/>
        </w:rPr>
        <w:t>улыбки стало всем светлей</w:t>
      </w:r>
      <w:r w:rsidRPr="00854CFB">
        <w:rPr>
          <w:sz w:val="28"/>
          <w:szCs w:val="28"/>
        </w:rPr>
        <w:t>»</w:t>
      </w:r>
      <w:proofErr w:type="gramStart"/>
      <w:r w:rsidRPr="00854CFB">
        <w:rPr>
          <w:sz w:val="28"/>
          <w:szCs w:val="28"/>
        </w:rPr>
        <w:t>.</w:t>
      </w:r>
      <w:proofErr w:type="gramEnd"/>
      <w:r w:rsidR="00854CFB" w:rsidRPr="00854CFB">
        <w:rPr>
          <w:sz w:val="28"/>
          <w:szCs w:val="28"/>
        </w:rPr>
        <w:t xml:space="preserve"> </w:t>
      </w:r>
      <w:r w:rsidRPr="00854CFB">
        <w:rPr>
          <w:sz w:val="28"/>
          <w:szCs w:val="28"/>
        </w:rPr>
        <w:t>(</w:t>
      </w:r>
      <w:proofErr w:type="gramStart"/>
      <w:r w:rsidRPr="00854CFB">
        <w:rPr>
          <w:sz w:val="28"/>
          <w:szCs w:val="28"/>
        </w:rPr>
        <w:t>р</w:t>
      </w:r>
      <w:proofErr w:type="gramEnd"/>
      <w:r w:rsidRPr="00854CFB">
        <w:rPr>
          <w:sz w:val="28"/>
          <w:szCs w:val="28"/>
        </w:rPr>
        <w:t xml:space="preserve">ебята машут флажками). </w:t>
      </w:r>
    </w:p>
    <w:p w:rsidR="00AA0AD0" w:rsidRPr="00854CFB" w:rsidRDefault="00AA0AD0" w:rsidP="006C09CD">
      <w:pPr>
        <w:pStyle w:val="a3"/>
        <w:ind w:firstLine="709"/>
        <w:jc w:val="both"/>
        <w:rPr>
          <w:sz w:val="28"/>
          <w:szCs w:val="28"/>
        </w:rPr>
      </w:pPr>
    </w:p>
    <w:sectPr w:rsidR="00AA0AD0" w:rsidRPr="00854CFB" w:rsidSect="00992C98">
      <w:pgSz w:w="11907" w:h="16840"/>
      <w:pgMar w:top="851" w:right="498" w:bottom="709" w:left="19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42"/>
    <w:rsid w:val="00003385"/>
    <w:rsid w:val="0000527B"/>
    <w:rsid w:val="00005F97"/>
    <w:rsid w:val="00011851"/>
    <w:rsid w:val="00012BB8"/>
    <w:rsid w:val="00020B66"/>
    <w:rsid w:val="00022154"/>
    <w:rsid w:val="00022416"/>
    <w:rsid w:val="000334C0"/>
    <w:rsid w:val="00035B6D"/>
    <w:rsid w:val="00052FD7"/>
    <w:rsid w:val="0005693E"/>
    <w:rsid w:val="00056E2D"/>
    <w:rsid w:val="00064BE5"/>
    <w:rsid w:val="000661E6"/>
    <w:rsid w:val="000678B8"/>
    <w:rsid w:val="0007089D"/>
    <w:rsid w:val="00077803"/>
    <w:rsid w:val="00081AED"/>
    <w:rsid w:val="00082D39"/>
    <w:rsid w:val="00083A00"/>
    <w:rsid w:val="0008590A"/>
    <w:rsid w:val="00091408"/>
    <w:rsid w:val="0009398B"/>
    <w:rsid w:val="000A4332"/>
    <w:rsid w:val="000A7138"/>
    <w:rsid w:val="000C3E57"/>
    <w:rsid w:val="000D4058"/>
    <w:rsid w:val="000E4E88"/>
    <w:rsid w:val="000F1651"/>
    <w:rsid w:val="000F2A80"/>
    <w:rsid w:val="001049ED"/>
    <w:rsid w:val="001159B0"/>
    <w:rsid w:val="0012523C"/>
    <w:rsid w:val="00125965"/>
    <w:rsid w:val="00127558"/>
    <w:rsid w:val="00127903"/>
    <w:rsid w:val="00134390"/>
    <w:rsid w:val="00142A8A"/>
    <w:rsid w:val="00145DD9"/>
    <w:rsid w:val="0015697A"/>
    <w:rsid w:val="001576A0"/>
    <w:rsid w:val="00161F95"/>
    <w:rsid w:val="00162DDC"/>
    <w:rsid w:val="00162F3C"/>
    <w:rsid w:val="00171736"/>
    <w:rsid w:val="00176C7C"/>
    <w:rsid w:val="00187DF6"/>
    <w:rsid w:val="00193683"/>
    <w:rsid w:val="00193D39"/>
    <w:rsid w:val="00195438"/>
    <w:rsid w:val="00197F61"/>
    <w:rsid w:val="001A4036"/>
    <w:rsid w:val="001A74AA"/>
    <w:rsid w:val="001D0BC8"/>
    <w:rsid w:val="001E31C1"/>
    <w:rsid w:val="001E586D"/>
    <w:rsid w:val="001E7FBD"/>
    <w:rsid w:val="001F05A6"/>
    <w:rsid w:val="001F232D"/>
    <w:rsid w:val="001F2CBF"/>
    <w:rsid w:val="001F5A63"/>
    <w:rsid w:val="00200DDF"/>
    <w:rsid w:val="00217FC8"/>
    <w:rsid w:val="00221A11"/>
    <w:rsid w:val="00234217"/>
    <w:rsid w:val="0024065F"/>
    <w:rsid w:val="002434E1"/>
    <w:rsid w:val="00244D2C"/>
    <w:rsid w:val="002559A7"/>
    <w:rsid w:val="0025789B"/>
    <w:rsid w:val="00261FEB"/>
    <w:rsid w:val="00263C28"/>
    <w:rsid w:val="00264CE7"/>
    <w:rsid w:val="002657F5"/>
    <w:rsid w:val="00267995"/>
    <w:rsid w:val="002731DD"/>
    <w:rsid w:val="002833BB"/>
    <w:rsid w:val="00283FF9"/>
    <w:rsid w:val="00292D98"/>
    <w:rsid w:val="00297F08"/>
    <w:rsid w:val="002A79C7"/>
    <w:rsid w:val="002B2C7E"/>
    <w:rsid w:val="002B31A8"/>
    <w:rsid w:val="002C02B8"/>
    <w:rsid w:val="002C3A3F"/>
    <w:rsid w:val="002D5FE8"/>
    <w:rsid w:val="002E0AB7"/>
    <w:rsid w:val="002F3772"/>
    <w:rsid w:val="002F5885"/>
    <w:rsid w:val="00301916"/>
    <w:rsid w:val="003019EE"/>
    <w:rsid w:val="00304481"/>
    <w:rsid w:val="00311183"/>
    <w:rsid w:val="00322AE1"/>
    <w:rsid w:val="003368FB"/>
    <w:rsid w:val="003374BB"/>
    <w:rsid w:val="00340496"/>
    <w:rsid w:val="00341582"/>
    <w:rsid w:val="00346EAC"/>
    <w:rsid w:val="00352500"/>
    <w:rsid w:val="00352C69"/>
    <w:rsid w:val="00352FFF"/>
    <w:rsid w:val="00357183"/>
    <w:rsid w:val="00377A8E"/>
    <w:rsid w:val="00391A10"/>
    <w:rsid w:val="003A13EB"/>
    <w:rsid w:val="003A143D"/>
    <w:rsid w:val="003A5516"/>
    <w:rsid w:val="003B288D"/>
    <w:rsid w:val="003B4615"/>
    <w:rsid w:val="003B781B"/>
    <w:rsid w:val="003D0E9F"/>
    <w:rsid w:val="003D13E8"/>
    <w:rsid w:val="003D22FC"/>
    <w:rsid w:val="003D2C18"/>
    <w:rsid w:val="003D2E6F"/>
    <w:rsid w:val="003D67D5"/>
    <w:rsid w:val="003E3243"/>
    <w:rsid w:val="003E51BC"/>
    <w:rsid w:val="003E6EFD"/>
    <w:rsid w:val="003F4908"/>
    <w:rsid w:val="003F557F"/>
    <w:rsid w:val="00402F6B"/>
    <w:rsid w:val="00404EFF"/>
    <w:rsid w:val="00405BE8"/>
    <w:rsid w:val="004248D1"/>
    <w:rsid w:val="004249EC"/>
    <w:rsid w:val="00430E0C"/>
    <w:rsid w:val="00433B9C"/>
    <w:rsid w:val="00434F9D"/>
    <w:rsid w:val="00450785"/>
    <w:rsid w:val="00451B6F"/>
    <w:rsid w:val="00454B42"/>
    <w:rsid w:val="004618CC"/>
    <w:rsid w:val="00467446"/>
    <w:rsid w:val="00473C02"/>
    <w:rsid w:val="00474D2B"/>
    <w:rsid w:val="00477BE3"/>
    <w:rsid w:val="00480444"/>
    <w:rsid w:val="004A56A1"/>
    <w:rsid w:val="004A5F62"/>
    <w:rsid w:val="004A7864"/>
    <w:rsid w:val="004B1B8E"/>
    <w:rsid w:val="004C0760"/>
    <w:rsid w:val="004E3A9F"/>
    <w:rsid w:val="004E6DD6"/>
    <w:rsid w:val="004E745B"/>
    <w:rsid w:val="004F21D2"/>
    <w:rsid w:val="0050069F"/>
    <w:rsid w:val="00511ED0"/>
    <w:rsid w:val="00515326"/>
    <w:rsid w:val="00520645"/>
    <w:rsid w:val="005223D4"/>
    <w:rsid w:val="00522571"/>
    <w:rsid w:val="00526775"/>
    <w:rsid w:val="00526D71"/>
    <w:rsid w:val="0053022E"/>
    <w:rsid w:val="00540118"/>
    <w:rsid w:val="005406F2"/>
    <w:rsid w:val="00553F1C"/>
    <w:rsid w:val="00560603"/>
    <w:rsid w:val="00563FED"/>
    <w:rsid w:val="00564B73"/>
    <w:rsid w:val="005653D3"/>
    <w:rsid w:val="00567028"/>
    <w:rsid w:val="00570F4D"/>
    <w:rsid w:val="005759D8"/>
    <w:rsid w:val="00577300"/>
    <w:rsid w:val="005776EC"/>
    <w:rsid w:val="005A05EE"/>
    <w:rsid w:val="005A7028"/>
    <w:rsid w:val="005B117B"/>
    <w:rsid w:val="005B1EF1"/>
    <w:rsid w:val="005B5CAC"/>
    <w:rsid w:val="005C2ECD"/>
    <w:rsid w:val="005C3D33"/>
    <w:rsid w:val="005D1D21"/>
    <w:rsid w:val="005E1BA7"/>
    <w:rsid w:val="005F3E78"/>
    <w:rsid w:val="005F5DB2"/>
    <w:rsid w:val="005F778B"/>
    <w:rsid w:val="00600E68"/>
    <w:rsid w:val="00602E9D"/>
    <w:rsid w:val="0062195D"/>
    <w:rsid w:val="0062553C"/>
    <w:rsid w:val="006308DA"/>
    <w:rsid w:val="00634A1E"/>
    <w:rsid w:val="006433FA"/>
    <w:rsid w:val="006532A5"/>
    <w:rsid w:val="00655564"/>
    <w:rsid w:val="006804DB"/>
    <w:rsid w:val="00681C0E"/>
    <w:rsid w:val="00684753"/>
    <w:rsid w:val="00685629"/>
    <w:rsid w:val="006900DA"/>
    <w:rsid w:val="0069524C"/>
    <w:rsid w:val="00696666"/>
    <w:rsid w:val="006A440D"/>
    <w:rsid w:val="006B622C"/>
    <w:rsid w:val="006C09CD"/>
    <w:rsid w:val="006C3249"/>
    <w:rsid w:val="006C6D6D"/>
    <w:rsid w:val="006D4C05"/>
    <w:rsid w:val="006E08CB"/>
    <w:rsid w:val="006E44C4"/>
    <w:rsid w:val="0070721F"/>
    <w:rsid w:val="00715FD0"/>
    <w:rsid w:val="007435DE"/>
    <w:rsid w:val="00746A7E"/>
    <w:rsid w:val="00753C1E"/>
    <w:rsid w:val="00757FC0"/>
    <w:rsid w:val="00765308"/>
    <w:rsid w:val="00767302"/>
    <w:rsid w:val="00771438"/>
    <w:rsid w:val="00772D46"/>
    <w:rsid w:val="00794762"/>
    <w:rsid w:val="007B56C3"/>
    <w:rsid w:val="007C1DAB"/>
    <w:rsid w:val="007C6B70"/>
    <w:rsid w:val="007C6EF2"/>
    <w:rsid w:val="007D07E2"/>
    <w:rsid w:val="007D1D22"/>
    <w:rsid w:val="007D31B1"/>
    <w:rsid w:val="007D7494"/>
    <w:rsid w:val="007E0CE8"/>
    <w:rsid w:val="007F0D31"/>
    <w:rsid w:val="007F110F"/>
    <w:rsid w:val="007F303E"/>
    <w:rsid w:val="007F5CD4"/>
    <w:rsid w:val="00800182"/>
    <w:rsid w:val="00801C41"/>
    <w:rsid w:val="00803F91"/>
    <w:rsid w:val="008055F5"/>
    <w:rsid w:val="00807DD5"/>
    <w:rsid w:val="00812876"/>
    <w:rsid w:val="00813C16"/>
    <w:rsid w:val="008207B1"/>
    <w:rsid w:val="0082396B"/>
    <w:rsid w:val="00836F29"/>
    <w:rsid w:val="008405C2"/>
    <w:rsid w:val="00845EE4"/>
    <w:rsid w:val="00850376"/>
    <w:rsid w:val="00854CFB"/>
    <w:rsid w:val="00856891"/>
    <w:rsid w:val="00860A51"/>
    <w:rsid w:val="00860EDD"/>
    <w:rsid w:val="008619D5"/>
    <w:rsid w:val="008729DF"/>
    <w:rsid w:val="008739E0"/>
    <w:rsid w:val="008817A3"/>
    <w:rsid w:val="008974D4"/>
    <w:rsid w:val="008A38FC"/>
    <w:rsid w:val="008A48F0"/>
    <w:rsid w:val="008A4AFB"/>
    <w:rsid w:val="008B4CDC"/>
    <w:rsid w:val="008D0277"/>
    <w:rsid w:val="008D121F"/>
    <w:rsid w:val="008D1B2F"/>
    <w:rsid w:val="008D1D46"/>
    <w:rsid w:val="008D698A"/>
    <w:rsid w:val="008F34D8"/>
    <w:rsid w:val="00903B9F"/>
    <w:rsid w:val="009071BD"/>
    <w:rsid w:val="00914147"/>
    <w:rsid w:val="0091644A"/>
    <w:rsid w:val="00917192"/>
    <w:rsid w:val="00922E32"/>
    <w:rsid w:val="00924B0B"/>
    <w:rsid w:val="00925C2F"/>
    <w:rsid w:val="00931268"/>
    <w:rsid w:val="00931F51"/>
    <w:rsid w:val="00932C67"/>
    <w:rsid w:val="00941AFB"/>
    <w:rsid w:val="00942392"/>
    <w:rsid w:val="00947E5E"/>
    <w:rsid w:val="00956D49"/>
    <w:rsid w:val="00961926"/>
    <w:rsid w:val="00965EB2"/>
    <w:rsid w:val="00965EBC"/>
    <w:rsid w:val="009868FA"/>
    <w:rsid w:val="00992C98"/>
    <w:rsid w:val="009A4306"/>
    <w:rsid w:val="009A5986"/>
    <w:rsid w:val="009B524D"/>
    <w:rsid w:val="009C1F43"/>
    <w:rsid w:val="009C3832"/>
    <w:rsid w:val="009C4E1B"/>
    <w:rsid w:val="009C6549"/>
    <w:rsid w:val="009D12D5"/>
    <w:rsid w:val="009D21FA"/>
    <w:rsid w:val="009D447A"/>
    <w:rsid w:val="009E1A0E"/>
    <w:rsid w:val="009E28CE"/>
    <w:rsid w:val="009E7166"/>
    <w:rsid w:val="009F1F57"/>
    <w:rsid w:val="009F20B7"/>
    <w:rsid w:val="009F451C"/>
    <w:rsid w:val="00A00462"/>
    <w:rsid w:val="00A07979"/>
    <w:rsid w:val="00A161D4"/>
    <w:rsid w:val="00A162DE"/>
    <w:rsid w:val="00A22D07"/>
    <w:rsid w:val="00A30ECB"/>
    <w:rsid w:val="00A3470B"/>
    <w:rsid w:val="00A37349"/>
    <w:rsid w:val="00A37599"/>
    <w:rsid w:val="00A37935"/>
    <w:rsid w:val="00A46A22"/>
    <w:rsid w:val="00A47927"/>
    <w:rsid w:val="00A5157A"/>
    <w:rsid w:val="00A524D1"/>
    <w:rsid w:val="00A533B1"/>
    <w:rsid w:val="00A53439"/>
    <w:rsid w:val="00A55FBE"/>
    <w:rsid w:val="00A624EA"/>
    <w:rsid w:val="00A6439D"/>
    <w:rsid w:val="00A671EA"/>
    <w:rsid w:val="00A74979"/>
    <w:rsid w:val="00A7758D"/>
    <w:rsid w:val="00A85012"/>
    <w:rsid w:val="00A96BC7"/>
    <w:rsid w:val="00AA0AD0"/>
    <w:rsid w:val="00AA5E64"/>
    <w:rsid w:val="00AA749B"/>
    <w:rsid w:val="00AB10BB"/>
    <w:rsid w:val="00AC248B"/>
    <w:rsid w:val="00AC395A"/>
    <w:rsid w:val="00AC6094"/>
    <w:rsid w:val="00AD546E"/>
    <w:rsid w:val="00AD5AB5"/>
    <w:rsid w:val="00AE1765"/>
    <w:rsid w:val="00AF593C"/>
    <w:rsid w:val="00AF7B91"/>
    <w:rsid w:val="00B01287"/>
    <w:rsid w:val="00B10301"/>
    <w:rsid w:val="00B13E75"/>
    <w:rsid w:val="00B14F64"/>
    <w:rsid w:val="00B22D95"/>
    <w:rsid w:val="00B230D4"/>
    <w:rsid w:val="00B23D08"/>
    <w:rsid w:val="00B26371"/>
    <w:rsid w:val="00B32841"/>
    <w:rsid w:val="00B336F1"/>
    <w:rsid w:val="00B35C44"/>
    <w:rsid w:val="00B41C2C"/>
    <w:rsid w:val="00B41E49"/>
    <w:rsid w:val="00B41FB3"/>
    <w:rsid w:val="00B44BBC"/>
    <w:rsid w:val="00B506F1"/>
    <w:rsid w:val="00B51597"/>
    <w:rsid w:val="00B53860"/>
    <w:rsid w:val="00B55091"/>
    <w:rsid w:val="00B55B55"/>
    <w:rsid w:val="00B56120"/>
    <w:rsid w:val="00B60A19"/>
    <w:rsid w:val="00B63060"/>
    <w:rsid w:val="00B74B39"/>
    <w:rsid w:val="00B7500B"/>
    <w:rsid w:val="00B75775"/>
    <w:rsid w:val="00B81F94"/>
    <w:rsid w:val="00B867FA"/>
    <w:rsid w:val="00B8738D"/>
    <w:rsid w:val="00B91760"/>
    <w:rsid w:val="00B91790"/>
    <w:rsid w:val="00B91EDE"/>
    <w:rsid w:val="00BA5BAC"/>
    <w:rsid w:val="00BB467D"/>
    <w:rsid w:val="00BB4F25"/>
    <w:rsid w:val="00BC0678"/>
    <w:rsid w:val="00BD5F45"/>
    <w:rsid w:val="00BD7EE7"/>
    <w:rsid w:val="00BF22CC"/>
    <w:rsid w:val="00C01F5B"/>
    <w:rsid w:val="00C026A7"/>
    <w:rsid w:val="00C05C82"/>
    <w:rsid w:val="00C12338"/>
    <w:rsid w:val="00C14308"/>
    <w:rsid w:val="00C17254"/>
    <w:rsid w:val="00C47705"/>
    <w:rsid w:val="00C50092"/>
    <w:rsid w:val="00C51ACD"/>
    <w:rsid w:val="00C61D6D"/>
    <w:rsid w:val="00C67C03"/>
    <w:rsid w:val="00C70428"/>
    <w:rsid w:val="00C72A10"/>
    <w:rsid w:val="00C72ED5"/>
    <w:rsid w:val="00C77D3B"/>
    <w:rsid w:val="00C80465"/>
    <w:rsid w:val="00C9378A"/>
    <w:rsid w:val="00C9673B"/>
    <w:rsid w:val="00CA4B64"/>
    <w:rsid w:val="00CB3DC4"/>
    <w:rsid w:val="00CB7E55"/>
    <w:rsid w:val="00CB7F4A"/>
    <w:rsid w:val="00CC13EB"/>
    <w:rsid w:val="00CF02BB"/>
    <w:rsid w:val="00CF4CA3"/>
    <w:rsid w:val="00D00121"/>
    <w:rsid w:val="00D02023"/>
    <w:rsid w:val="00D06196"/>
    <w:rsid w:val="00D111B2"/>
    <w:rsid w:val="00D12F87"/>
    <w:rsid w:val="00D14DBD"/>
    <w:rsid w:val="00D25BE9"/>
    <w:rsid w:val="00D31DC4"/>
    <w:rsid w:val="00D36D11"/>
    <w:rsid w:val="00D444EE"/>
    <w:rsid w:val="00D47B46"/>
    <w:rsid w:val="00D51909"/>
    <w:rsid w:val="00D5276F"/>
    <w:rsid w:val="00D53812"/>
    <w:rsid w:val="00D6118E"/>
    <w:rsid w:val="00D64A0B"/>
    <w:rsid w:val="00D65521"/>
    <w:rsid w:val="00D70768"/>
    <w:rsid w:val="00D723B5"/>
    <w:rsid w:val="00D72A7F"/>
    <w:rsid w:val="00D741EB"/>
    <w:rsid w:val="00D826D9"/>
    <w:rsid w:val="00D86B02"/>
    <w:rsid w:val="00DA1F9F"/>
    <w:rsid w:val="00DA4338"/>
    <w:rsid w:val="00DA4A8C"/>
    <w:rsid w:val="00DA53E2"/>
    <w:rsid w:val="00DA5648"/>
    <w:rsid w:val="00DA5FA4"/>
    <w:rsid w:val="00DA6A12"/>
    <w:rsid w:val="00DA7940"/>
    <w:rsid w:val="00DB005F"/>
    <w:rsid w:val="00DB257B"/>
    <w:rsid w:val="00DB3477"/>
    <w:rsid w:val="00DB6BAB"/>
    <w:rsid w:val="00DC0A08"/>
    <w:rsid w:val="00DC22EA"/>
    <w:rsid w:val="00DC3D63"/>
    <w:rsid w:val="00DD01A9"/>
    <w:rsid w:val="00DD1520"/>
    <w:rsid w:val="00DD39FF"/>
    <w:rsid w:val="00DD4181"/>
    <w:rsid w:val="00DD7991"/>
    <w:rsid w:val="00DD7F61"/>
    <w:rsid w:val="00DE765D"/>
    <w:rsid w:val="00DF47C1"/>
    <w:rsid w:val="00DF6CCD"/>
    <w:rsid w:val="00E06DA4"/>
    <w:rsid w:val="00E07A69"/>
    <w:rsid w:val="00E12A85"/>
    <w:rsid w:val="00E14B36"/>
    <w:rsid w:val="00E155BA"/>
    <w:rsid w:val="00E17BB1"/>
    <w:rsid w:val="00E24BA0"/>
    <w:rsid w:val="00E25812"/>
    <w:rsid w:val="00E27FC6"/>
    <w:rsid w:val="00E36947"/>
    <w:rsid w:val="00E377C8"/>
    <w:rsid w:val="00E453DE"/>
    <w:rsid w:val="00E511AA"/>
    <w:rsid w:val="00E567E5"/>
    <w:rsid w:val="00E6310A"/>
    <w:rsid w:val="00E66D24"/>
    <w:rsid w:val="00E83B96"/>
    <w:rsid w:val="00E844EF"/>
    <w:rsid w:val="00E847BF"/>
    <w:rsid w:val="00E86CFF"/>
    <w:rsid w:val="00E87F0E"/>
    <w:rsid w:val="00E9345E"/>
    <w:rsid w:val="00E95666"/>
    <w:rsid w:val="00E979F1"/>
    <w:rsid w:val="00EB1013"/>
    <w:rsid w:val="00EC4EA9"/>
    <w:rsid w:val="00EC7645"/>
    <w:rsid w:val="00ED0BA0"/>
    <w:rsid w:val="00ED55CE"/>
    <w:rsid w:val="00EE3BAA"/>
    <w:rsid w:val="00EE4F3C"/>
    <w:rsid w:val="00EE799F"/>
    <w:rsid w:val="00F016C9"/>
    <w:rsid w:val="00F04FB3"/>
    <w:rsid w:val="00F06BC2"/>
    <w:rsid w:val="00F113B4"/>
    <w:rsid w:val="00F20886"/>
    <w:rsid w:val="00F23312"/>
    <w:rsid w:val="00F33C23"/>
    <w:rsid w:val="00F35EF5"/>
    <w:rsid w:val="00F4062D"/>
    <w:rsid w:val="00F441DA"/>
    <w:rsid w:val="00F4569A"/>
    <w:rsid w:val="00F526E6"/>
    <w:rsid w:val="00F57200"/>
    <w:rsid w:val="00F658F1"/>
    <w:rsid w:val="00F83B97"/>
    <w:rsid w:val="00F84787"/>
    <w:rsid w:val="00F84EFA"/>
    <w:rsid w:val="00F859BC"/>
    <w:rsid w:val="00F864F3"/>
    <w:rsid w:val="00F86F10"/>
    <w:rsid w:val="00F90093"/>
    <w:rsid w:val="00F91315"/>
    <w:rsid w:val="00F934E4"/>
    <w:rsid w:val="00F9662E"/>
    <w:rsid w:val="00FA087A"/>
    <w:rsid w:val="00FB2442"/>
    <w:rsid w:val="00FC33D8"/>
    <w:rsid w:val="00FC71A5"/>
    <w:rsid w:val="00FD0199"/>
    <w:rsid w:val="00FD4E07"/>
    <w:rsid w:val="00FD552F"/>
    <w:rsid w:val="00FD5EE1"/>
    <w:rsid w:val="00FE34A8"/>
    <w:rsid w:val="00FE6009"/>
    <w:rsid w:val="00FE6813"/>
    <w:rsid w:val="00FE69B1"/>
    <w:rsid w:val="00FF193C"/>
    <w:rsid w:val="00FF4B76"/>
    <w:rsid w:val="00F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2012-01-26T19:07:00Z</cp:lastPrinted>
  <dcterms:created xsi:type="dcterms:W3CDTF">2012-01-23T21:00:00Z</dcterms:created>
  <dcterms:modified xsi:type="dcterms:W3CDTF">2025-02-20T08:20:00Z</dcterms:modified>
</cp:coreProperties>
</file>