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27" w:rsidRPr="00F73BAA" w:rsidRDefault="002F02F8" w:rsidP="002F02F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0" w:name="block-10012572"/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учитель\Pictures\2024-09-11 титул1\титул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4-09-11 титул1\титул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B27" w:rsidRPr="00DC5F24" w:rsidRDefault="00834B27">
      <w:pPr>
        <w:spacing w:after="0"/>
        <w:ind w:left="120"/>
        <w:rPr>
          <w:lang w:val="ru-RU"/>
        </w:rPr>
      </w:pPr>
    </w:p>
    <w:p w:rsidR="00834B27" w:rsidRPr="00DC5F24" w:rsidRDefault="00834B27">
      <w:pPr>
        <w:spacing w:after="0"/>
        <w:ind w:left="120"/>
        <w:rPr>
          <w:lang w:val="ru-RU"/>
        </w:rPr>
      </w:pPr>
    </w:p>
    <w:p w:rsidR="00834B27" w:rsidRPr="00DC5F24" w:rsidRDefault="00834B27">
      <w:pPr>
        <w:spacing w:after="0"/>
        <w:ind w:left="120"/>
        <w:rPr>
          <w:lang w:val="ru-RU"/>
        </w:rPr>
      </w:pPr>
    </w:p>
    <w:p w:rsidR="00834B27" w:rsidRPr="00DC5F24" w:rsidRDefault="00834B27">
      <w:pPr>
        <w:spacing w:after="0"/>
        <w:ind w:left="120"/>
        <w:rPr>
          <w:lang w:val="ru-RU"/>
        </w:rPr>
      </w:pPr>
    </w:p>
    <w:p w:rsidR="00834B27" w:rsidRPr="00964FAC" w:rsidRDefault="00AD1338">
      <w:pPr>
        <w:spacing w:after="0"/>
        <w:ind w:left="120"/>
        <w:rPr>
          <w:lang w:val="ru-RU"/>
        </w:rPr>
      </w:pPr>
      <w:r w:rsidRPr="00964FAC">
        <w:rPr>
          <w:rFonts w:ascii="Times New Roman" w:hAnsi="Times New Roman"/>
          <w:color w:val="000000"/>
          <w:sz w:val="28"/>
          <w:lang w:val="ru-RU"/>
        </w:rPr>
        <w:t>‌</w:t>
      </w:r>
    </w:p>
    <w:p w:rsidR="00834B27" w:rsidRPr="00964FAC" w:rsidRDefault="00834B27">
      <w:pPr>
        <w:spacing w:after="0"/>
        <w:ind w:left="120"/>
        <w:rPr>
          <w:lang w:val="ru-RU"/>
        </w:rPr>
      </w:pPr>
    </w:p>
    <w:p w:rsidR="00834B27" w:rsidRPr="00964FAC" w:rsidRDefault="00834B27">
      <w:pPr>
        <w:spacing w:after="0"/>
        <w:ind w:left="120"/>
        <w:rPr>
          <w:lang w:val="ru-RU"/>
        </w:rPr>
      </w:pPr>
    </w:p>
    <w:p w:rsidR="00834B27" w:rsidRPr="00964FAC" w:rsidRDefault="00834B27">
      <w:pPr>
        <w:spacing w:after="0"/>
        <w:ind w:left="120"/>
        <w:jc w:val="center"/>
        <w:rPr>
          <w:lang w:val="ru-RU"/>
        </w:rPr>
      </w:pPr>
    </w:p>
    <w:p w:rsidR="00834B27" w:rsidRPr="00964FAC" w:rsidRDefault="00834B27">
      <w:pPr>
        <w:spacing w:after="0"/>
        <w:ind w:left="120"/>
        <w:jc w:val="center"/>
        <w:rPr>
          <w:lang w:val="ru-RU"/>
        </w:rPr>
      </w:pPr>
    </w:p>
    <w:p w:rsidR="00834B27" w:rsidRPr="00964FAC" w:rsidRDefault="00834B27">
      <w:pPr>
        <w:spacing w:after="0"/>
        <w:ind w:left="120"/>
        <w:jc w:val="center"/>
        <w:rPr>
          <w:lang w:val="ru-RU"/>
        </w:rPr>
      </w:pPr>
    </w:p>
    <w:p w:rsidR="00834B27" w:rsidRPr="00964FAC" w:rsidRDefault="00834B27">
      <w:pPr>
        <w:spacing w:after="0"/>
        <w:ind w:left="120"/>
        <w:jc w:val="center"/>
        <w:rPr>
          <w:lang w:val="ru-RU"/>
        </w:rPr>
      </w:pPr>
    </w:p>
    <w:p w:rsidR="00834B27" w:rsidRPr="00964FAC" w:rsidRDefault="00834B27">
      <w:pPr>
        <w:spacing w:after="0"/>
        <w:ind w:left="120"/>
        <w:jc w:val="center"/>
        <w:rPr>
          <w:lang w:val="ru-RU"/>
        </w:rPr>
      </w:pPr>
    </w:p>
    <w:p w:rsidR="00834B27" w:rsidRPr="00964FAC" w:rsidRDefault="00834B27">
      <w:pPr>
        <w:spacing w:after="0"/>
        <w:ind w:left="120"/>
        <w:jc w:val="center"/>
        <w:rPr>
          <w:lang w:val="ru-RU"/>
        </w:rPr>
      </w:pPr>
    </w:p>
    <w:p w:rsidR="00834B27" w:rsidRPr="00964FAC" w:rsidRDefault="00AD1338" w:rsidP="00C26C90">
      <w:pPr>
        <w:spacing w:after="0"/>
        <w:ind w:left="120"/>
        <w:jc w:val="center"/>
        <w:rPr>
          <w:lang w:val="ru-RU"/>
        </w:rPr>
      </w:pPr>
      <w:r w:rsidRPr="00964FAC">
        <w:rPr>
          <w:rFonts w:ascii="Times New Roman" w:hAnsi="Times New Roman"/>
          <w:color w:val="000000"/>
          <w:sz w:val="28"/>
          <w:lang w:val="ru-RU"/>
        </w:rPr>
        <w:t>​</w:t>
      </w:r>
    </w:p>
    <w:p w:rsidR="00834B27" w:rsidRPr="00964FAC" w:rsidRDefault="00834B27">
      <w:pPr>
        <w:rPr>
          <w:lang w:val="ru-RU"/>
        </w:rPr>
        <w:sectPr w:rsidR="00834B27" w:rsidRPr="00964FAC">
          <w:pgSz w:w="11906" w:h="16383"/>
          <w:pgMar w:top="1134" w:right="850" w:bottom="1134" w:left="1701" w:header="720" w:footer="720" w:gutter="0"/>
          <w:cols w:space="720"/>
        </w:sectPr>
      </w:pPr>
    </w:p>
    <w:p w:rsidR="00834B27" w:rsidRPr="00964FAC" w:rsidRDefault="00AD1338">
      <w:pPr>
        <w:spacing w:after="0" w:line="264" w:lineRule="auto"/>
        <w:ind w:left="120"/>
        <w:jc w:val="both"/>
        <w:rPr>
          <w:lang w:val="ru-RU"/>
        </w:rPr>
      </w:pPr>
      <w:bookmarkStart w:id="1" w:name="block-10012573"/>
      <w:bookmarkEnd w:id="0"/>
      <w:r w:rsidRPr="00964F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4B27" w:rsidRPr="00964FAC" w:rsidRDefault="00834B27">
      <w:pPr>
        <w:spacing w:after="0" w:line="264" w:lineRule="auto"/>
        <w:ind w:left="120"/>
        <w:jc w:val="both"/>
        <w:rPr>
          <w:lang w:val="ru-RU"/>
        </w:rPr>
      </w:pP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34B27" w:rsidRPr="00DC5F24" w:rsidRDefault="00AD13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34B27" w:rsidRPr="00DC5F24" w:rsidRDefault="00AD13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34B27" w:rsidRPr="00DC5F24" w:rsidRDefault="00AD13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34B27" w:rsidRPr="00DC5F24" w:rsidRDefault="00AD13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C5F24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C5F24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DC5F2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DC5F24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834B27" w:rsidRPr="00DC5F24" w:rsidRDefault="00834B27">
      <w:pPr>
        <w:rPr>
          <w:lang w:val="ru-RU"/>
        </w:rPr>
        <w:sectPr w:rsidR="00834B27" w:rsidRPr="00DC5F24">
          <w:pgSz w:w="11906" w:h="16383"/>
          <w:pgMar w:top="1134" w:right="850" w:bottom="1134" w:left="1701" w:header="720" w:footer="720" w:gutter="0"/>
          <w:cols w:space="720"/>
        </w:sectPr>
      </w:pPr>
    </w:p>
    <w:p w:rsidR="00834B27" w:rsidRPr="00DC5F24" w:rsidRDefault="00AD1338">
      <w:pPr>
        <w:spacing w:after="0" w:line="264" w:lineRule="auto"/>
        <w:ind w:left="120"/>
        <w:jc w:val="both"/>
        <w:rPr>
          <w:lang w:val="ru-RU"/>
        </w:rPr>
      </w:pPr>
      <w:bookmarkStart w:id="3" w:name="block-10012574"/>
      <w:bookmarkEnd w:id="1"/>
      <w:r w:rsidRPr="00DC5F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34B27" w:rsidRPr="00DC5F24" w:rsidRDefault="00834B27">
      <w:pPr>
        <w:spacing w:after="0" w:line="264" w:lineRule="auto"/>
        <w:ind w:left="120"/>
        <w:jc w:val="both"/>
        <w:rPr>
          <w:lang w:val="ru-RU"/>
        </w:rPr>
      </w:pPr>
    </w:p>
    <w:p w:rsidR="00834B27" w:rsidRPr="00DC5F24" w:rsidRDefault="00AD1338">
      <w:pPr>
        <w:spacing w:after="0" w:line="264" w:lineRule="auto"/>
        <w:ind w:left="12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4B27" w:rsidRPr="00DC5F24" w:rsidRDefault="00834B27">
      <w:pPr>
        <w:spacing w:after="0" w:line="264" w:lineRule="auto"/>
        <w:ind w:left="120"/>
        <w:jc w:val="both"/>
        <w:rPr>
          <w:lang w:val="ru-RU"/>
        </w:rPr>
      </w:pP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DC5F2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DC5F2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DC5F2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DC5F2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34B27" w:rsidRPr="00DC5F24" w:rsidRDefault="00AD1338">
      <w:pPr>
        <w:spacing w:after="0" w:line="264" w:lineRule="auto"/>
        <w:ind w:left="12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4B27" w:rsidRPr="00DC5F24" w:rsidRDefault="00834B27">
      <w:pPr>
        <w:spacing w:after="0" w:line="264" w:lineRule="auto"/>
        <w:ind w:left="120"/>
        <w:jc w:val="both"/>
        <w:rPr>
          <w:lang w:val="ru-RU"/>
        </w:rPr>
      </w:pP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DC5F2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DC5F2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DC5F2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DC5F2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DC5F2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34B27" w:rsidRPr="00DC5F24" w:rsidRDefault="00AD1338">
      <w:pPr>
        <w:spacing w:after="0" w:line="264" w:lineRule="auto"/>
        <w:ind w:left="12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34B27" w:rsidRPr="00DC5F24" w:rsidRDefault="00834B27">
      <w:pPr>
        <w:rPr>
          <w:lang w:val="ru-RU"/>
        </w:rPr>
        <w:sectPr w:rsidR="00834B27" w:rsidRPr="00DC5F24">
          <w:pgSz w:w="11906" w:h="16383"/>
          <w:pgMar w:top="1134" w:right="850" w:bottom="1134" w:left="1701" w:header="720" w:footer="720" w:gutter="0"/>
          <w:cols w:space="720"/>
        </w:sectPr>
      </w:pPr>
    </w:p>
    <w:p w:rsidR="00834B27" w:rsidRPr="00DC5F24" w:rsidRDefault="00AD1338">
      <w:pPr>
        <w:spacing w:after="0" w:line="264" w:lineRule="auto"/>
        <w:ind w:left="120"/>
        <w:jc w:val="both"/>
        <w:rPr>
          <w:lang w:val="ru-RU"/>
        </w:rPr>
      </w:pPr>
      <w:bookmarkStart w:id="13" w:name="block-10012575"/>
      <w:bookmarkEnd w:id="3"/>
      <w:r w:rsidRPr="00DC5F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34B27" w:rsidRPr="00DC5F24" w:rsidRDefault="00834B27">
      <w:pPr>
        <w:spacing w:after="0" w:line="264" w:lineRule="auto"/>
        <w:ind w:left="120"/>
        <w:jc w:val="both"/>
        <w:rPr>
          <w:lang w:val="ru-RU"/>
        </w:rPr>
      </w:pPr>
    </w:p>
    <w:p w:rsidR="00834B27" w:rsidRPr="00DC5F24" w:rsidRDefault="00AD1338">
      <w:pPr>
        <w:spacing w:after="0" w:line="264" w:lineRule="auto"/>
        <w:ind w:left="12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4B27" w:rsidRPr="00DC5F24" w:rsidRDefault="00834B27">
      <w:pPr>
        <w:spacing w:after="0" w:line="264" w:lineRule="auto"/>
        <w:ind w:left="120"/>
        <w:jc w:val="both"/>
        <w:rPr>
          <w:lang w:val="ru-RU"/>
        </w:rPr>
      </w:pP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C5F2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34B27" w:rsidRPr="00DC5F24" w:rsidRDefault="00AD1338">
      <w:pPr>
        <w:spacing w:after="0" w:line="264" w:lineRule="auto"/>
        <w:ind w:left="12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4B27" w:rsidRPr="00DC5F24" w:rsidRDefault="00834B27">
      <w:pPr>
        <w:spacing w:after="0" w:line="264" w:lineRule="auto"/>
        <w:ind w:left="120"/>
        <w:jc w:val="both"/>
        <w:rPr>
          <w:lang w:val="ru-RU"/>
        </w:rPr>
      </w:pPr>
    </w:p>
    <w:p w:rsidR="00834B27" w:rsidRPr="00DC5F24" w:rsidRDefault="00AD1338">
      <w:pPr>
        <w:spacing w:after="0" w:line="264" w:lineRule="auto"/>
        <w:ind w:left="12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4B27" w:rsidRPr="00DC5F24" w:rsidRDefault="00834B27">
      <w:pPr>
        <w:spacing w:after="0" w:line="264" w:lineRule="auto"/>
        <w:ind w:left="120"/>
        <w:jc w:val="both"/>
        <w:rPr>
          <w:lang w:val="ru-RU"/>
        </w:rPr>
      </w:pPr>
    </w:p>
    <w:p w:rsidR="00834B27" w:rsidRDefault="00AD13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34B27" w:rsidRPr="00DC5F24" w:rsidRDefault="00AD13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34B27" w:rsidRPr="00DC5F24" w:rsidRDefault="00AD13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34B27" w:rsidRPr="00DC5F24" w:rsidRDefault="00AD13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34B27" w:rsidRPr="00DC5F24" w:rsidRDefault="00AD13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4B27" w:rsidRPr="00DC5F24" w:rsidRDefault="00AD13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34B27" w:rsidRPr="00DC5F24" w:rsidRDefault="00AD13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4B27" w:rsidRDefault="00AD13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34B27" w:rsidRPr="00DC5F24" w:rsidRDefault="00AD13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34B27" w:rsidRPr="00DC5F24" w:rsidRDefault="00AD13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34B27" w:rsidRPr="00DC5F24" w:rsidRDefault="00AD13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4B27" w:rsidRPr="00DC5F24" w:rsidRDefault="00AD13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4B27" w:rsidRDefault="00AD13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34B27" w:rsidRPr="00DC5F24" w:rsidRDefault="00AD13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34B27" w:rsidRPr="00DC5F24" w:rsidRDefault="00AD13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34B27" w:rsidRPr="00DC5F24" w:rsidRDefault="00AD13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34B27" w:rsidRPr="00DC5F24" w:rsidRDefault="00AD13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34B27" w:rsidRDefault="00AD13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34B27" w:rsidRPr="00DC5F24" w:rsidRDefault="00AD13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C5F2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34B27" w:rsidRPr="00DC5F24" w:rsidRDefault="00AD13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34B27" w:rsidRPr="00DC5F24" w:rsidRDefault="00AD13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34B27" w:rsidRPr="00DC5F24" w:rsidRDefault="00AD13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34B27" w:rsidRPr="00DC5F24" w:rsidRDefault="00AD13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34B27" w:rsidRPr="00DC5F24" w:rsidRDefault="00AD13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34B27" w:rsidRPr="00DC5F24" w:rsidRDefault="00AD1338">
      <w:pPr>
        <w:spacing w:after="0" w:line="264" w:lineRule="auto"/>
        <w:ind w:left="12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4B27" w:rsidRPr="00DC5F24" w:rsidRDefault="00834B27">
      <w:pPr>
        <w:spacing w:after="0" w:line="264" w:lineRule="auto"/>
        <w:ind w:left="120"/>
        <w:jc w:val="both"/>
        <w:rPr>
          <w:lang w:val="ru-RU"/>
        </w:rPr>
      </w:pPr>
    </w:p>
    <w:p w:rsidR="00834B27" w:rsidRPr="00DC5F24" w:rsidRDefault="00AD1338">
      <w:pPr>
        <w:spacing w:after="0" w:line="264" w:lineRule="auto"/>
        <w:ind w:left="12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34B27" w:rsidRPr="00DC5F24" w:rsidRDefault="00AD13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4B27" w:rsidRDefault="00AD13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34B27" w:rsidRPr="00DC5F24" w:rsidRDefault="00AD13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34B27" w:rsidRPr="00DC5F24" w:rsidRDefault="00AD13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34B27" w:rsidRPr="00DC5F24" w:rsidRDefault="00AD13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34B27" w:rsidRPr="00DC5F24" w:rsidRDefault="00834B27">
      <w:pPr>
        <w:spacing w:after="0" w:line="264" w:lineRule="auto"/>
        <w:ind w:left="120"/>
        <w:jc w:val="both"/>
        <w:rPr>
          <w:lang w:val="ru-RU"/>
        </w:rPr>
      </w:pPr>
    </w:p>
    <w:p w:rsidR="00834B27" w:rsidRPr="00DC5F24" w:rsidRDefault="00AD1338">
      <w:pPr>
        <w:spacing w:after="0" w:line="264" w:lineRule="auto"/>
        <w:ind w:left="120"/>
        <w:jc w:val="both"/>
        <w:rPr>
          <w:lang w:val="ru-RU"/>
        </w:rPr>
      </w:pPr>
      <w:r w:rsidRPr="00DC5F2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34B27" w:rsidRPr="00DC5F24" w:rsidRDefault="00834B27">
      <w:pPr>
        <w:spacing w:after="0" w:line="264" w:lineRule="auto"/>
        <w:ind w:left="120"/>
        <w:jc w:val="both"/>
        <w:rPr>
          <w:lang w:val="ru-RU"/>
        </w:rPr>
      </w:pP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C5F2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C5F2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DC5F2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DC5F2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DC5F2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5F2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C5F2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DC5F2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DC5F2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DC5F2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DC5F2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C5F24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34B27" w:rsidRPr="00DC5F24" w:rsidRDefault="00AD1338">
      <w:pPr>
        <w:spacing w:after="0" w:line="264" w:lineRule="auto"/>
        <w:ind w:firstLine="600"/>
        <w:jc w:val="both"/>
        <w:rPr>
          <w:lang w:val="ru-RU"/>
        </w:rPr>
      </w:pPr>
      <w:r w:rsidRPr="00DC5F2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34B27" w:rsidRPr="00DC5F24" w:rsidRDefault="00834B27">
      <w:pPr>
        <w:rPr>
          <w:lang w:val="ru-RU"/>
        </w:rPr>
        <w:sectPr w:rsidR="00834B27" w:rsidRPr="00DC5F24">
          <w:pgSz w:w="11906" w:h="16383"/>
          <w:pgMar w:top="1134" w:right="850" w:bottom="1134" w:left="1701" w:header="720" w:footer="720" w:gutter="0"/>
          <w:cols w:space="720"/>
        </w:sectPr>
      </w:pPr>
    </w:p>
    <w:p w:rsidR="00834B27" w:rsidRDefault="00AD1338">
      <w:pPr>
        <w:spacing w:after="0"/>
        <w:ind w:left="120"/>
      </w:pPr>
      <w:bookmarkStart w:id="21" w:name="block-1001257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34B27" w:rsidRDefault="00AD1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834B2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B27" w:rsidRDefault="00834B27">
            <w:pPr>
              <w:spacing w:after="0"/>
              <w:ind w:left="135"/>
            </w:pPr>
          </w:p>
        </w:tc>
      </w:tr>
      <w:tr w:rsidR="00834B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27" w:rsidRDefault="00834B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27" w:rsidRDefault="00834B2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27" w:rsidRDefault="00834B27"/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Pr="00E809D1" w:rsidRDefault="00E809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Pr="00E36D3C" w:rsidRDefault="00AD13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  <w:r w:rsidR="00E36D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E80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E80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4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E80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Default="00834B27"/>
        </w:tc>
      </w:tr>
    </w:tbl>
    <w:p w:rsidR="00834B27" w:rsidRDefault="00834B27">
      <w:pPr>
        <w:sectPr w:rsidR="00834B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B27" w:rsidRDefault="00AD1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834B2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B27" w:rsidRDefault="00834B27">
            <w:pPr>
              <w:spacing w:after="0"/>
              <w:ind w:left="135"/>
            </w:pPr>
          </w:p>
        </w:tc>
      </w:tr>
      <w:tr w:rsidR="00834B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27" w:rsidRDefault="00834B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27" w:rsidRDefault="00834B2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27" w:rsidRDefault="00834B27"/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10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Pr="0010306C" w:rsidRDefault="00103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Pr="0010306C" w:rsidRDefault="00103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Pr="0010306C" w:rsidRDefault="00103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10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Pr="0010306C" w:rsidRDefault="00103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Pr="0010306C" w:rsidRDefault="00103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10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Pr="0010306C" w:rsidRDefault="00103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4B27" w:rsidRPr="002F02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4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4B27" w:rsidRDefault="0010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4B27" w:rsidRDefault="00834B27"/>
        </w:tc>
      </w:tr>
    </w:tbl>
    <w:p w:rsidR="00834B27" w:rsidRDefault="00834B27">
      <w:pPr>
        <w:sectPr w:rsidR="00834B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B27" w:rsidRDefault="00834B27">
      <w:pPr>
        <w:sectPr w:rsidR="00834B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B27" w:rsidRDefault="00AD1338">
      <w:pPr>
        <w:spacing w:after="0"/>
        <w:ind w:left="120"/>
      </w:pPr>
      <w:bookmarkStart w:id="22" w:name="block-1001257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4B27" w:rsidRDefault="00AD1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4025"/>
        <w:gridCol w:w="1168"/>
        <w:gridCol w:w="1841"/>
        <w:gridCol w:w="1910"/>
        <w:gridCol w:w="1347"/>
        <w:gridCol w:w="2824"/>
      </w:tblGrid>
      <w:tr w:rsidR="00834B2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B27" w:rsidRPr="00D62CBA" w:rsidRDefault="000215BD" w:rsidP="000215B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 «Б</w:t>
            </w:r>
            <w:r w:rsidR="00D62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B27" w:rsidRDefault="00834B27">
            <w:pPr>
              <w:spacing w:after="0"/>
              <w:ind w:left="135"/>
            </w:pPr>
          </w:p>
        </w:tc>
      </w:tr>
      <w:tr w:rsidR="00834B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27" w:rsidRDefault="00834B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27" w:rsidRDefault="00834B27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27" w:rsidRDefault="00834B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27" w:rsidRDefault="00834B27"/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E36D3C" w:rsidRDefault="00AD13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  <w:r w:rsidR="00E36D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E36D3C" w:rsidRDefault="00AD13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  <w:r w:rsidR="00E36D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  <w:r w:rsidR="00E36D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  <w:r w:rsidR="00E36D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  <w:r w:rsidR="00E36D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0F2B7D" w:rsidRDefault="00FD7C6F">
            <w:pPr>
              <w:spacing w:after="0"/>
              <w:ind w:left="135"/>
              <w:rPr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8A3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0F2B7D" w:rsidRDefault="00FD7C6F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8A3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FD7C6F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8050D5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Библиоте5как ЦОК</w:t>
            </w:r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8050D5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8050D5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FD7C6F" w:rsidRDefault="00FD7C6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8A3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FD7C6F" w:rsidRDefault="00AD133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D7C6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</w:t>
            </w:r>
            <w:r w:rsidR="00FD7C6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</w:t>
            </w:r>
            <w:r w:rsidRPr="00FD7C6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F2B7D" w:rsidRDefault="000F2B7D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8050D5" w:rsidRDefault="00AD133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050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8050D5" w:rsidRDefault="00AD133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050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8050D5" w:rsidRDefault="008A36BB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Pr="008A36BB" w:rsidRDefault="008A36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8050D5" w:rsidRDefault="00AD133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050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</w:t>
            </w:r>
            <w:r w:rsidR="008A36B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2</w:t>
            </w:r>
            <w:r w:rsidRPr="008050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  <w:p w:rsidR="008A36BB" w:rsidRDefault="008A36BB" w:rsidP="008A36BB">
            <w:pPr>
              <w:spacing w:after="0"/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8A36BB" w:rsidRDefault="00AD133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A36B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8A36B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083E97" w:rsidRDefault="00083E97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8A36BB" w:rsidRDefault="008A36BB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8A3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8A36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8A3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8A36BB" w:rsidRDefault="00AD133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A36B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</w:t>
            </w:r>
            <w:r w:rsidR="008A36B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</w:t>
            </w:r>
            <w:r w:rsidRPr="008A36B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E809D1" w:rsidRDefault="00AD133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E809D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ED4C2E" w:rsidRDefault="00ED4C2E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7E1A03" w:rsidRDefault="007E1A03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7E1A03" w:rsidRDefault="007E1A03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7E1A03" w:rsidRDefault="007E1A03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2215C0" w:rsidRDefault="00AD133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2215C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  <w:r w:rsidR="002215C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  <w:r w:rsidR="002215C0" w:rsidRPr="002215C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ВПР</w:t>
            </w:r>
            <w:r w:rsidR="002215C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221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7E1A03" w:rsidRDefault="007E1A03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7E1A03" w:rsidRDefault="007E1A03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7E1A03" w:rsidRDefault="007E1A03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7E1A03" w:rsidRDefault="007E1A03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7E1A03" w:rsidRDefault="007E1A03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34B27" w:rsidRPr="002F02F8" w:rsidTr="000F2B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7E1A03" w:rsidRDefault="007E1A03" w:rsidP="000F2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B27" w:rsidTr="007E1A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E809D1" w:rsidRDefault="00AD133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E809D1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Итоговая контрольная работа</w:t>
            </w:r>
            <w:r w:rsidR="00E809D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7E1A03" w:rsidRDefault="007E1A03" w:rsidP="007E1A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 ЦОК</w:t>
            </w:r>
          </w:p>
        </w:tc>
      </w:tr>
      <w:tr w:rsidR="00834B27" w:rsidTr="007E1A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курса 5 класса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7E1A03" w:rsidRDefault="007E1A03" w:rsidP="007E1A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34B27" w:rsidRPr="002F02F8" w:rsidTr="007E1A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7E1A03" w:rsidRDefault="007E1A03" w:rsidP="007E1A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B27" w:rsidRPr="002F02F8" w:rsidTr="007E1A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834B27" w:rsidRPr="007E1A03" w:rsidRDefault="007E1A03" w:rsidP="007E1A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34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4B27" w:rsidRPr="002215C0" w:rsidRDefault="002215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B27" w:rsidRDefault="00834B27"/>
        </w:tc>
      </w:tr>
    </w:tbl>
    <w:p w:rsidR="00834B27" w:rsidRDefault="00834B27">
      <w:pPr>
        <w:sectPr w:rsidR="00834B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B27" w:rsidRDefault="00AD1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043"/>
        <w:gridCol w:w="1004"/>
        <w:gridCol w:w="1841"/>
        <w:gridCol w:w="1910"/>
        <w:gridCol w:w="1347"/>
        <w:gridCol w:w="2824"/>
      </w:tblGrid>
      <w:tr w:rsidR="00834B27" w:rsidTr="000215BD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4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B27" w:rsidRDefault="00834B27">
            <w:pPr>
              <w:spacing w:after="0"/>
              <w:ind w:left="135"/>
            </w:pPr>
          </w:p>
        </w:tc>
      </w:tr>
      <w:tr w:rsidR="00834B27" w:rsidTr="000215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27" w:rsidRDefault="00834B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27" w:rsidRDefault="00834B27"/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B27" w:rsidRDefault="00834B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27" w:rsidRDefault="00834B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B27" w:rsidRDefault="00834B27"/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10306C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Библиртека ЦОК</w:t>
            </w:r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10306C" w:rsidRDefault="000215BD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10306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№1по теме "Натуральные числа"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F2B7D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10306C" w:rsidRDefault="000215BD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10306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№2 по теме "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Дроби</w:t>
            </w:r>
            <w:r w:rsidRPr="0010306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10306C" w:rsidRDefault="000215BD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10306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№3 по теме "Выражения с буквами. Фигуры на плоскости"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083E97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62CBA" w:rsidRDefault="000215BD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D62CB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4</w:t>
            </w:r>
            <w:r w:rsidRPr="00D62CB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темам "Буквенные выражения. Положительные и отрицательные числа"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15BD" w:rsidRPr="002F02F8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ED4C2E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7E1A03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7E1A03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7E1A03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7E1A03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ВПР.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7E1A03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7E1A03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7E1A03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7E1A03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7E1A03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215BD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62CBA" w:rsidRDefault="000215BD">
            <w:pPr>
              <w:spacing w:after="0"/>
              <w:ind w:left="135"/>
              <w:rPr>
                <w:b/>
                <w:bCs/>
              </w:rPr>
            </w:pPr>
            <w:r w:rsidRPr="00D62CBA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7E1A03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</w:pPr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7E1A03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7E1A03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215BD" w:rsidRPr="00F73BAA" w:rsidTr="000215BD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5BD" w:rsidRDefault="0002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15BD" w:rsidRPr="007E1A03" w:rsidRDefault="000215BD" w:rsidP="008A3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15BD" w:rsidRPr="00DC5F24" w:rsidRDefault="000215BD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B27" w:rsidTr="00021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B27" w:rsidRPr="00DC5F24" w:rsidRDefault="00AD1338">
            <w:pPr>
              <w:spacing w:after="0"/>
              <w:ind w:left="135"/>
              <w:rPr>
                <w:lang w:val="ru-RU"/>
              </w:rPr>
            </w:pPr>
            <w:r w:rsidRPr="00DC5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4B27" w:rsidRDefault="00AD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B27" w:rsidRPr="00D62CBA" w:rsidRDefault="00D62C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B27" w:rsidRPr="00D62CBA" w:rsidRDefault="00D62C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B27" w:rsidRDefault="00834B27"/>
        </w:tc>
      </w:tr>
    </w:tbl>
    <w:p w:rsidR="00834B27" w:rsidRDefault="00834B27">
      <w:pPr>
        <w:sectPr w:rsidR="00834B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659" w:rsidRDefault="00EA5659" w:rsidP="00EA5659">
      <w:pPr>
        <w:spacing w:after="0"/>
        <w:ind w:left="120"/>
      </w:pPr>
      <w:bookmarkStart w:id="23" w:name="block-1001257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5659" w:rsidRPr="00524635" w:rsidRDefault="00EA5659" w:rsidP="00EA5659">
      <w:pPr>
        <w:spacing w:after="0" w:line="480" w:lineRule="auto"/>
        <w:ind w:left="120"/>
        <w:rPr>
          <w:lang w:val="ru-RU"/>
        </w:rPr>
      </w:pPr>
      <w:r w:rsidRPr="0052463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24635" w:rsidRDefault="00524635" w:rsidP="00524635">
      <w:pPr>
        <w:pStyle w:val="ae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524635">
        <w:rPr>
          <w:rFonts w:ascii="Times New Roman" w:hAnsi="Times New Roman"/>
          <w:sz w:val="28"/>
          <w:szCs w:val="28"/>
          <w:lang w:val="ru-RU"/>
        </w:rPr>
        <w:t xml:space="preserve">Математика. 5 класс: учебник для общеобразовательных организаций: в 2 ч./ Виленкин Н.Я., Жохов В.И., Чесноков А.С., Шварцбурд С.И. –М.: Мнемозина, 2022 </w:t>
      </w:r>
    </w:p>
    <w:p w:rsidR="00EA5659" w:rsidRPr="00524635" w:rsidRDefault="00524635" w:rsidP="00524635">
      <w:pPr>
        <w:pStyle w:val="ae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524635">
        <w:rPr>
          <w:rFonts w:ascii="Times New Roman" w:hAnsi="Times New Roman"/>
          <w:sz w:val="28"/>
          <w:szCs w:val="28"/>
          <w:lang w:val="ru-RU"/>
        </w:rPr>
        <w:t xml:space="preserve">Математика. 6 класс: учебник для общеобразовательных организаций: в 2 ч./ Виленкин Н.Я., Жохов В.И., Чесноков А.С., Шварцбурд С.И. –М.: Мнемозина, 2020 </w:t>
      </w:r>
    </w:p>
    <w:p w:rsidR="00EA5659" w:rsidRPr="00524635" w:rsidRDefault="00EA5659" w:rsidP="00EA5659">
      <w:pPr>
        <w:spacing w:after="0"/>
        <w:ind w:left="120"/>
        <w:rPr>
          <w:lang w:val="ru-RU"/>
        </w:rPr>
      </w:pPr>
      <w:r w:rsidRPr="00524635">
        <w:rPr>
          <w:rFonts w:ascii="Times New Roman" w:hAnsi="Times New Roman"/>
          <w:color w:val="000000"/>
          <w:sz w:val="28"/>
          <w:lang w:val="ru-RU"/>
        </w:rPr>
        <w:t>​</w:t>
      </w:r>
    </w:p>
    <w:p w:rsidR="00EA5659" w:rsidRDefault="00EA5659" w:rsidP="00EA56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246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4635" w:rsidRPr="00524635" w:rsidRDefault="00524635" w:rsidP="005246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524635">
        <w:rPr>
          <w:rFonts w:ascii="Times New Roman" w:hAnsi="Times New Roman"/>
          <w:sz w:val="28"/>
          <w:szCs w:val="28"/>
          <w:lang w:val="ru-RU"/>
        </w:rPr>
        <w:t>Дидактические материалы по математике для 5 класс: к учебнику Н.Я.Виленкин и др. «Математика. 5 класс»/М.А.Попов.- М.:Издательство «Экзамен», 2013.</w:t>
      </w:r>
    </w:p>
    <w:p w:rsidR="00524635" w:rsidRPr="00524635" w:rsidRDefault="00524635" w:rsidP="005246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524635">
        <w:rPr>
          <w:rFonts w:ascii="Times New Roman" w:hAnsi="Times New Roman"/>
          <w:sz w:val="28"/>
          <w:szCs w:val="28"/>
          <w:lang w:val="ru-RU"/>
        </w:rPr>
        <w:t xml:space="preserve">Математика 5-6. Тематические зачеты. Варианты 1-4. Минаева С.С. и др. </w:t>
      </w:r>
    </w:p>
    <w:p w:rsidR="00524635" w:rsidRPr="00524635" w:rsidRDefault="00524635" w:rsidP="005246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524635">
        <w:rPr>
          <w:rFonts w:ascii="Times New Roman" w:hAnsi="Times New Roman"/>
          <w:sz w:val="28"/>
          <w:szCs w:val="28"/>
          <w:lang w:val="ru-RU"/>
        </w:rPr>
        <w:t xml:space="preserve">Контрольные работы. 5, 6 кл. Дудницын Ю.П., Кронгауз В.П. - НПО Образование, 1998. </w:t>
      </w:r>
    </w:p>
    <w:p w:rsidR="00524635" w:rsidRPr="00524635" w:rsidRDefault="00524635" w:rsidP="005246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524635">
        <w:rPr>
          <w:rFonts w:ascii="Times New Roman" w:hAnsi="Times New Roman"/>
          <w:sz w:val="28"/>
          <w:szCs w:val="28"/>
          <w:lang w:val="ru-RU"/>
        </w:rPr>
        <w:t xml:space="preserve">Жохов В.И. Преподавание математики в 5-6 кл. - Русское слово, 1998 </w:t>
      </w:r>
    </w:p>
    <w:p w:rsidR="00524635" w:rsidRPr="00524635" w:rsidRDefault="00524635" w:rsidP="0052463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635">
        <w:rPr>
          <w:rFonts w:ascii="Times New Roman" w:hAnsi="Times New Roman"/>
          <w:sz w:val="28"/>
          <w:szCs w:val="28"/>
          <w:lang w:val="ru-RU"/>
        </w:rPr>
        <w:t xml:space="preserve">Попов М. А. Дидактические материалы по математике. 6 класс к учебнику Н. Я. Виленкина и др. </w:t>
      </w:r>
      <w:r w:rsidRPr="00524635">
        <w:rPr>
          <w:rFonts w:ascii="Times New Roman" w:hAnsi="Times New Roman"/>
          <w:sz w:val="28"/>
          <w:szCs w:val="28"/>
        </w:rPr>
        <w:t>«Математика 6 класс». ФГОС – « Экзамен», 2013</w:t>
      </w:r>
    </w:p>
    <w:p w:rsidR="00524635" w:rsidRPr="00524635" w:rsidRDefault="00524635" w:rsidP="0052463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635">
        <w:rPr>
          <w:rFonts w:ascii="Times New Roman" w:hAnsi="Times New Roman"/>
          <w:sz w:val="28"/>
          <w:szCs w:val="28"/>
          <w:lang w:val="ru-RU"/>
        </w:rPr>
        <w:t xml:space="preserve">Попов М. А. Контрольные и самостоятельные работы по математике. 6 класс. К учебнику Н. Я. Виленкина и др. </w:t>
      </w:r>
      <w:r w:rsidRPr="00524635">
        <w:rPr>
          <w:rFonts w:ascii="Times New Roman" w:hAnsi="Times New Roman"/>
          <w:sz w:val="28"/>
          <w:szCs w:val="28"/>
        </w:rPr>
        <w:t>« Математика 6 класс». ФГОС – « Экзамен», 2011</w:t>
      </w:r>
    </w:p>
    <w:p w:rsidR="00EA5659" w:rsidRPr="00524635" w:rsidRDefault="00EA5659" w:rsidP="00EA5659">
      <w:pPr>
        <w:spacing w:after="0" w:line="480" w:lineRule="auto"/>
        <w:ind w:left="120"/>
        <w:rPr>
          <w:sz w:val="28"/>
          <w:szCs w:val="28"/>
          <w:lang w:val="ru-RU"/>
        </w:rPr>
      </w:pPr>
      <w:r w:rsidRPr="00524635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EA5659" w:rsidRPr="00524635" w:rsidRDefault="00EA5659" w:rsidP="00EA5659">
      <w:pPr>
        <w:spacing w:after="0"/>
        <w:ind w:left="120"/>
        <w:rPr>
          <w:lang w:val="ru-RU"/>
        </w:rPr>
      </w:pPr>
    </w:p>
    <w:p w:rsidR="00EA5659" w:rsidRPr="00C60B7F" w:rsidRDefault="00EA5659" w:rsidP="00EA5659">
      <w:pPr>
        <w:spacing w:after="0" w:line="480" w:lineRule="auto"/>
        <w:ind w:left="120"/>
        <w:rPr>
          <w:lang w:val="ru-RU"/>
        </w:rPr>
      </w:pPr>
      <w:r w:rsidRPr="00C60B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5659" w:rsidRPr="00610D3D" w:rsidRDefault="00EA5659" w:rsidP="00EA5659">
      <w:pPr>
        <w:spacing w:after="0" w:line="480" w:lineRule="auto"/>
        <w:ind w:left="120"/>
        <w:rPr>
          <w:lang w:val="ru-RU"/>
        </w:rPr>
      </w:pPr>
      <w:r w:rsidRPr="00610D3D">
        <w:rPr>
          <w:rFonts w:ascii="Times New Roman" w:hAnsi="Times New Roman"/>
          <w:color w:val="000000"/>
          <w:sz w:val="28"/>
          <w:lang w:val="ru-RU"/>
        </w:rPr>
        <w:t>​</w:t>
      </w:r>
      <w:r w:rsidRPr="00610D3D">
        <w:rPr>
          <w:rFonts w:ascii="Times New Roman" w:hAnsi="Times New Roman"/>
          <w:color w:val="333333"/>
          <w:sz w:val="28"/>
          <w:lang w:val="ru-RU"/>
        </w:rPr>
        <w:t>​‌‌</w:t>
      </w:r>
      <w:r w:rsidRPr="00610D3D">
        <w:rPr>
          <w:rFonts w:ascii="Times New Roman" w:hAnsi="Times New Roman"/>
          <w:color w:val="000000"/>
          <w:sz w:val="28"/>
          <w:lang w:val="ru-RU"/>
        </w:rPr>
        <w:t>​</w:t>
      </w:r>
      <w:r w:rsidR="00610D3D" w:rsidRPr="00662B68">
        <w:rPr>
          <w:rFonts w:ascii="Times New Roman" w:hAnsi="Times New Roman"/>
          <w:color w:val="333333"/>
          <w:sz w:val="28"/>
          <w:lang w:val="ru-RU"/>
        </w:rPr>
        <w:t>‌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 w:rsidR="00610D3D">
        <w:rPr>
          <w:rFonts w:ascii="Times New Roman" w:hAnsi="Times New Roman"/>
          <w:color w:val="000000"/>
          <w:sz w:val="28"/>
        </w:rPr>
        <w:t>https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://</w:t>
      </w:r>
      <w:r w:rsidR="00610D3D">
        <w:rPr>
          <w:rFonts w:ascii="Times New Roman" w:hAnsi="Times New Roman"/>
          <w:color w:val="000000"/>
          <w:sz w:val="28"/>
        </w:rPr>
        <w:t>m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.</w:t>
      </w:r>
      <w:r w:rsidR="00610D3D">
        <w:rPr>
          <w:rFonts w:ascii="Times New Roman" w:hAnsi="Times New Roman"/>
          <w:color w:val="000000"/>
          <w:sz w:val="28"/>
        </w:rPr>
        <w:t>edsoo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.</w:t>
      </w:r>
      <w:r w:rsidR="00610D3D">
        <w:rPr>
          <w:rFonts w:ascii="Times New Roman" w:hAnsi="Times New Roman"/>
          <w:color w:val="000000"/>
          <w:sz w:val="28"/>
        </w:rPr>
        <w:t>ru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/</w:t>
      </w:r>
      <w:r w:rsidR="00610D3D" w:rsidRPr="00662B68">
        <w:rPr>
          <w:sz w:val="28"/>
          <w:lang w:val="ru-RU"/>
        </w:rPr>
        <w:br/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 xml:space="preserve"> 2. </w:t>
      </w:r>
      <w:r w:rsidR="00610D3D">
        <w:rPr>
          <w:rFonts w:ascii="Times New Roman" w:hAnsi="Times New Roman"/>
          <w:color w:val="000000"/>
          <w:sz w:val="28"/>
        </w:rPr>
        <w:t>https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://</w:t>
      </w:r>
      <w:r w:rsidR="00610D3D">
        <w:rPr>
          <w:rFonts w:ascii="Times New Roman" w:hAnsi="Times New Roman"/>
          <w:color w:val="000000"/>
          <w:sz w:val="28"/>
        </w:rPr>
        <w:t>uchitelya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.</w:t>
      </w:r>
      <w:r w:rsidR="00610D3D">
        <w:rPr>
          <w:rFonts w:ascii="Times New Roman" w:hAnsi="Times New Roman"/>
          <w:color w:val="000000"/>
          <w:sz w:val="28"/>
        </w:rPr>
        <w:t>com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/</w:t>
      </w:r>
      <w:r w:rsidR="00610D3D">
        <w:rPr>
          <w:rFonts w:ascii="Times New Roman" w:hAnsi="Times New Roman"/>
          <w:color w:val="000000"/>
          <w:sz w:val="28"/>
        </w:rPr>
        <w:t>matematika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/</w:t>
      </w:r>
      <w:r w:rsidR="00610D3D" w:rsidRPr="00662B68">
        <w:rPr>
          <w:sz w:val="28"/>
          <w:lang w:val="ru-RU"/>
        </w:rPr>
        <w:br/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="00610D3D">
        <w:rPr>
          <w:rFonts w:ascii="Times New Roman" w:hAnsi="Times New Roman"/>
          <w:color w:val="000000"/>
          <w:sz w:val="28"/>
        </w:rPr>
        <w:t>https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://</w:t>
      </w:r>
      <w:r w:rsidR="00610D3D">
        <w:rPr>
          <w:rFonts w:ascii="Times New Roman" w:hAnsi="Times New Roman"/>
          <w:color w:val="000000"/>
          <w:sz w:val="28"/>
        </w:rPr>
        <w:t>urok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.1</w:t>
      </w:r>
      <w:r w:rsidR="00610D3D">
        <w:rPr>
          <w:rFonts w:ascii="Times New Roman" w:hAnsi="Times New Roman"/>
          <w:color w:val="000000"/>
          <w:sz w:val="28"/>
        </w:rPr>
        <w:t>sept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.</w:t>
      </w:r>
      <w:r w:rsidR="00610D3D">
        <w:rPr>
          <w:rFonts w:ascii="Times New Roman" w:hAnsi="Times New Roman"/>
          <w:color w:val="000000"/>
          <w:sz w:val="28"/>
        </w:rPr>
        <w:t>ru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/</w:t>
      </w:r>
      <w:r w:rsidR="00610D3D" w:rsidRPr="00662B68">
        <w:rPr>
          <w:sz w:val="28"/>
          <w:lang w:val="ru-RU"/>
        </w:rPr>
        <w:br/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</w:t>
      </w:r>
      <w:r w:rsidR="00610D3D">
        <w:rPr>
          <w:rFonts w:ascii="Times New Roman" w:hAnsi="Times New Roman"/>
          <w:color w:val="000000"/>
          <w:sz w:val="28"/>
        </w:rPr>
        <w:t>https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://</w:t>
      </w:r>
      <w:r w:rsidR="00610D3D">
        <w:rPr>
          <w:rFonts w:ascii="Times New Roman" w:hAnsi="Times New Roman"/>
          <w:color w:val="000000"/>
          <w:sz w:val="28"/>
        </w:rPr>
        <w:t>resh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.</w:t>
      </w:r>
      <w:r w:rsidR="00610D3D">
        <w:rPr>
          <w:rFonts w:ascii="Times New Roman" w:hAnsi="Times New Roman"/>
          <w:color w:val="000000"/>
          <w:sz w:val="28"/>
        </w:rPr>
        <w:t>edu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.</w:t>
      </w:r>
      <w:r w:rsidR="00610D3D">
        <w:rPr>
          <w:rFonts w:ascii="Times New Roman" w:hAnsi="Times New Roman"/>
          <w:color w:val="000000"/>
          <w:sz w:val="28"/>
        </w:rPr>
        <w:t>ru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/</w:t>
      </w:r>
      <w:r w:rsidR="00610D3D" w:rsidRPr="00662B68">
        <w:rPr>
          <w:sz w:val="28"/>
          <w:lang w:val="ru-RU"/>
        </w:rPr>
        <w:br/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 xml:space="preserve"> 5. </w:t>
      </w:r>
      <w:r w:rsidR="00610D3D">
        <w:rPr>
          <w:rFonts w:ascii="Times New Roman" w:hAnsi="Times New Roman"/>
          <w:color w:val="000000"/>
          <w:sz w:val="28"/>
        </w:rPr>
        <w:t>https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://4</w:t>
      </w:r>
      <w:r w:rsidR="00610D3D">
        <w:rPr>
          <w:rFonts w:ascii="Times New Roman" w:hAnsi="Times New Roman"/>
          <w:color w:val="000000"/>
          <w:sz w:val="28"/>
        </w:rPr>
        <w:t>ege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.</w:t>
      </w:r>
      <w:r w:rsidR="00610D3D">
        <w:rPr>
          <w:rFonts w:ascii="Times New Roman" w:hAnsi="Times New Roman"/>
          <w:color w:val="000000"/>
          <w:sz w:val="28"/>
        </w:rPr>
        <w:t>ru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/</w:t>
      </w:r>
      <w:r w:rsidR="00610D3D">
        <w:rPr>
          <w:rFonts w:ascii="Times New Roman" w:hAnsi="Times New Roman"/>
          <w:color w:val="000000"/>
          <w:sz w:val="28"/>
        </w:rPr>
        <w:t>gia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-</w:t>
      </w:r>
      <w:r w:rsidR="00610D3D">
        <w:rPr>
          <w:rFonts w:ascii="Times New Roman" w:hAnsi="Times New Roman"/>
          <w:color w:val="000000"/>
          <w:sz w:val="28"/>
        </w:rPr>
        <w:t>matematika</w:t>
      </w:r>
      <w:r w:rsidR="00610D3D" w:rsidRPr="00662B68">
        <w:rPr>
          <w:rFonts w:ascii="Times New Roman" w:hAnsi="Times New Roman"/>
          <w:color w:val="000000"/>
          <w:sz w:val="28"/>
          <w:lang w:val="ru-RU"/>
        </w:rPr>
        <w:t>/</w:t>
      </w:r>
      <w:r w:rsidR="00610D3D" w:rsidRPr="00662B68">
        <w:rPr>
          <w:sz w:val="28"/>
          <w:lang w:val="ru-RU"/>
        </w:rPr>
        <w:br/>
      </w:r>
    </w:p>
    <w:p w:rsidR="00834B27" w:rsidRPr="00DC5F24" w:rsidRDefault="00834B27">
      <w:pPr>
        <w:spacing w:after="0" w:line="480" w:lineRule="auto"/>
        <w:ind w:left="120"/>
        <w:rPr>
          <w:lang w:val="ru-RU"/>
        </w:rPr>
      </w:pPr>
    </w:p>
    <w:p w:rsidR="00834B27" w:rsidRDefault="00AD13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34B27" w:rsidRDefault="00834B27">
      <w:pPr>
        <w:sectPr w:rsidR="00834B27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AD1338" w:rsidRDefault="00AD1338"/>
    <w:sectPr w:rsidR="00AD1338" w:rsidSect="00834B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CD0"/>
    <w:multiLevelType w:val="hybridMultilevel"/>
    <w:tmpl w:val="0000366B"/>
    <w:lvl w:ilvl="0" w:tplc="00006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230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944"/>
    <w:multiLevelType w:val="hybridMultilevel"/>
    <w:tmpl w:val="00002E40"/>
    <w:lvl w:ilvl="0" w:tplc="0000136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AC3D9A"/>
    <w:multiLevelType w:val="multilevel"/>
    <w:tmpl w:val="EED623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4718E7"/>
    <w:multiLevelType w:val="multilevel"/>
    <w:tmpl w:val="1F6248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847285"/>
    <w:multiLevelType w:val="hybridMultilevel"/>
    <w:tmpl w:val="38A8DD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3665CBB"/>
    <w:multiLevelType w:val="multilevel"/>
    <w:tmpl w:val="5E6844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B0372D"/>
    <w:multiLevelType w:val="multilevel"/>
    <w:tmpl w:val="15F247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9C6BD6"/>
    <w:multiLevelType w:val="multilevel"/>
    <w:tmpl w:val="5C56B9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DF0327"/>
    <w:multiLevelType w:val="multilevel"/>
    <w:tmpl w:val="591C18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1D520B"/>
    <w:multiLevelType w:val="multilevel"/>
    <w:tmpl w:val="5340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BE2DEF"/>
    <w:multiLevelType w:val="multilevel"/>
    <w:tmpl w:val="537C0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4B27"/>
    <w:rsid w:val="000215BD"/>
    <w:rsid w:val="00083E97"/>
    <w:rsid w:val="000F2B7D"/>
    <w:rsid w:val="0010306C"/>
    <w:rsid w:val="001B7D60"/>
    <w:rsid w:val="002215C0"/>
    <w:rsid w:val="002E0B9D"/>
    <w:rsid w:val="002F02F8"/>
    <w:rsid w:val="003E575E"/>
    <w:rsid w:val="00524635"/>
    <w:rsid w:val="00610D3D"/>
    <w:rsid w:val="00717C6D"/>
    <w:rsid w:val="00795EB4"/>
    <w:rsid w:val="007E1A03"/>
    <w:rsid w:val="008050D5"/>
    <w:rsid w:val="00834B27"/>
    <w:rsid w:val="008A36BB"/>
    <w:rsid w:val="00964FAC"/>
    <w:rsid w:val="00AD1338"/>
    <w:rsid w:val="00B5439E"/>
    <w:rsid w:val="00C26C90"/>
    <w:rsid w:val="00D50E80"/>
    <w:rsid w:val="00D62CBA"/>
    <w:rsid w:val="00DC5F24"/>
    <w:rsid w:val="00E36D3C"/>
    <w:rsid w:val="00E809D1"/>
    <w:rsid w:val="00E80A0E"/>
    <w:rsid w:val="00EA5659"/>
    <w:rsid w:val="00ED4C2E"/>
    <w:rsid w:val="00F73BAA"/>
    <w:rsid w:val="00FD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4B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4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52463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F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0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fd8a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12221</Words>
  <Characters>69664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26</cp:revision>
  <dcterms:created xsi:type="dcterms:W3CDTF">2023-09-18T09:03:00Z</dcterms:created>
  <dcterms:modified xsi:type="dcterms:W3CDTF">2024-09-11T07:37:00Z</dcterms:modified>
</cp:coreProperties>
</file>