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68" w:rsidRPr="00DC5F24" w:rsidRDefault="00DD6768" w:rsidP="00DD6768">
      <w:pPr>
        <w:spacing w:after="0"/>
        <w:ind w:left="120"/>
        <w:rPr>
          <w:lang w:val="ru-RU"/>
        </w:rPr>
      </w:pPr>
      <w:bookmarkStart w:id="0" w:name="block-8503012"/>
    </w:p>
    <w:p w:rsidR="00DD6768" w:rsidRPr="00DC5F24" w:rsidRDefault="00395A42" w:rsidP="00DD676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учитель\Pictures\2024-09-11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4-09-11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768" w:rsidRPr="00DC5F24" w:rsidRDefault="00DD6768" w:rsidP="00DD6768">
      <w:pPr>
        <w:spacing w:after="0"/>
        <w:ind w:left="120"/>
        <w:rPr>
          <w:lang w:val="ru-RU"/>
        </w:rPr>
      </w:pPr>
    </w:p>
    <w:p w:rsidR="00DD6768" w:rsidRPr="00DC5F24" w:rsidRDefault="00DD6768" w:rsidP="00DD6768">
      <w:pPr>
        <w:spacing w:after="0"/>
        <w:ind w:left="120"/>
        <w:rPr>
          <w:lang w:val="ru-RU"/>
        </w:rPr>
      </w:pPr>
    </w:p>
    <w:p w:rsidR="00C961A7" w:rsidRPr="007018FD" w:rsidRDefault="00C961A7">
      <w:pPr>
        <w:rPr>
          <w:lang w:val="ru-RU"/>
        </w:rPr>
        <w:sectPr w:rsidR="00C961A7" w:rsidRPr="007018FD">
          <w:pgSz w:w="11906" w:h="16383"/>
          <w:pgMar w:top="1134" w:right="850" w:bottom="1134" w:left="1701" w:header="720" w:footer="720" w:gutter="0"/>
          <w:cols w:space="720"/>
        </w:sectPr>
      </w:pPr>
    </w:p>
    <w:p w:rsidR="00C961A7" w:rsidRPr="007018FD" w:rsidRDefault="00BC290B">
      <w:pPr>
        <w:spacing w:after="0" w:line="264" w:lineRule="auto"/>
        <w:ind w:left="120"/>
        <w:jc w:val="both"/>
        <w:rPr>
          <w:lang w:val="ru-RU"/>
        </w:rPr>
      </w:pPr>
      <w:bookmarkStart w:id="1" w:name="block-8503013"/>
      <w:bookmarkEnd w:id="0"/>
      <w:r w:rsidRPr="007018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61A7" w:rsidRPr="007018FD" w:rsidRDefault="00C961A7">
      <w:pPr>
        <w:spacing w:after="0" w:line="264" w:lineRule="auto"/>
        <w:ind w:left="120"/>
        <w:jc w:val="both"/>
        <w:rPr>
          <w:lang w:val="ru-RU"/>
        </w:rPr>
      </w:pPr>
    </w:p>
    <w:p w:rsidR="00C961A7" w:rsidRPr="007018FD" w:rsidRDefault="00BC290B">
      <w:pPr>
        <w:spacing w:after="0" w:line="264" w:lineRule="auto"/>
        <w:ind w:firstLine="600"/>
        <w:jc w:val="both"/>
        <w:rPr>
          <w:lang w:val="ru-RU"/>
        </w:rPr>
      </w:pPr>
      <w:r w:rsidRPr="007018F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961A7" w:rsidRPr="007018FD" w:rsidRDefault="00BC290B">
      <w:pPr>
        <w:spacing w:after="0" w:line="264" w:lineRule="auto"/>
        <w:ind w:firstLine="600"/>
        <w:jc w:val="both"/>
        <w:rPr>
          <w:lang w:val="ru-RU"/>
        </w:rPr>
      </w:pPr>
      <w:r w:rsidRPr="007018F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961A7" w:rsidRPr="007018FD" w:rsidRDefault="00BC290B">
      <w:pPr>
        <w:spacing w:after="0" w:line="264" w:lineRule="auto"/>
        <w:ind w:firstLine="600"/>
        <w:jc w:val="both"/>
        <w:rPr>
          <w:lang w:val="ru-RU"/>
        </w:rPr>
      </w:pPr>
      <w:r w:rsidRPr="007018F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018F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961A7" w:rsidRPr="007018FD" w:rsidRDefault="00BC290B">
      <w:pPr>
        <w:spacing w:after="0" w:line="264" w:lineRule="auto"/>
        <w:ind w:firstLine="600"/>
        <w:jc w:val="both"/>
        <w:rPr>
          <w:lang w:val="ru-RU"/>
        </w:rPr>
      </w:pPr>
      <w:r w:rsidRPr="007018F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961A7" w:rsidRPr="007018FD" w:rsidRDefault="00BC290B">
      <w:pPr>
        <w:spacing w:after="0" w:line="264" w:lineRule="auto"/>
        <w:ind w:firstLine="600"/>
        <w:jc w:val="both"/>
        <w:rPr>
          <w:lang w:val="ru-RU"/>
        </w:rPr>
      </w:pPr>
      <w:r w:rsidRPr="007018F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961A7" w:rsidRPr="007018FD" w:rsidRDefault="00BC290B">
      <w:pPr>
        <w:spacing w:after="0" w:line="264" w:lineRule="auto"/>
        <w:ind w:firstLine="600"/>
        <w:jc w:val="both"/>
        <w:rPr>
          <w:lang w:val="ru-RU"/>
        </w:rPr>
      </w:pPr>
      <w:r w:rsidRPr="007018F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961A7" w:rsidRPr="007018FD" w:rsidRDefault="00BC290B">
      <w:pPr>
        <w:spacing w:after="0" w:line="264" w:lineRule="auto"/>
        <w:ind w:firstLine="600"/>
        <w:jc w:val="both"/>
        <w:rPr>
          <w:lang w:val="ru-RU"/>
        </w:rPr>
      </w:pPr>
      <w:r w:rsidRPr="007018F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7018F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7018F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961A7" w:rsidRPr="007018FD" w:rsidRDefault="00C961A7">
      <w:pPr>
        <w:rPr>
          <w:lang w:val="ru-RU"/>
        </w:rPr>
        <w:sectPr w:rsidR="00C961A7" w:rsidRPr="007018FD">
          <w:pgSz w:w="11906" w:h="16383"/>
          <w:pgMar w:top="1134" w:right="850" w:bottom="1134" w:left="1701" w:header="720" w:footer="720" w:gutter="0"/>
          <w:cols w:space="720"/>
        </w:sectPr>
      </w:pPr>
    </w:p>
    <w:p w:rsidR="00C961A7" w:rsidRPr="007018FD" w:rsidRDefault="00BC290B">
      <w:pPr>
        <w:spacing w:after="0" w:line="264" w:lineRule="auto"/>
        <w:ind w:left="120"/>
        <w:jc w:val="both"/>
        <w:rPr>
          <w:lang w:val="ru-RU"/>
        </w:rPr>
      </w:pPr>
      <w:bookmarkStart w:id="3" w:name="block-8503011"/>
      <w:bookmarkEnd w:id="1"/>
      <w:r w:rsidRPr="007018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961A7" w:rsidRPr="007018FD" w:rsidRDefault="00C961A7">
      <w:pPr>
        <w:spacing w:after="0" w:line="264" w:lineRule="auto"/>
        <w:ind w:left="120"/>
        <w:jc w:val="both"/>
        <w:rPr>
          <w:lang w:val="ru-RU"/>
        </w:rPr>
      </w:pPr>
    </w:p>
    <w:p w:rsidR="00C961A7" w:rsidRPr="007018FD" w:rsidRDefault="00BC290B">
      <w:pPr>
        <w:spacing w:after="0" w:line="264" w:lineRule="auto"/>
        <w:ind w:left="120"/>
        <w:jc w:val="both"/>
        <w:rPr>
          <w:lang w:val="ru-RU"/>
        </w:rPr>
      </w:pPr>
      <w:r w:rsidRPr="007018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61A7" w:rsidRPr="007018FD" w:rsidRDefault="00C961A7">
      <w:pPr>
        <w:spacing w:after="0" w:line="264" w:lineRule="auto"/>
        <w:ind w:left="120"/>
        <w:jc w:val="both"/>
        <w:rPr>
          <w:lang w:val="ru-RU"/>
        </w:rPr>
      </w:pPr>
    </w:p>
    <w:p w:rsidR="00C961A7" w:rsidRPr="007018FD" w:rsidRDefault="00BC290B">
      <w:pPr>
        <w:spacing w:after="0" w:line="264" w:lineRule="auto"/>
        <w:ind w:firstLine="600"/>
        <w:jc w:val="both"/>
        <w:rPr>
          <w:lang w:val="ru-RU"/>
        </w:rPr>
      </w:pPr>
      <w:r w:rsidRPr="007018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7018FD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</w:t>
      </w:r>
      <w:r w:rsidRPr="00DD6768">
        <w:rPr>
          <w:rFonts w:ascii="Times New Roman" w:hAnsi="Times New Roman"/>
          <w:color w:val="000000"/>
          <w:sz w:val="28"/>
          <w:lang w:val="ru-RU"/>
        </w:rPr>
        <w:t>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DD67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DD67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D676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961A7" w:rsidRPr="00DD6768" w:rsidRDefault="00BC290B">
      <w:pPr>
        <w:spacing w:after="0" w:line="264" w:lineRule="auto"/>
        <w:ind w:left="12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61A7" w:rsidRPr="00DD6768" w:rsidRDefault="00C961A7">
      <w:pPr>
        <w:spacing w:after="0" w:line="264" w:lineRule="auto"/>
        <w:ind w:left="120"/>
        <w:jc w:val="both"/>
        <w:rPr>
          <w:lang w:val="ru-RU"/>
        </w:rPr>
      </w:pP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DD67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DD67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DD67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961A7" w:rsidRPr="00DD6768" w:rsidRDefault="00BC290B">
      <w:pPr>
        <w:spacing w:after="0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D6768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C961A7" w:rsidRPr="00DD6768" w:rsidRDefault="00BC290B">
      <w:pPr>
        <w:spacing w:after="0" w:line="264" w:lineRule="auto"/>
        <w:ind w:left="12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61A7" w:rsidRPr="00DD6768" w:rsidRDefault="00C961A7">
      <w:pPr>
        <w:spacing w:after="0" w:line="264" w:lineRule="auto"/>
        <w:ind w:left="120"/>
        <w:jc w:val="both"/>
        <w:rPr>
          <w:lang w:val="ru-RU"/>
        </w:rPr>
      </w:pP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DD67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DD67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961A7" w:rsidRPr="00DD6768" w:rsidRDefault="00BC290B">
      <w:pPr>
        <w:spacing w:after="0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D67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D6768">
        <w:rPr>
          <w:rFonts w:ascii="Times New Roman" w:hAnsi="Times New Roman"/>
          <w:color w:val="000000"/>
          <w:sz w:val="28"/>
          <w:lang w:val="ru-RU"/>
        </w:rPr>
        <w:t>|и их свойства.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DD676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676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D676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961A7" w:rsidRPr="00DD6768" w:rsidRDefault="00C961A7">
      <w:pPr>
        <w:rPr>
          <w:lang w:val="ru-RU"/>
        </w:rPr>
        <w:sectPr w:rsidR="00C961A7" w:rsidRPr="00DD6768">
          <w:pgSz w:w="11906" w:h="16383"/>
          <w:pgMar w:top="1134" w:right="850" w:bottom="1134" w:left="1701" w:header="720" w:footer="720" w:gutter="0"/>
          <w:cols w:space="720"/>
        </w:sectPr>
      </w:pPr>
    </w:p>
    <w:p w:rsidR="00C961A7" w:rsidRPr="00DD6768" w:rsidRDefault="00BC290B">
      <w:pPr>
        <w:spacing w:after="0" w:line="264" w:lineRule="auto"/>
        <w:ind w:left="120"/>
        <w:jc w:val="both"/>
        <w:rPr>
          <w:lang w:val="ru-RU"/>
        </w:rPr>
      </w:pPr>
      <w:bookmarkStart w:id="12" w:name="block-8503007"/>
      <w:bookmarkEnd w:id="3"/>
      <w:r w:rsidRPr="00DD67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961A7" w:rsidRPr="00DD6768" w:rsidRDefault="00C961A7">
      <w:pPr>
        <w:spacing w:after="0" w:line="264" w:lineRule="auto"/>
        <w:ind w:left="120"/>
        <w:jc w:val="both"/>
        <w:rPr>
          <w:lang w:val="ru-RU"/>
        </w:rPr>
      </w:pPr>
    </w:p>
    <w:p w:rsidR="00C961A7" w:rsidRPr="00DD6768" w:rsidRDefault="00BC290B">
      <w:pPr>
        <w:spacing w:after="0" w:line="264" w:lineRule="auto"/>
        <w:ind w:left="12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61A7" w:rsidRPr="00DD6768" w:rsidRDefault="00C961A7">
      <w:pPr>
        <w:spacing w:after="0" w:line="264" w:lineRule="auto"/>
        <w:ind w:left="120"/>
        <w:jc w:val="both"/>
        <w:rPr>
          <w:lang w:val="ru-RU"/>
        </w:rPr>
      </w:pP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D676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961A7" w:rsidRPr="00DD6768" w:rsidRDefault="00BC290B">
      <w:pPr>
        <w:spacing w:after="0" w:line="264" w:lineRule="auto"/>
        <w:ind w:left="12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61A7" w:rsidRPr="00DD6768" w:rsidRDefault="00C961A7">
      <w:pPr>
        <w:spacing w:after="0" w:line="264" w:lineRule="auto"/>
        <w:ind w:left="120"/>
        <w:jc w:val="both"/>
        <w:rPr>
          <w:lang w:val="ru-RU"/>
        </w:rPr>
      </w:pPr>
    </w:p>
    <w:p w:rsidR="00C961A7" w:rsidRPr="00DD6768" w:rsidRDefault="00BC290B">
      <w:pPr>
        <w:spacing w:after="0" w:line="264" w:lineRule="auto"/>
        <w:ind w:left="12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61A7" w:rsidRPr="00DD6768" w:rsidRDefault="00C961A7">
      <w:pPr>
        <w:spacing w:after="0" w:line="264" w:lineRule="auto"/>
        <w:ind w:left="120"/>
        <w:jc w:val="both"/>
        <w:rPr>
          <w:lang w:val="ru-RU"/>
        </w:rPr>
      </w:pPr>
    </w:p>
    <w:p w:rsidR="00C961A7" w:rsidRDefault="00BC2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961A7" w:rsidRPr="00DD6768" w:rsidRDefault="00BC29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961A7" w:rsidRPr="00DD6768" w:rsidRDefault="00BC29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961A7" w:rsidRPr="00DD6768" w:rsidRDefault="00BC29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961A7" w:rsidRPr="00DD6768" w:rsidRDefault="00BC29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961A7" w:rsidRPr="00DD6768" w:rsidRDefault="00BC29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961A7" w:rsidRPr="00DD6768" w:rsidRDefault="00BC29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961A7" w:rsidRDefault="00BC2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961A7" w:rsidRPr="00DD6768" w:rsidRDefault="00BC29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961A7" w:rsidRPr="00DD6768" w:rsidRDefault="00BC29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961A7" w:rsidRPr="00DD6768" w:rsidRDefault="00BC29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961A7" w:rsidRPr="00DD6768" w:rsidRDefault="00BC29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961A7" w:rsidRDefault="00BC2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961A7" w:rsidRPr="00DD6768" w:rsidRDefault="00BC29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961A7" w:rsidRPr="00DD6768" w:rsidRDefault="00BC29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961A7" w:rsidRPr="00DD6768" w:rsidRDefault="00BC29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961A7" w:rsidRPr="00DD6768" w:rsidRDefault="00BC29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961A7" w:rsidRDefault="00BC2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961A7" w:rsidRPr="00DD6768" w:rsidRDefault="00BC29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961A7" w:rsidRPr="00DD6768" w:rsidRDefault="00BC29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961A7" w:rsidRPr="00DD6768" w:rsidRDefault="00BC29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961A7" w:rsidRPr="00DD6768" w:rsidRDefault="00BC29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961A7" w:rsidRPr="00DD6768" w:rsidRDefault="00BC29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961A7" w:rsidRPr="00DD6768" w:rsidRDefault="00BC29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961A7" w:rsidRPr="00DD6768" w:rsidRDefault="00BC290B">
      <w:pPr>
        <w:spacing w:after="0" w:line="264" w:lineRule="auto"/>
        <w:ind w:left="12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61A7" w:rsidRPr="00DD6768" w:rsidRDefault="00BC290B">
      <w:pPr>
        <w:spacing w:after="0" w:line="264" w:lineRule="auto"/>
        <w:ind w:left="12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961A7" w:rsidRPr="00DD6768" w:rsidRDefault="00BC29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961A7" w:rsidRDefault="00BC2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961A7" w:rsidRPr="00DD6768" w:rsidRDefault="00BC29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961A7" w:rsidRPr="00DD6768" w:rsidRDefault="00BC29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961A7" w:rsidRPr="00DD6768" w:rsidRDefault="00BC29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961A7" w:rsidRPr="00DD6768" w:rsidRDefault="00C961A7">
      <w:pPr>
        <w:spacing w:after="0" w:line="264" w:lineRule="auto"/>
        <w:ind w:left="120"/>
        <w:jc w:val="both"/>
        <w:rPr>
          <w:lang w:val="ru-RU"/>
        </w:rPr>
      </w:pPr>
    </w:p>
    <w:p w:rsidR="00C961A7" w:rsidRPr="00DD6768" w:rsidRDefault="00BC290B">
      <w:pPr>
        <w:spacing w:after="0" w:line="264" w:lineRule="auto"/>
        <w:ind w:left="12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961A7" w:rsidRPr="00DD6768" w:rsidRDefault="00C961A7">
      <w:pPr>
        <w:spacing w:after="0" w:line="264" w:lineRule="auto"/>
        <w:ind w:left="120"/>
        <w:jc w:val="both"/>
        <w:rPr>
          <w:lang w:val="ru-RU"/>
        </w:rPr>
      </w:pP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DD67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676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DD67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DD67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DD676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DD67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676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DD67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DD67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DD67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DD67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961A7" w:rsidRPr="00DD6768" w:rsidRDefault="00BC290B">
      <w:pPr>
        <w:spacing w:after="0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961A7" w:rsidRPr="00DD6768" w:rsidRDefault="00BC290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D67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D676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D676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676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DD67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DD67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DD67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61A7" w:rsidRPr="00DD6768" w:rsidRDefault="00BC290B">
      <w:pPr>
        <w:spacing w:after="0" w:line="360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D676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D676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D676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961A7" w:rsidRPr="00DD6768" w:rsidRDefault="00BC290B">
      <w:pPr>
        <w:spacing w:after="0" w:line="264" w:lineRule="auto"/>
        <w:ind w:firstLine="600"/>
        <w:jc w:val="both"/>
        <w:rPr>
          <w:lang w:val="ru-RU"/>
        </w:rPr>
      </w:pPr>
      <w:r w:rsidRPr="00DD676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C961A7" w:rsidRPr="00DD6768" w:rsidRDefault="00C961A7">
      <w:pPr>
        <w:rPr>
          <w:lang w:val="ru-RU"/>
        </w:rPr>
        <w:sectPr w:rsidR="00C961A7" w:rsidRPr="00DD6768">
          <w:pgSz w:w="11906" w:h="16383"/>
          <w:pgMar w:top="1134" w:right="850" w:bottom="1134" w:left="1701" w:header="720" w:footer="720" w:gutter="0"/>
          <w:cols w:space="720"/>
        </w:sectPr>
      </w:pPr>
    </w:p>
    <w:p w:rsidR="00C961A7" w:rsidRDefault="00BC290B">
      <w:pPr>
        <w:spacing w:after="0"/>
        <w:ind w:left="120"/>
      </w:pPr>
      <w:bookmarkStart w:id="26" w:name="block-8503008"/>
      <w:bookmarkEnd w:id="12"/>
      <w:r w:rsidRPr="00DD67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61A7" w:rsidRDefault="00BC2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C961A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</w:tr>
      <w:tr w:rsidR="00C961A7" w:rsidRPr="00395A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Default="00C961A7"/>
        </w:tc>
      </w:tr>
    </w:tbl>
    <w:p w:rsidR="00C961A7" w:rsidRDefault="00C961A7">
      <w:pPr>
        <w:sectPr w:rsidR="00C96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1A7" w:rsidRDefault="00BC2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961A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</w:tr>
      <w:tr w:rsidR="00C961A7" w:rsidRPr="00395A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1A7" w:rsidRDefault="00C961A7"/>
        </w:tc>
      </w:tr>
    </w:tbl>
    <w:p w:rsidR="00C961A7" w:rsidRDefault="00C961A7">
      <w:pPr>
        <w:sectPr w:rsidR="00C96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1A7" w:rsidRDefault="00BC2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C961A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</w:tr>
      <w:tr w:rsidR="00C961A7" w:rsidRPr="00395A4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61A7" w:rsidRPr="001F68C0" w:rsidRDefault="00BC2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="001F68C0" w:rsidRPr="001F6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+3 (ОГЭ)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61A7" w:rsidRDefault="00C961A7"/>
        </w:tc>
      </w:tr>
    </w:tbl>
    <w:p w:rsidR="00C961A7" w:rsidRDefault="00C961A7">
      <w:pPr>
        <w:sectPr w:rsidR="00C96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1A7" w:rsidRDefault="00C961A7">
      <w:pPr>
        <w:sectPr w:rsidR="00C96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1A7" w:rsidRDefault="00BC290B">
      <w:pPr>
        <w:spacing w:after="0"/>
        <w:ind w:left="120"/>
      </w:pPr>
      <w:bookmarkStart w:id="27" w:name="block-850300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61A7" w:rsidRDefault="00BC2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C961A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1A7" w:rsidRDefault="00C961A7"/>
        </w:tc>
      </w:tr>
    </w:tbl>
    <w:p w:rsidR="00C961A7" w:rsidRDefault="00C961A7">
      <w:pPr>
        <w:sectPr w:rsidR="00C96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1A7" w:rsidRDefault="00BC2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C961A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D77A9" w:rsidRDefault="000D7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D77A9" w:rsidRDefault="000D7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D77A9" w:rsidRDefault="000D7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D77A9" w:rsidRDefault="000D7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D77A9" w:rsidRDefault="000D7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D77A9" w:rsidRDefault="000D7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D77A9" w:rsidRDefault="000D7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D77A9" w:rsidRDefault="000D7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D77A9" w:rsidRDefault="000D7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D77A9" w:rsidRDefault="000D7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D77A9" w:rsidRDefault="000D7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D77A9" w:rsidRDefault="000D7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D77A9" w:rsidRDefault="000D7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DD6768" w:rsidRDefault="00BC290B">
            <w:pPr>
              <w:spacing w:after="0"/>
              <w:ind w:left="135"/>
              <w:rPr>
                <w:lang w:val="ru-RU"/>
              </w:rPr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6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 w:rsidRPr="00DD6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 w:rsidP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961A7" w:rsidRPr="00395A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0F6613" w:rsidRDefault="000F66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C1215B" w:rsidRDefault="00C12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C1215B" w:rsidRDefault="00C12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C1215B" w:rsidRDefault="00C12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C1215B" w:rsidRDefault="00C12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C1215B" w:rsidRDefault="00C12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C1215B" w:rsidRDefault="00C12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C1215B" w:rsidRDefault="00C12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C1215B" w:rsidRDefault="00C12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C1215B" w:rsidRDefault="00C12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C1215B" w:rsidRDefault="00C12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C1215B" w:rsidRDefault="00C12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C1215B" w:rsidRDefault="00C12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41F16" w:rsidRDefault="00641F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948A7" w:rsidRDefault="00694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948A7" w:rsidRDefault="00694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948A7" w:rsidRDefault="00694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948A7" w:rsidRDefault="00694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948A7" w:rsidRDefault="00694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948A7" w:rsidRDefault="00694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61A7" w:rsidRPr="006948A7" w:rsidRDefault="006948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1A7" w:rsidRDefault="00C961A7"/>
        </w:tc>
      </w:tr>
    </w:tbl>
    <w:p w:rsidR="00C961A7" w:rsidRDefault="00C961A7">
      <w:pPr>
        <w:sectPr w:rsidR="00C96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1A7" w:rsidRDefault="00BC2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961A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61A7" w:rsidRDefault="00C96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1A7" w:rsidRDefault="00C961A7"/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FA4C49" w:rsidRDefault="00FA4C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  <w:r w:rsidR="008468D1">
              <w:rPr>
                <w:lang w:val="ru-RU"/>
              </w:rPr>
              <w:t>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FA4C49" w:rsidRDefault="00FA4C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  <w:r w:rsidR="008468D1">
              <w:rPr>
                <w:lang w:val="ru-RU"/>
              </w:rPr>
              <w:t>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FA4C49" w:rsidRDefault="00FA4C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  <w:r w:rsidR="008468D1">
              <w:rPr>
                <w:lang w:val="ru-RU"/>
              </w:rPr>
              <w:t>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8468D1" w:rsidRDefault="00846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8468D1" w:rsidRDefault="00846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8468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Тренировочное мероприятие в форме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ОГЭ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BC290B">
            <w:pPr>
              <w:spacing w:after="0"/>
              <w:ind w:left="135"/>
              <w:jc w:val="center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09C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E09CB">
              <w:rPr>
                <w:b/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b/>
                <w:lang w:val="ru-RU"/>
              </w:rPr>
            </w:pPr>
            <w:r w:rsidRPr="004E09CB">
              <w:rPr>
                <w:b/>
                <w:lang w:val="ru-RU"/>
              </w:rPr>
              <w:t>27.09.24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C961A7">
            <w:pPr>
              <w:spacing w:after="0"/>
              <w:ind w:left="135"/>
              <w:rPr>
                <w:lang w:val="ru-RU"/>
              </w:rPr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BC290B">
            <w:pPr>
              <w:spacing w:after="0"/>
              <w:rPr>
                <w:lang w:val="ru-RU"/>
              </w:rPr>
            </w:pPr>
            <w:r w:rsidRPr="004E09C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 w:rsidRPr="004E09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</w:t>
            </w:r>
            <w:r>
              <w:rPr>
                <w:rFonts w:ascii="Times New Roman" w:hAnsi="Times New Roman"/>
                <w:color w:val="000000"/>
                <w:sz w:val="24"/>
              </w:rPr>
              <w:t>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4E09CB" w:rsidP="004E0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Тренировочное мероприятие в форме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ОГЭ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E09CB">
              <w:rPr>
                <w:b/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BC2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b/>
                <w:lang w:val="ru-RU"/>
              </w:rPr>
            </w:pPr>
            <w:r w:rsidRPr="004E09CB">
              <w:rPr>
                <w:b/>
                <w:lang w:val="ru-RU"/>
              </w:rPr>
              <w:t>27.11.24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4E09CB" w:rsidRDefault="004E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Default="0023045F">
            <w:pPr>
              <w:spacing w:after="0"/>
              <w:ind w:left="135"/>
            </w:pPr>
            <w:r>
              <w:rPr>
                <w:lang w:val="ru-RU"/>
              </w:rPr>
              <w:t>19.02.25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Default="0023045F">
            <w:pPr>
              <w:spacing w:after="0"/>
              <w:ind w:left="135"/>
            </w:pPr>
            <w:r>
              <w:rPr>
                <w:lang w:val="ru-RU"/>
              </w:rPr>
              <w:t>21.02.25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Пробный экзамен в форме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ОГЭ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230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23045F">
              <w:rPr>
                <w:b/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b/>
                <w:lang w:val="ru-RU"/>
              </w:rPr>
            </w:pPr>
            <w:r w:rsidRPr="0023045F">
              <w:rPr>
                <w:b/>
                <w:lang w:val="ru-RU"/>
              </w:rPr>
              <w:t>26.02.25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Default="0023045F">
            <w:pPr>
              <w:spacing w:after="0"/>
              <w:ind w:left="135"/>
            </w:pPr>
            <w:r>
              <w:rPr>
                <w:lang w:val="ru-RU"/>
              </w:rPr>
              <w:t>05.03.25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Default="0023045F">
            <w:pPr>
              <w:spacing w:after="0"/>
              <w:ind w:left="135"/>
            </w:pPr>
            <w:r>
              <w:rPr>
                <w:lang w:val="ru-RU"/>
              </w:rPr>
              <w:t>07.03.25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Default="0023045F">
            <w:pPr>
              <w:spacing w:after="0"/>
              <w:ind w:left="135"/>
            </w:pPr>
            <w:r>
              <w:rPr>
                <w:lang w:val="ru-RU"/>
              </w:rPr>
              <w:t>19.03.25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Default="0023045F">
            <w:pPr>
              <w:spacing w:after="0"/>
              <w:ind w:left="135"/>
            </w:pPr>
            <w:r>
              <w:rPr>
                <w:lang w:val="ru-RU"/>
              </w:rPr>
              <w:t>21.03.25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Default="0023045F">
            <w:pPr>
              <w:spacing w:after="0"/>
              <w:ind w:left="135"/>
            </w:pPr>
            <w:r>
              <w:rPr>
                <w:lang w:val="ru-RU"/>
              </w:rPr>
              <w:t>09.04.25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Default="0023045F">
            <w:pPr>
              <w:spacing w:after="0"/>
              <w:ind w:left="135"/>
            </w:pPr>
            <w:r>
              <w:rPr>
                <w:lang w:val="ru-RU"/>
              </w:rPr>
              <w:t>11.04.25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Default="0023045F">
            <w:pPr>
              <w:spacing w:after="0"/>
              <w:ind w:left="135"/>
            </w:pPr>
            <w:r>
              <w:rPr>
                <w:lang w:val="ru-RU"/>
              </w:rPr>
              <w:t>16.04.25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Default="0023045F">
            <w:pPr>
              <w:spacing w:after="0"/>
              <w:ind w:left="135"/>
            </w:pPr>
            <w:r>
              <w:rPr>
                <w:lang w:val="ru-RU"/>
              </w:rPr>
              <w:t>18.04.25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Default="0023045F">
            <w:pPr>
              <w:spacing w:after="0"/>
              <w:ind w:left="135"/>
            </w:pPr>
            <w:r>
              <w:rPr>
                <w:lang w:val="ru-RU"/>
              </w:rPr>
              <w:t>23.04.25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Default="0023045F">
            <w:pPr>
              <w:spacing w:after="0"/>
              <w:ind w:left="135"/>
            </w:pPr>
            <w:r>
              <w:rPr>
                <w:lang w:val="ru-RU"/>
              </w:rPr>
              <w:t>25.04.25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23045F" w:rsidRDefault="00230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Default="0023045F">
            <w:pPr>
              <w:spacing w:after="0"/>
              <w:ind w:left="135"/>
            </w:pPr>
            <w:r>
              <w:rPr>
                <w:lang w:val="ru-RU"/>
              </w:rPr>
              <w:t>14.05.25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Default="001F68C0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23045F">
              <w:rPr>
                <w:lang w:val="ru-RU"/>
              </w:rPr>
              <w:t>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646DE1" w:rsidRDefault="00BC290B">
            <w:pPr>
              <w:spacing w:after="0"/>
              <w:ind w:left="135"/>
              <w:rPr>
                <w:lang w:val="ru-RU"/>
              </w:rPr>
            </w:pPr>
            <w:r w:rsidRPr="00646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7366FC" w:rsidRDefault="00BC290B">
            <w:pPr>
              <w:spacing w:after="0"/>
              <w:ind w:left="135"/>
              <w:rPr>
                <w:lang w:val="ru-RU"/>
              </w:rPr>
            </w:pPr>
            <w:r w:rsidRPr="007366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736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1F68C0" w:rsidRDefault="001F6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7366FC" w:rsidRDefault="00BC290B">
            <w:pPr>
              <w:spacing w:after="0"/>
              <w:ind w:left="135"/>
              <w:rPr>
                <w:lang w:val="ru-RU"/>
              </w:rPr>
            </w:pPr>
            <w:r w:rsidRPr="00736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1A7" w:rsidRPr="004F07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7366FC" w:rsidRDefault="00BC290B">
            <w:pPr>
              <w:spacing w:after="0"/>
              <w:ind w:left="135"/>
              <w:rPr>
                <w:lang w:val="ru-RU"/>
              </w:rPr>
            </w:pPr>
            <w:r w:rsidRPr="007366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736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1F68C0" w:rsidRDefault="001F6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Pr="007366FC" w:rsidRDefault="00BC290B">
            <w:pPr>
              <w:spacing w:after="0"/>
              <w:ind w:left="135"/>
              <w:rPr>
                <w:lang w:val="ru-RU"/>
              </w:rPr>
            </w:pPr>
            <w:r w:rsidRPr="00736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Pr="007366FC" w:rsidRDefault="00BC290B">
            <w:pPr>
              <w:spacing w:after="0"/>
              <w:ind w:left="135"/>
              <w:rPr>
                <w:lang w:val="ru-RU"/>
              </w:rPr>
            </w:pPr>
            <w:r w:rsidRPr="007366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736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1F68C0" w:rsidRDefault="001F6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1F68C0" w:rsidRDefault="004F07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1F68C0">
              <w:rPr>
                <w:lang w:val="ru-RU"/>
              </w:rPr>
              <w:t>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961A7" w:rsidRPr="001F68C0" w:rsidRDefault="001F6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961A7" w:rsidRDefault="00C961A7">
            <w:pPr>
              <w:spacing w:after="0"/>
              <w:ind w:left="135"/>
            </w:pPr>
          </w:p>
        </w:tc>
      </w:tr>
      <w:tr w:rsidR="00C96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1A7" w:rsidRPr="007366FC" w:rsidRDefault="00BC290B">
            <w:pPr>
              <w:spacing w:after="0"/>
              <w:ind w:left="135"/>
              <w:rPr>
                <w:lang w:val="ru-RU"/>
              </w:rPr>
            </w:pPr>
            <w:r w:rsidRPr="007366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 w:rsidRPr="00736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961A7" w:rsidRPr="001F68C0" w:rsidRDefault="00BC2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="001F68C0" w:rsidRPr="001F6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+3</w:t>
            </w:r>
            <w:r w:rsidR="001F6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(ОГЭ)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961A7" w:rsidRDefault="00BC2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1A7" w:rsidRDefault="00C961A7"/>
        </w:tc>
      </w:tr>
    </w:tbl>
    <w:p w:rsidR="00C961A7" w:rsidRDefault="00C961A7">
      <w:pPr>
        <w:sectPr w:rsidR="00C96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1A7" w:rsidRDefault="00C961A7">
      <w:pPr>
        <w:sectPr w:rsidR="00C96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1A7" w:rsidRPr="00800034" w:rsidRDefault="00800034">
      <w:pPr>
        <w:spacing w:after="0" w:line="480" w:lineRule="auto"/>
        <w:ind w:left="120"/>
        <w:rPr>
          <w:lang w:val="ru-RU"/>
        </w:rPr>
      </w:pPr>
      <w:bookmarkStart w:id="28" w:name="block-8503010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961A7" w:rsidRDefault="00C961A7">
      <w:pPr>
        <w:sectPr w:rsidR="00C961A7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BC290B" w:rsidRDefault="00BC290B"/>
    <w:sectPr w:rsidR="00BC290B" w:rsidSect="001D3A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E2A"/>
    <w:multiLevelType w:val="multilevel"/>
    <w:tmpl w:val="35D81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B02B2"/>
    <w:multiLevelType w:val="multilevel"/>
    <w:tmpl w:val="39ACFF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07073"/>
    <w:multiLevelType w:val="multilevel"/>
    <w:tmpl w:val="85B60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70922"/>
    <w:multiLevelType w:val="multilevel"/>
    <w:tmpl w:val="05FAB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F3AD3"/>
    <w:multiLevelType w:val="multilevel"/>
    <w:tmpl w:val="E8F80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602E58"/>
    <w:multiLevelType w:val="multilevel"/>
    <w:tmpl w:val="5BF8D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61A7"/>
    <w:rsid w:val="00082061"/>
    <w:rsid w:val="000D77A9"/>
    <w:rsid w:val="000F5DFD"/>
    <w:rsid w:val="000F6613"/>
    <w:rsid w:val="001D3AC9"/>
    <w:rsid w:val="001F68C0"/>
    <w:rsid w:val="0023045F"/>
    <w:rsid w:val="00395A42"/>
    <w:rsid w:val="004B31F2"/>
    <w:rsid w:val="004E09CB"/>
    <w:rsid w:val="004F076F"/>
    <w:rsid w:val="00630191"/>
    <w:rsid w:val="00641F16"/>
    <w:rsid w:val="00646DE1"/>
    <w:rsid w:val="006948A7"/>
    <w:rsid w:val="007018FD"/>
    <w:rsid w:val="007366FC"/>
    <w:rsid w:val="00800034"/>
    <w:rsid w:val="008468D1"/>
    <w:rsid w:val="00902334"/>
    <w:rsid w:val="00924C64"/>
    <w:rsid w:val="00B13387"/>
    <w:rsid w:val="00BC290B"/>
    <w:rsid w:val="00C1215B"/>
    <w:rsid w:val="00C961A7"/>
    <w:rsid w:val="00D9123F"/>
    <w:rsid w:val="00DD6768"/>
    <w:rsid w:val="00F87EC1"/>
    <w:rsid w:val="00FA4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3AC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D3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5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9883</Words>
  <Characters>56335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24</cp:revision>
  <dcterms:created xsi:type="dcterms:W3CDTF">2023-09-05T12:06:00Z</dcterms:created>
  <dcterms:modified xsi:type="dcterms:W3CDTF">2024-09-11T08:48:00Z</dcterms:modified>
</cp:coreProperties>
</file>