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D61A" w14:textId="77777777" w:rsidR="00D70692" w:rsidRPr="00D7139A" w:rsidRDefault="00D70692" w:rsidP="00D70692">
      <w:pPr>
        <w:spacing w:after="0" w:line="240" w:lineRule="auto"/>
        <w:jc w:val="center"/>
        <w:rPr>
          <w:rFonts w:ascii="Times New Roman" w:hAnsi="Times New Roman"/>
          <w:sz w:val="28"/>
          <w:szCs w:val="28"/>
        </w:rPr>
      </w:pPr>
      <w:r w:rsidRPr="00D7139A">
        <w:rPr>
          <w:rFonts w:ascii="Times New Roman" w:hAnsi="Times New Roman"/>
          <w:noProof/>
          <w:sz w:val="28"/>
          <w:szCs w:val="28"/>
        </w:rPr>
        <w:drawing>
          <wp:inline distT="0" distB="0" distL="0" distR="0" wp14:anchorId="0C0FABB7" wp14:editId="503B5595">
            <wp:extent cx="367364" cy="474453"/>
            <wp:effectExtent l="19050" t="0" r="0" b="0"/>
            <wp:docPr id="138"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pic:cNvPicPr>
                      <a:picLocks noChangeAspect="1" noChangeArrowheads="1"/>
                    </pic:cNvPicPr>
                  </pic:nvPicPr>
                  <pic:blipFill>
                    <a:blip r:embed="rId6" cstate="print"/>
                    <a:srcRect/>
                    <a:stretch>
                      <a:fillRect/>
                    </a:stretch>
                  </pic:blipFill>
                  <pic:spPr bwMode="auto">
                    <a:xfrm>
                      <a:off x="0" y="0"/>
                      <a:ext cx="367030" cy="474021"/>
                    </a:xfrm>
                    <a:prstGeom prst="rect">
                      <a:avLst/>
                    </a:prstGeom>
                    <a:noFill/>
                    <a:ln w="9525">
                      <a:noFill/>
                      <a:miter lim="800000"/>
                      <a:headEnd/>
                      <a:tailEnd/>
                    </a:ln>
                  </pic:spPr>
                </pic:pic>
              </a:graphicData>
            </a:graphic>
          </wp:inline>
        </w:drawing>
      </w:r>
    </w:p>
    <w:p w14:paraId="1BFC7F03" w14:textId="77777777" w:rsidR="00D70692" w:rsidRPr="00D7139A" w:rsidRDefault="00D70692" w:rsidP="00D70692">
      <w:pPr>
        <w:spacing w:after="0" w:line="240" w:lineRule="auto"/>
        <w:jc w:val="center"/>
        <w:rPr>
          <w:rFonts w:ascii="Times New Roman" w:hAnsi="Times New Roman"/>
          <w:b/>
          <w:bCs/>
          <w:spacing w:val="-2"/>
          <w:sz w:val="20"/>
          <w:szCs w:val="28"/>
        </w:rPr>
      </w:pPr>
      <w:r w:rsidRPr="00D7139A">
        <w:rPr>
          <w:rFonts w:ascii="Times New Roman" w:hAnsi="Times New Roman"/>
          <w:b/>
          <w:bCs/>
          <w:spacing w:val="-2"/>
          <w:sz w:val="20"/>
          <w:szCs w:val="28"/>
        </w:rPr>
        <w:t>Муниципальное общеобразовательное автономное учреждение</w:t>
      </w:r>
    </w:p>
    <w:p w14:paraId="40A14838" w14:textId="77777777" w:rsidR="00D70692" w:rsidRPr="00D7139A" w:rsidRDefault="00D70692" w:rsidP="00D70692">
      <w:pPr>
        <w:spacing w:after="0" w:line="240" w:lineRule="auto"/>
        <w:jc w:val="center"/>
        <w:rPr>
          <w:rFonts w:ascii="Times New Roman" w:hAnsi="Times New Roman"/>
          <w:b/>
          <w:bCs/>
          <w:spacing w:val="-2"/>
          <w:sz w:val="20"/>
          <w:szCs w:val="28"/>
        </w:rPr>
      </w:pPr>
      <w:r w:rsidRPr="00D7139A">
        <w:rPr>
          <w:rFonts w:ascii="Times New Roman" w:hAnsi="Times New Roman"/>
          <w:b/>
          <w:bCs/>
          <w:spacing w:val="-2"/>
          <w:sz w:val="20"/>
          <w:szCs w:val="28"/>
        </w:rPr>
        <w:t>«Средняя общеобразовательная школа №13 г. Новотроицка Оренбургской области»</w:t>
      </w:r>
    </w:p>
    <w:p w14:paraId="065C53AE" w14:textId="77777777" w:rsidR="00D70692" w:rsidRPr="00D7139A" w:rsidRDefault="00D70692" w:rsidP="00D70692">
      <w:pPr>
        <w:spacing w:after="0" w:line="240" w:lineRule="auto"/>
        <w:jc w:val="center"/>
        <w:rPr>
          <w:rFonts w:ascii="Times New Roman" w:hAnsi="Times New Roman"/>
          <w:sz w:val="20"/>
          <w:szCs w:val="28"/>
        </w:rPr>
      </w:pPr>
    </w:p>
    <w:p w14:paraId="1F02EAB1" w14:textId="77777777" w:rsidR="00D70692" w:rsidRPr="00D7139A" w:rsidRDefault="00D70692" w:rsidP="00D70692">
      <w:pPr>
        <w:spacing w:after="0" w:line="240" w:lineRule="auto"/>
        <w:jc w:val="center"/>
        <w:rPr>
          <w:rFonts w:ascii="Times New Roman" w:hAnsi="Times New Roman"/>
          <w:sz w:val="28"/>
          <w:szCs w:val="28"/>
        </w:rPr>
      </w:pPr>
    </w:p>
    <w:p w14:paraId="4DF24FC8" w14:textId="77777777" w:rsidR="00FA5AED" w:rsidRPr="00D7139A" w:rsidRDefault="00D70692" w:rsidP="00D70692">
      <w:pPr>
        <w:pStyle w:val="a7"/>
        <w:jc w:val="right"/>
        <w:rPr>
          <w:rFonts w:ascii="Times New Roman" w:hAnsi="Times New Roman" w:cs="Times New Roman"/>
          <w:b/>
          <w:sz w:val="28"/>
          <w:szCs w:val="28"/>
          <w:lang w:eastAsia="ru-RU"/>
        </w:rPr>
      </w:pPr>
      <w:r w:rsidRPr="00D7139A">
        <w:rPr>
          <w:rFonts w:ascii="Times New Roman" w:hAnsi="Times New Roman" w:cs="Times New Roman"/>
          <w:b/>
          <w:sz w:val="28"/>
          <w:szCs w:val="28"/>
          <w:lang w:eastAsia="ru-RU"/>
        </w:rPr>
        <w:t>УТВЕРЖДЕНО</w:t>
      </w:r>
    </w:p>
    <w:p w14:paraId="63EB906F" w14:textId="77777777" w:rsidR="00D70692" w:rsidRPr="00D7139A" w:rsidRDefault="00D70692" w:rsidP="00D70692">
      <w:pPr>
        <w:pStyle w:val="a7"/>
        <w:jc w:val="right"/>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Директор «МОАУ «СОШ №13 </w:t>
      </w:r>
    </w:p>
    <w:p w14:paraId="5F10D7ED" w14:textId="77777777" w:rsidR="00D70692" w:rsidRPr="00D7139A" w:rsidRDefault="00D70692" w:rsidP="00D70692">
      <w:pPr>
        <w:pStyle w:val="a7"/>
        <w:jc w:val="right"/>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г.Новотроицка»</w:t>
      </w:r>
    </w:p>
    <w:p w14:paraId="243884A1" w14:textId="77777777" w:rsidR="00D70692" w:rsidRPr="00D7139A" w:rsidRDefault="00D70692" w:rsidP="00D70692">
      <w:pPr>
        <w:pStyle w:val="a7"/>
        <w:jc w:val="right"/>
        <w:rPr>
          <w:rFonts w:ascii="Times New Roman" w:hAnsi="Times New Roman" w:cs="Times New Roman"/>
          <w:sz w:val="28"/>
          <w:szCs w:val="28"/>
          <w:lang w:eastAsia="ru-RU"/>
        </w:rPr>
      </w:pPr>
      <w:r w:rsidRPr="00D7139A">
        <w:rPr>
          <w:rFonts w:ascii="Times New Roman" w:hAnsi="Times New Roman" w:cs="Times New Roman"/>
          <w:sz w:val="28"/>
          <w:szCs w:val="28"/>
          <w:lang w:eastAsia="ru-RU"/>
        </w:rPr>
        <w:t>________________З.И.Гузеева</w:t>
      </w:r>
    </w:p>
    <w:p w14:paraId="2744CCB0" w14:textId="77777777" w:rsidR="00FA5AED" w:rsidRPr="00D7139A" w:rsidRDefault="00FA5AED" w:rsidP="00D70692">
      <w:pPr>
        <w:pStyle w:val="a7"/>
        <w:jc w:val="center"/>
        <w:rPr>
          <w:rFonts w:ascii="Times New Roman" w:hAnsi="Times New Roman" w:cs="Times New Roman"/>
          <w:sz w:val="28"/>
          <w:szCs w:val="28"/>
          <w:lang w:eastAsia="ru-RU"/>
        </w:rPr>
      </w:pPr>
    </w:p>
    <w:p w14:paraId="156D3842" w14:textId="77777777" w:rsidR="00FA5AED" w:rsidRPr="00D7139A" w:rsidRDefault="00FA5AED" w:rsidP="00D70692">
      <w:pPr>
        <w:pStyle w:val="a7"/>
        <w:jc w:val="center"/>
        <w:rPr>
          <w:rFonts w:ascii="Times New Roman" w:hAnsi="Times New Roman" w:cs="Times New Roman"/>
          <w:sz w:val="28"/>
          <w:szCs w:val="28"/>
          <w:lang w:eastAsia="ru-RU"/>
        </w:rPr>
      </w:pPr>
    </w:p>
    <w:p w14:paraId="1A13F7EC" w14:textId="77777777" w:rsidR="00FA5AED" w:rsidRPr="00D7139A" w:rsidRDefault="00FA5AED" w:rsidP="00D70692">
      <w:pPr>
        <w:pStyle w:val="a7"/>
        <w:jc w:val="center"/>
        <w:rPr>
          <w:rFonts w:ascii="Times New Roman" w:hAnsi="Times New Roman" w:cs="Times New Roman"/>
          <w:sz w:val="28"/>
          <w:szCs w:val="28"/>
          <w:lang w:eastAsia="ru-RU"/>
        </w:rPr>
      </w:pPr>
    </w:p>
    <w:p w14:paraId="0B1AD834" w14:textId="77777777" w:rsidR="00D70692" w:rsidRPr="00D7139A" w:rsidRDefault="00D70692" w:rsidP="00D70692">
      <w:pPr>
        <w:pStyle w:val="a7"/>
        <w:jc w:val="center"/>
        <w:rPr>
          <w:rFonts w:ascii="Times New Roman" w:hAnsi="Times New Roman" w:cs="Times New Roman"/>
          <w:sz w:val="28"/>
          <w:szCs w:val="28"/>
          <w:lang w:eastAsia="ru-RU"/>
        </w:rPr>
      </w:pPr>
    </w:p>
    <w:p w14:paraId="1FE4F099" w14:textId="77777777" w:rsidR="00D70692" w:rsidRPr="00D7139A" w:rsidRDefault="00D70692" w:rsidP="00D70692">
      <w:pPr>
        <w:pStyle w:val="a7"/>
        <w:jc w:val="center"/>
        <w:rPr>
          <w:rFonts w:ascii="Times New Roman" w:hAnsi="Times New Roman" w:cs="Times New Roman"/>
          <w:sz w:val="28"/>
          <w:szCs w:val="28"/>
          <w:lang w:eastAsia="ru-RU"/>
        </w:rPr>
      </w:pPr>
    </w:p>
    <w:p w14:paraId="2CEEEFC8" w14:textId="77777777" w:rsidR="00D70692" w:rsidRPr="00D7139A" w:rsidRDefault="00D70692" w:rsidP="00D70692">
      <w:pPr>
        <w:pStyle w:val="a7"/>
        <w:jc w:val="center"/>
        <w:rPr>
          <w:rFonts w:ascii="Times New Roman" w:hAnsi="Times New Roman" w:cs="Times New Roman"/>
          <w:sz w:val="28"/>
          <w:szCs w:val="28"/>
          <w:lang w:eastAsia="ru-RU"/>
        </w:rPr>
      </w:pPr>
    </w:p>
    <w:p w14:paraId="65718918" w14:textId="77777777" w:rsidR="00D70692" w:rsidRPr="00D7139A" w:rsidRDefault="00D70692" w:rsidP="00D70692">
      <w:pPr>
        <w:pStyle w:val="a7"/>
        <w:jc w:val="center"/>
        <w:rPr>
          <w:rFonts w:ascii="Times New Roman" w:hAnsi="Times New Roman" w:cs="Times New Roman"/>
          <w:sz w:val="28"/>
          <w:szCs w:val="28"/>
          <w:lang w:eastAsia="ru-RU"/>
        </w:rPr>
      </w:pPr>
    </w:p>
    <w:p w14:paraId="4FA55BD3" w14:textId="77777777" w:rsidR="00D70692" w:rsidRPr="00D7139A" w:rsidRDefault="00D70692" w:rsidP="00D70692">
      <w:pPr>
        <w:pStyle w:val="a7"/>
        <w:jc w:val="center"/>
        <w:rPr>
          <w:rFonts w:ascii="Times New Roman" w:hAnsi="Times New Roman" w:cs="Times New Roman"/>
          <w:sz w:val="28"/>
          <w:szCs w:val="28"/>
          <w:lang w:eastAsia="ru-RU"/>
        </w:rPr>
      </w:pPr>
    </w:p>
    <w:p w14:paraId="15C07C08" w14:textId="77777777" w:rsidR="00FA5AED" w:rsidRPr="00D7139A" w:rsidRDefault="00FA5AED" w:rsidP="00D70692">
      <w:pPr>
        <w:pStyle w:val="a7"/>
        <w:jc w:val="center"/>
        <w:rPr>
          <w:rFonts w:ascii="Times New Roman" w:hAnsi="Times New Roman" w:cs="Times New Roman"/>
          <w:sz w:val="28"/>
          <w:szCs w:val="28"/>
          <w:lang w:eastAsia="ru-RU"/>
        </w:rPr>
      </w:pPr>
    </w:p>
    <w:p w14:paraId="1462F23C" w14:textId="77777777" w:rsidR="00FA5AED" w:rsidRPr="00D7139A" w:rsidRDefault="00FA5AED" w:rsidP="00D70692">
      <w:pPr>
        <w:pStyle w:val="a7"/>
        <w:jc w:val="center"/>
        <w:rPr>
          <w:rFonts w:ascii="Times New Roman" w:hAnsi="Times New Roman" w:cs="Times New Roman"/>
          <w:sz w:val="28"/>
          <w:szCs w:val="28"/>
          <w:lang w:eastAsia="ru-RU"/>
        </w:rPr>
      </w:pPr>
    </w:p>
    <w:p w14:paraId="32F3AB88" w14:textId="77777777" w:rsidR="00937A92" w:rsidRPr="00D7139A" w:rsidRDefault="00937A92" w:rsidP="00D70692">
      <w:pPr>
        <w:pStyle w:val="a7"/>
        <w:jc w:val="center"/>
        <w:rPr>
          <w:rFonts w:ascii="Times New Roman" w:hAnsi="Times New Roman" w:cs="Times New Roman"/>
          <w:b/>
          <w:sz w:val="40"/>
          <w:szCs w:val="28"/>
          <w:lang w:eastAsia="ru-RU"/>
        </w:rPr>
      </w:pPr>
      <w:r w:rsidRPr="00D7139A">
        <w:rPr>
          <w:rFonts w:ascii="Times New Roman" w:hAnsi="Times New Roman" w:cs="Times New Roman"/>
          <w:b/>
          <w:sz w:val="40"/>
          <w:szCs w:val="28"/>
          <w:lang w:eastAsia="ru-RU"/>
        </w:rPr>
        <w:t xml:space="preserve">Программа </w:t>
      </w:r>
      <w:r w:rsidR="00C1785F" w:rsidRPr="00D7139A">
        <w:rPr>
          <w:rFonts w:ascii="Times New Roman" w:hAnsi="Times New Roman" w:cs="Times New Roman"/>
          <w:b/>
          <w:sz w:val="40"/>
          <w:szCs w:val="28"/>
          <w:lang w:eastAsia="ru-RU"/>
        </w:rPr>
        <w:t>дошкольной подготовки</w:t>
      </w:r>
    </w:p>
    <w:p w14:paraId="4908620A" w14:textId="77777777" w:rsidR="00C1785F" w:rsidRPr="00D7139A" w:rsidRDefault="00C1785F" w:rsidP="00D70692">
      <w:pPr>
        <w:pStyle w:val="a7"/>
        <w:jc w:val="center"/>
        <w:rPr>
          <w:rFonts w:ascii="Times New Roman" w:hAnsi="Times New Roman" w:cs="Times New Roman"/>
          <w:b/>
          <w:sz w:val="40"/>
          <w:szCs w:val="28"/>
          <w:lang w:eastAsia="ru-RU"/>
        </w:rPr>
      </w:pPr>
      <w:r w:rsidRPr="00D7139A">
        <w:rPr>
          <w:rFonts w:ascii="Times New Roman" w:hAnsi="Times New Roman" w:cs="Times New Roman"/>
          <w:b/>
          <w:sz w:val="40"/>
          <w:szCs w:val="28"/>
          <w:lang w:eastAsia="ru-RU"/>
        </w:rPr>
        <w:t>«Школа будущего первоклассника»</w:t>
      </w:r>
    </w:p>
    <w:p w14:paraId="61A5E71B" w14:textId="77777777" w:rsidR="00D70692" w:rsidRPr="00D7139A" w:rsidRDefault="00D70692" w:rsidP="00D70692">
      <w:pPr>
        <w:pStyle w:val="a7"/>
        <w:jc w:val="center"/>
        <w:rPr>
          <w:rFonts w:ascii="Times New Roman" w:hAnsi="Times New Roman" w:cs="Times New Roman"/>
          <w:sz w:val="40"/>
          <w:szCs w:val="28"/>
          <w:lang w:eastAsia="ru-RU"/>
        </w:rPr>
      </w:pPr>
      <w:r w:rsidRPr="00D7139A">
        <w:rPr>
          <w:rFonts w:ascii="Times New Roman" w:hAnsi="Times New Roman" w:cs="Times New Roman"/>
          <w:sz w:val="40"/>
          <w:szCs w:val="28"/>
          <w:lang w:eastAsia="ru-RU"/>
        </w:rPr>
        <w:t>Возраст детей: 6-7 лет</w:t>
      </w:r>
    </w:p>
    <w:p w14:paraId="349FEFF8" w14:textId="77777777" w:rsidR="00D70692" w:rsidRPr="00D7139A" w:rsidRDefault="00D70692" w:rsidP="00D70692">
      <w:pPr>
        <w:pStyle w:val="a7"/>
        <w:jc w:val="center"/>
        <w:rPr>
          <w:rFonts w:ascii="Times New Roman" w:hAnsi="Times New Roman" w:cs="Times New Roman"/>
          <w:sz w:val="40"/>
          <w:szCs w:val="28"/>
          <w:lang w:eastAsia="ru-RU"/>
        </w:rPr>
      </w:pPr>
      <w:r w:rsidRPr="00D7139A">
        <w:rPr>
          <w:rFonts w:ascii="Times New Roman" w:hAnsi="Times New Roman" w:cs="Times New Roman"/>
          <w:sz w:val="40"/>
          <w:szCs w:val="28"/>
          <w:lang w:eastAsia="ru-RU"/>
        </w:rPr>
        <w:t>Срок реализации: 2 месяца</w:t>
      </w:r>
    </w:p>
    <w:p w14:paraId="76C5CBEA" w14:textId="77777777" w:rsidR="00937A92" w:rsidRPr="00D7139A" w:rsidRDefault="00937A92" w:rsidP="00D70692">
      <w:pPr>
        <w:pStyle w:val="a7"/>
        <w:jc w:val="center"/>
        <w:rPr>
          <w:rFonts w:ascii="Times New Roman" w:hAnsi="Times New Roman" w:cs="Times New Roman"/>
          <w:sz w:val="40"/>
          <w:szCs w:val="28"/>
          <w:lang w:eastAsia="ru-RU"/>
        </w:rPr>
      </w:pPr>
    </w:p>
    <w:p w14:paraId="1D2CD382" w14:textId="77777777" w:rsidR="00937A92" w:rsidRPr="00D7139A" w:rsidRDefault="00937A92" w:rsidP="00D70692">
      <w:pPr>
        <w:pStyle w:val="a7"/>
        <w:jc w:val="center"/>
        <w:rPr>
          <w:rFonts w:ascii="Times New Roman" w:hAnsi="Times New Roman" w:cs="Times New Roman"/>
          <w:sz w:val="28"/>
          <w:szCs w:val="28"/>
          <w:lang w:eastAsia="ru-RU"/>
        </w:rPr>
      </w:pPr>
    </w:p>
    <w:p w14:paraId="5BBAF3AC" w14:textId="77777777" w:rsidR="00D70692" w:rsidRPr="00D7139A" w:rsidRDefault="00D70692" w:rsidP="00D70692">
      <w:pPr>
        <w:pStyle w:val="a7"/>
        <w:jc w:val="center"/>
        <w:rPr>
          <w:rFonts w:ascii="Times New Roman" w:hAnsi="Times New Roman" w:cs="Times New Roman"/>
          <w:sz w:val="28"/>
          <w:szCs w:val="28"/>
          <w:lang w:eastAsia="ru-RU"/>
        </w:rPr>
      </w:pPr>
    </w:p>
    <w:p w14:paraId="2E22F855" w14:textId="77777777" w:rsidR="00D70692" w:rsidRPr="00D7139A" w:rsidRDefault="00D70692" w:rsidP="00D70692">
      <w:pPr>
        <w:pStyle w:val="a7"/>
        <w:jc w:val="center"/>
        <w:rPr>
          <w:rFonts w:ascii="Times New Roman" w:hAnsi="Times New Roman" w:cs="Times New Roman"/>
          <w:sz w:val="28"/>
          <w:szCs w:val="28"/>
          <w:lang w:eastAsia="ru-RU"/>
        </w:rPr>
      </w:pPr>
    </w:p>
    <w:p w14:paraId="0E9DAF78" w14:textId="77777777" w:rsidR="00D70692" w:rsidRPr="00D7139A" w:rsidRDefault="00D70692" w:rsidP="00D70692">
      <w:pPr>
        <w:pStyle w:val="a7"/>
        <w:jc w:val="center"/>
        <w:rPr>
          <w:rFonts w:ascii="Times New Roman" w:hAnsi="Times New Roman" w:cs="Times New Roman"/>
          <w:sz w:val="28"/>
          <w:szCs w:val="28"/>
          <w:lang w:eastAsia="ru-RU"/>
        </w:rPr>
      </w:pPr>
    </w:p>
    <w:p w14:paraId="52615939" w14:textId="77777777" w:rsidR="00D70692" w:rsidRPr="00D7139A" w:rsidRDefault="00D70692" w:rsidP="00D70692">
      <w:pPr>
        <w:pStyle w:val="a7"/>
        <w:jc w:val="center"/>
        <w:rPr>
          <w:rFonts w:ascii="Times New Roman" w:hAnsi="Times New Roman" w:cs="Times New Roman"/>
          <w:sz w:val="28"/>
          <w:szCs w:val="28"/>
          <w:lang w:eastAsia="ru-RU"/>
        </w:rPr>
      </w:pPr>
    </w:p>
    <w:p w14:paraId="7BA8B63F" w14:textId="77777777" w:rsidR="00D70692" w:rsidRPr="00D7139A" w:rsidRDefault="00D70692" w:rsidP="00D70692">
      <w:pPr>
        <w:pStyle w:val="a7"/>
        <w:jc w:val="center"/>
        <w:rPr>
          <w:rFonts w:ascii="Times New Roman" w:hAnsi="Times New Roman" w:cs="Times New Roman"/>
          <w:sz w:val="28"/>
          <w:szCs w:val="28"/>
          <w:lang w:eastAsia="ru-RU"/>
        </w:rPr>
      </w:pPr>
    </w:p>
    <w:p w14:paraId="1264873A" w14:textId="77777777" w:rsidR="00D70692" w:rsidRPr="00D7139A" w:rsidRDefault="00D70692" w:rsidP="00D70692">
      <w:pPr>
        <w:pStyle w:val="a7"/>
        <w:jc w:val="center"/>
        <w:rPr>
          <w:rFonts w:ascii="Times New Roman" w:hAnsi="Times New Roman" w:cs="Times New Roman"/>
          <w:sz w:val="28"/>
          <w:szCs w:val="28"/>
          <w:lang w:eastAsia="ru-RU"/>
        </w:rPr>
      </w:pPr>
    </w:p>
    <w:p w14:paraId="35A464C2" w14:textId="77777777" w:rsidR="00D70692" w:rsidRPr="00D7139A" w:rsidRDefault="00D70692" w:rsidP="00D70692">
      <w:pPr>
        <w:pStyle w:val="a7"/>
        <w:jc w:val="center"/>
        <w:rPr>
          <w:rFonts w:ascii="Times New Roman" w:hAnsi="Times New Roman" w:cs="Times New Roman"/>
          <w:sz w:val="28"/>
          <w:szCs w:val="28"/>
          <w:lang w:eastAsia="ru-RU"/>
        </w:rPr>
      </w:pPr>
    </w:p>
    <w:p w14:paraId="7EBA3227" w14:textId="77777777" w:rsidR="00937A92" w:rsidRPr="00D7139A" w:rsidRDefault="00937A92" w:rsidP="00D70692">
      <w:pPr>
        <w:pStyle w:val="a7"/>
        <w:jc w:val="center"/>
        <w:rPr>
          <w:rFonts w:ascii="Times New Roman" w:hAnsi="Times New Roman" w:cs="Times New Roman"/>
          <w:sz w:val="28"/>
          <w:szCs w:val="28"/>
          <w:lang w:eastAsia="ru-RU"/>
        </w:rPr>
      </w:pPr>
    </w:p>
    <w:p w14:paraId="4822ED8A" w14:textId="77777777" w:rsidR="00937A92" w:rsidRPr="00D7139A" w:rsidRDefault="00937A92" w:rsidP="00D70692">
      <w:pPr>
        <w:pStyle w:val="a7"/>
        <w:jc w:val="center"/>
        <w:rPr>
          <w:rFonts w:ascii="Times New Roman" w:hAnsi="Times New Roman" w:cs="Times New Roman"/>
          <w:sz w:val="28"/>
          <w:szCs w:val="28"/>
          <w:lang w:eastAsia="ru-RU"/>
        </w:rPr>
      </w:pPr>
    </w:p>
    <w:p w14:paraId="7EFFAC35" w14:textId="77777777" w:rsidR="00937A92" w:rsidRPr="00D7139A" w:rsidRDefault="00D70692" w:rsidP="00D70692">
      <w:pPr>
        <w:pStyle w:val="a7"/>
        <w:jc w:val="right"/>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Составитель:</w:t>
      </w:r>
    </w:p>
    <w:p w14:paraId="317E6EBB" w14:textId="77777777" w:rsidR="00D70692" w:rsidRPr="00D7139A" w:rsidRDefault="00D70692" w:rsidP="00D70692">
      <w:pPr>
        <w:pStyle w:val="a7"/>
        <w:jc w:val="right"/>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заместитель директора по УР</w:t>
      </w:r>
    </w:p>
    <w:p w14:paraId="5A6AD0FA" w14:textId="77777777" w:rsidR="00D70692" w:rsidRPr="00D7139A" w:rsidRDefault="00D70692" w:rsidP="00D70692">
      <w:pPr>
        <w:pStyle w:val="a7"/>
        <w:jc w:val="right"/>
        <w:rPr>
          <w:rFonts w:ascii="Times New Roman" w:hAnsi="Times New Roman" w:cs="Times New Roman"/>
          <w:sz w:val="28"/>
          <w:szCs w:val="28"/>
          <w:lang w:eastAsia="ru-RU"/>
        </w:rPr>
      </w:pPr>
      <w:r w:rsidRPr="00D7139A">
        <w:rPr>
          <w:rFonts w:ascii="Times New Roman" w:hAnsi="Times New Roman" w:cs="Times New Roman"/>
          <w:sz w:val="28"/>
          <w:szCs w:val="28"/>
          <w:lang w:eastAsia="ru-RU"/>
        </w:rPr>
        <w:t>Жукова Елена Ивановна</w:t>
      </w:r>
    </w:p>
    <w:p w14:paraId="4EDFE6E1" w14:textId="77777777" w:rsidR="00937A92" w:rsidRPr="00D7139A" w:rsidRDefault="00937A92" w:rsidP="00D70692">
      <w:pPr>
        <w:pStyle w:val="a7"/>
        <w:jc w:val="right"/>
        <w:rPr>
          <w:rFonts w:ascii="Times New Roman" w:hAnsi="Times New Roman" w:cs="Times New Roman"/>
          <w:sz w:val="28"/>
          <w:szCs w:val="28"/>
          <w:lang w:eastAsia="ru-RU"/>
        </w:rPr>
      </w:pPr>
    </w:p>
    <w:p w14:paraId="7EA91A54" w14:textId="77777777" w:rsidR="00D70692" w:rsidRPr="001B1F4C" w:rsidRDefault="00D70692" w:rsidP="001B1F4C">
      <w:pPr>
        <w:spacing w:after="0" w:line="240" w:lineRule="auto"/>
        <w:jc w:val="both"/>
        <w:rPr>
          <w:rFonts w:ascii="Times New Roman" w:eastAsiaTheme="minorHAnsi" w:hAnsi="Times New Roman"/>
          <w:b/>
          <w:bCs/>
          <w:sz w:val="28"/>
          <w:szCs w:val="28"/>
        </w:rPr>
      </w:pPr>
      <w:r w:rsidRPr="00D7139A">
        <w:rPr>
          <w:rFonts w:ascii="Times New Roman" w:hAnsi="Times New Roman"/>
          <w:b/>
          <w:bCs/>
          <w:sz w:val="28"/>
          <w:szCs w:val="28"/>
        </w:rPr>
        <w:br w:type="page"/>
      </w:r>
    </w:p>
    <w:sdt>
      <w:sdtPr>
        <w:rPr>
          <w:rFonts w:ascii="Times New Roman" w:eastAsia="Times New Roman" w:hAnsi="Times New Roman" w:cs="Times New Roman"/>
          <w:b w:val="0"/>
          <w:bCs w:val="0"/>
          <w:color w:val="auto"/>
          <w:sz w:val="22"/>
          <w:szCs w:val="22"/>
          <w:lang w:eastAsia="ru-RU"/>
        </w:rPr>
        <w:id w:val="374673577"/>
        <w:docPartObj>
          <w:docPartGallery w:val="Table of Contents"/>
          <w:docPartUnique/>
        </w:docPartObj>
      </w:sdtPr>
      <w:sdtContent>
        <w:p w14:paraId="38640B7E" w14:textId="77777777" w:rsidR="00D70692" w:rsidRPr="00D7139A" w:rsidRDefault="00D70692" w:rsidP="00D7139A">
          <w:pPr>
            <w:pStyle w:val="a8"/>
            <w:spacing w:line="240" w:lineRule="auto"/>
            <w:jc w:val="center"/>
            <w:rPr>
              <w:rFonts w:ascii="Times New Roman" w:hAnsi="Times New Roman" w:cs="Times New Roman"/>
              <w:sz w:val="32"/>
            </w:rPr>
          </w:pPr>
          <w:r w:rsidRPr="00D7139A">
            <w:rPr>
              <w:rFonts w:ascii="Times New Roman" w:hAnsi="Times New Roman" w:cs="Times New Roman"/>
              <w:sz w:val="32"/>
            </w:rPr>
            <w:t>Оглавление</w:t>
          </w:r>
        </w:p>
        <w:p w14:paraId="7119A7BA" w14:textId="77777777" w:rsidR="008E637D" w:rsidRPr="002946EE" w:rsidRDefault="00D440D1">
          <w:pPr>
            <w:pStyle w:val="11"/>
            <w:tabs>
              <w:tab w:val="left" w:pos="440"/>
              <w:tab w:val="right" w:leader="dot" w:pos="9345"/>
            </w:tabs>
            <w:rPr>
              <w:rFonts w:asciiTheme="minorHAnsi" w:eastAsiaTheme="minorEastAsia" w:hAnsiTheme="minorHAnsi" w:cstheme="minorBidi"/>
              <w:noProof/>
              <w:sz w:val="28"/>
            </w:rPr>
          </w:pPr>
          <w:r w:rsidRPr="00D7139A">
            <w:rPr>
              <w:rFonts w:ascii="Times New Roman" w:hAnsi="Times New Roman"/>
              <w:sz w:val="32"/>
              <w:szCs w:val="28"/>
            </w:rPr>
            <w:fldChar w:fldCharType="begin"/>
          </w:r>
          <w:r w:rsidR="00D70692" w:rsidRPr="00D7139A">
            <w:rPr>
              <w:rFonts w:ascii="Times New Roman" w:hAnsi="Times New Roman"/>
              <w:sz w:val="32"/>
              <w:szCs w:val="28"/>
            </w:rPr>
            <w:instrText xml:space="preserve"> TOC \o "1-3" \h \z \u </w:instrText>
          </w:r>
          <w:r w:rsidRPr="00D7139A">
            <w:rPr>
              <w:rFonts w:ascii="Times New Roman" w:hAnsi="Times New Roman"/>
              <w:sz w:val="32"/>
              <w:szCs w:val="28"/>
            </w:rPr>
            <w:fldChar w:fldCharType="separate"/>
          </w:r>
          <w:hyperlink w:anchor="_Toc535336577" w:history="1">
            <w:r w:rsidR="008E637D" w:rsidRPr="002946EE">
              <w:rPr>
                <w:rStyle w:val="a4"/>
                <w:rFonts w:ascii="Times New Roman" w:hAnsi="Times New Roman"/>
                <w:b/>
                <w:noProof/>
                <w:sz w:val="28"/>
              </w:rPr>
              <w:t>1.</w:t>
            </w:r>
            <w:r w:rsidR="008E637D" w:rsidRPr="002946EE">
              <w:rPr>
                <w:rFonts w:asciiTheme="minorHAnsi" w:eastAsiaTheme="minorEastAsia" w:hAnsiTheme="minorHAnsi" w:cstheme="minorBidi"/>
                <w:noProof/>
                <w:sz w:val="28"/>
              </w:rPr>
              <w:tab/>
            </w:r>
            <w:r w:rsidR="008E637D" w:rsidRPr="002946EE">
              <w:rPr>
                <w:rStyle w:val="a4"/>
                <w:rFonts w:ascii="Times New Roman" w:hAnsi="Times New Roman"/>
                <w:b/>
                <w:bCs/>
                <w:iCs/>
                <w:noProof/>
                <w:sz w:val="28"/>
              </w:rPr>
              <w:t>Пояснительная записка</w:t>
            </w:r>
            <w:r w:rsidR="008E637D" w:rsidRPr="002946EE">
              <w:rPr>
                <w:noProof/>
                <w:webHidden/>
                <w:sz w:val="28"/>
              </w:rPr>
              <w:tab/>
            </w:r>
            <w:r w:rsidRPr="002946EE">
              <w:rPr>
                <w:noProof/>
                <w:webHidden/>
                <w:sz w:val="28"/>
              </w:rPr>
              <w:fldChar w:fldCharType="begin"/>
            </w:r>
            <w:r w:rsidR="008E637D" w:rsidRPr="002946EE">
              <w:rPr>
                <w:noProof/>
                <w:webHidden/>
                <w:sz w:val="28"/>
              </w:rPr>
              <w:instrText xml:space="preserve"> PAGEREF _Toc535336577 \h </w:instrText>
            </w:r>
            <w:r w:rsidRPr="002946EE">
              <w:rPr>
                <w:noProof/>
                <w:webHidden/>
                <w:sz w:val="28"/>
              </w:rPr>
            </w:r>
            <w:r w:rsidRPr="002946EE">
              <w:rPr>
                <w:noProof/>
                <w:webHidden/>
                <w:sz w:val="28"/>
              </w:rPr>
              <w:fldChar w:fldCharType="separate"/>
            </w:r>
            <w:r w:rsidR="002946EE">
              <w:rPr>
                <w:noProof/>
                <w:webHidden/>
                <w:sz w:val="28"/>
              </w:rPr>
              <w:t>3</w:t>
            </w:r>
            <w:r w:rsidRPr="002946EE">
              <w:rPr>
                <w:noProof/>
                <w:webHidden/>
                <w:sz w:val="28"/>
              </w:rPr>
              <w:fldChar w:fldCharType="end"/>
            </w:r>
          </w:hyperlink>
        </w:p>
        <w:p w14:paraId="00448B4D" w14:textId="77777777" w:rsidR="008E637D" w:rsidRPr="002946EE" w:rsidRDefault="00A47355">
          <w:pPr>
            <w:pStyle w:val="2"/>
            <w:tabs>
              <w:tab w:val="right" w:leader="dot" w:pos="9345"/>
            </w:tabs>
            <w:rPr>
              <w:rFonts w:asciiTheme="minorHAnsi" w:eastAsiaTheme="minorEastAsia" w:hAnsiTheme="minorHAnsi" w:cstheme="minorBidi"/>
              <w:noProof/>
              <w:sz w:val="28"/>
            </w:rPr>
          </w:pPr>
          <w:hyperlink w:anchor="_Toc535336578" w:history="1">
            <w:r w:rsidR="008E637D" w:rsidRPr="002946EE">
              <w:rPr>
                <w:rStyle w:val="a4"/>
                <w:rFonts w:ascii="Times New Roman" w:hAnsi="Times New Roman"/>
                <w:b/>
                <w:bCs/>
                <w:iCs/>
                <w:noProof/>
                <w:sz w:val="28"/>
              </w:rPr>
              <w:t>1.1. Цели программы</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_Toc535336578 \h </w:instrText>
            </w:r>
            <w:r w:rsidR="00D440D1" w:rsidRPr="002946EE">
              <w:rPr>
                <w:noProof/>
                <w:webHidden/>
                <w:sz w:val="28"/>
              </w:rPr>
            </w:r>
            <w:r w:rsidR="00D440D1" w:rsidRPr="002946EE">
              <w:rPr>
                <w:noProof/>
                <w:webHidden/>
                <w:sz w:val="28"/>
              </w:rPr>
              <w:fldChar w:fldCharType="separate"/>
            </w:r>
            <w:r w:rsidR="002946EE">
              <w:rPr>
                <w:noProof/>
                <w:webHidden/>
                <w:sz w:val="28"/>
              </w:rPr>
              <w:t>3</w:t>
            </w:r>
            <w:r w:rsidR="00D440D1" w:rsidRPr="002946EE">
              <w:rPr>
                <w:noProof/>
                <w:webHidden/>
                <w:sz w:val="28"/>
              </w:rPr>
              <w:fldChar w:fldCharType="end"/>
            </w:r>
          </w:hyperlink>
        </w:p>
        <w:p w14:paraId="60A0BED8" w14:textId="77777777" w:rsidR="008E637D" w:rsidRPr="002946EE" w:rsidRDefault="00A47355">
          <w:pPr>
            <w:pStyle w:val="2"/>
            <w:tabs>
              <w:tab w:val="right" w:leader="dot" w:pos="9345"/>
            </w:tabs>
            <w:rPr>
              <w:rFonts w:asciiTheme="minorHAnsi" w:eastAsiaTheme="minorEastAsia" w:hAnsiTheme="minorHAnsi" w:cstheme="minorBidi"/>
              <w:noProof/>
              <w:sz w:val="28"/>
            </w:rPr>
          </w:pPr>
          <w:hyperlink w:anchor="_Toc535336579" w:history="1">
            <w:r w:rsidR="008E637D" w:rsidRPr="002946EE">
              <w:rPr>
                <w:rStyle w:val="a4"/>
                <w:rFonts w:ascii="Times New Roman" w:hAnsi="Times New Roman"/>
                <w:b/>
                <w:bCs/>
                <w:iCs/>
                <w:noProof/>
                <w:sz w:val="28"/>
              </w:rPr>
              <w:t>1.2 Основные задачи:</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_Toc535336579 \h </w:instrText>
            </w:r>
            <w:r w:rsidR="00D440D1" w:rsidRPr="002946EE">
              <w:rPr>
                <w:noProof/>
                <w:webHidden/>
                <w:sz w:val="28"/>
              </w:rPr>
            </w:r>
            <w:r w:rsidR="00D440D1" w:rsidRPr="002946EE">
              <w:rPr>
                <w:noProof/>
                <w:webHidden/>
                <w:sz w:val="28"/>
              </w:rPr>
              <w:fldChar w:fldCharType="separate"/>
            </w:r>
            <w:r w:rsidR="002946EE">
              <w:rPr>
                <w:noProof/>
                <w:webHidden/>
                <w:sz w:val="28"/>
              </w:rPr>
              <w:t>3</w:t>
            </w:r>
            <w:r w:rsidR="00D440D1" w:rsidRPr="002946EE">
              <w:rPr>
                <w:noProof/>
                <w:webHidden/>
                <w:sz w:val="28"/>
              </w:rPr>
              <w:fldChar w:fldCharType="end"/>
            </w:r>
          </w:hyperlink>
        </w:p>
        <w:p w14:paraId="11C65551" w14:textId="77777777" w:rsidR="008E637D" w:rsidRPr="002946EE" w:rsidRDefault="00A47355">
          <w:pPr>
            <w:pStyle w:val="2"/>
            <w:tabs>
              <w:tab w:val="right" w:leader="dot" w:pos="9345"/>
            </w:tabs>
            <w:rPr>
              <w:rFonts w:asciiTheme="minorHAnsi" w:eastAsiaTheme="minorEastAsia" w:hAnsiTheme="minorHAnsi" w:cstheme="minorBidi"/>
              <w:noProof/>
              <w:sz w:val="28"/>
            </w:rPr>
          </w:pPr>
          <w:hyperlink w:anchor="_Toc535336580" w:history="1">
            <w:r w:rsidR="008E637D" w:rsidRPr="002946EE">
              <w:rPr>
                <w:rStyle w:val="a4"/>
                <w:rFonts w:ascii="Times New Roman" w:hAnsi="Times New Roman"/>
                <w:b/>
                <w:bCs/>
                <w:iCs/>
                <w:noProof/>
                <w:sz w:val="28"/>
              </w:rPr>
              <w:t>1.3 Основные принципы работы педагогов при реализации программы:</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_Toc535336580 \h </w:instrText>
            </w:r>
            <w:r w:rsidR="00D440D1" w:rsidRPr="002946EE">
              <w:rPr>
                <w:noProof/>
                <w:webHidden/>
                <w:sz w:val="28"/>
              </w:rPr>
            </w:r>
            <w:r w:rsidR="00D440D1" w:rsidRPr="002946EE">
              <w:rPr>
                <w:noProof/>
                <w:webHidden/>
                <w:sz w:val="28"/>
              </w:rPr>
              <w:fldChar w:fldCharType="separate"/>
            </w:r>
            <w:r w:rsidR="002946EE">
              <w:rPr>
                <w:noProof/>
                <w:webHidden/>
                <w:sz w:val="28"/>
              </w:rPr>
              <w:t>4</w:t>
            </w:r>
            <w:r w:rsidR="00D440D1" w:rsidRPr="002946EE">
              <w:rPr>
                <w:noProof/>
                <w:webHidden/>
                <w:sz w:val="28"/>
              </w:rPr>
              <w:fldChar w:fldCharType="end"/>
            </w:r>
          </w:hyperlink>
        </w:p>
        <w:p w14:paraId="00C3B50F" w14:textId="77777777" w:rsidR="008E637D" w:rsidRPr="002946EE" w:rsidRDefault="00A47355">
          <w:pPr>
            <w:pStyle w:val="2"/>
            <w:tabs>
              <w:tab w:val="right" w:leader="dot" w:pos="9345"/>
            </w:tabs>
            <w:rPr>
              <w:rFonts w:asciiTheme="minorHAnsi" w:eastAsiaTheme="minorEastAsia" w:hAnsiTheme="minorHAnsi" w:cstheme="minorBidi"/>
              <w:noProof/>
              <w:sz w:val="28"/>
            </w:rPr>
          </w:pPr>
          <w:hyperlink w:anchor="_Toc535336581" w:history="1">
            <w:r w:rsidR="008E637D" w:rsidRPr="002946EE">
              <w:rPr>
                <w:rStyle w:val="a4"/>
                <w:rFonts w:ascii="Times New Roman" w:hAnsi="Times New Roman"/>
                <w:b/>
                <w:bCs/>
                <w:iCs/>
                <w:noProof/>
                <w:sz w:val="28"/>
              </w:rPr>
              <w:t>1.4 Основная дидактическая идея</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_Toc535336581 \h </w:instrText>
            </w:r>
            <w:r w:rsidR="00D440D1" w:rsidRPr="002946EE">
              <w:rPr>
                <w:noProof/>
                <w:webHidden/>
                <w:sz w:val="28"/>
              </w:rPr>
            </w:r>
            <w:r w:rsidR="00D440D1" w:rsidRPr="002946EE">
              <w:rPr>
                <w:noProof/>
                <w:webHidden/>
                <w:sz w:val="28"/>
              </w:rPr>
              <w:fldChar w:fldCharType="separate"/>
            </w:r>
            <w:r w:rsidR="002946EE">
              <w:rPr>
                <w:noProof/>
                <w:webHidden/>
                <w:sz w:val="28"/>
              </w:rPr>
              <w:t>4</w:t>
            </w:r>
            <w:r w:rsidR="00D440D1" w:rsidRPr="002946EE">
              <w:rPr>
                <w:noProof/>
                <w:webHidden/>
                <w:sz w:val="28"/>
              </w:rPr>
              <w:fldChar w:fldCharType="end"/>
            </w:r>
          </w:hyperlink>
        </w:p>
        <w:p w14:paraId="6F05AF80" w14:textId="77777777" w:rsidR="008E637D" w:rsidRPr="002946EE" w:rsidRDefault="00A47355">
          <w:pPr>
            <w:pStyle w:val="2"/>
            <w:tabs>
              <w:tab w:val="right" w:leader="dot" w:pos="9345"/>
            </w:tabs>
            <w:rPr>
              <w:rFonts w:asciiTheme="minorHAnsi" w:eastAsiaTheme="minorEastAsia" w:hAnsiTheme="minorHAnsi" w:cstheme="minorBidi"/>
              <w:noProof/>
              <w:sz w:val="28"/>
            </w:rPr>
          </w:pPr>
          <w:hyperlink w:anchor="_Toc535336582" w:history="1">
            <w:r w:rsidR="008E637D" w:rsidRPr="002946EE">
              <w:rPr>
                <w:rStyle w:val="a4"/>
                <w:rFonts w:ascii="Times New Roman" w:hAnsi="Times New Roman"/>
                <w:b/>
                <w:bCs/>
                <w:iCs/>
                <w:noProof/>
                <w:sz w:val="28"/>
              </w:rPr>
              <w:t>1.5 Методические рекомендации</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_Toc535336582 \h </w:instrText>
            </w:r>
            <w:r w:rsidR="00D440D1" w:rsidRPr="002946EE">
              <w:rPr>
                <w:noProof/>
                <w:webHidden/>
                <w:sz w:val="28"/>
              </w:rPr>
            </w:r>
            <w:r w:rsidR="00D440D1" w:rsidRPr="002946EE">
              <w:rPr>
                <w:noProof/>
                <w:webHidden/>
                <w:sz w:val="28"/>
              </w:rPr>
              <w:fldChar w:fldCharType="separate"/>
            </w:r>
            <w:r w:rsidR="002946EE">
              <w:rPr>
                <w:noProof/>
                <w:webHidden/>
                <w:sz w:val="28"/>
              </w:rPr>
              <w:t>5</w:t>
            </w:r>
            <w:r w:rsidR="00D440D1" w:rsidRPr="002946EE">
              <w:rPr>
                <w:noProof/>
                <w:webHidden/>
                <w:sz w:val="28"/>
              </w:rPr>
              <w:fldChar w:fldCharType="end"/>
            </w:r>
          </w:hyperlink>
        </w:p>
        <w:p w14:paraId="482AC467" w14:textId="77777777" w:rsidR="008E637D" w:rsidRPr="002946EE" w:rsidRDefault="00A47355">
          <w:pPr>
            <w:pStyle w:val="2"/>
            <w:tabs>
              <w:tab w:val="right" w:leader="dot" w:pos="9345"/>
            </w:tabs>
            <w:rPr>
              <w:rFonts w:asciiTheme="minorHAnsi" w:eastAsiaTheme="minorEastAsia" w:hAnsiTheme="minorHAnsi" w:cstheme="minorBidi"/>
              <w:noProof/>
              <w:sz w:val="28"/>
            </w:rPr>
          </w:pPr>
          <w:hyperlink w:anchor="_Toc535336583" w:history="1">
            <w:r w:rsidR="008E637D" w:rsidRPr="002946EE">
              <w:rPr>
                <w:rStyle w:val="a4"/>
                <w:rFonts w:ascii="Times New Roman" w:hAnsi="Times New Roman"/>
                <w:b/>
                <w:noProof/>
                <w:sz w:val="28"/>
              </w:rPr>
              <w:t>1.6 Основные задачи, которые стоят перед учителем</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_Toc535336583 \h </w:instrText>
            </w:r>
            <w:r w:rsidR="00D440D1" w:rsidRPr="002946EE">
              <w:rPr>
                <w:noProof/>
                <w:webHidden/>
                <w:sz w:val="28"/>
              </w:rPr>
            </w:r>
            <w:r w:rsidR="00D440D1" w:rsidRPr="002946EE">
              <w:rPr>
                <w:noProof/>
                <w:webHidden/>
                <w:sz w:val="28"/>
              </w:rPr>
              <w:fldChar w:fldCharType="separate"/>
            </w:r>
            <w:r w:rsidR="002946EE">
              <w:rPr>
                <w:noProof/>
                <w:webHidden/>
                <w:sz w:val="28"/>
              </w:rPr>
              <w:t>6</w:t>
            </w:r>
            <w:r w:rsidR="00D440D1" w:rsidRPr="002946EE">
              <w:rPr>
                <w:noProof/>
                <w:webHidden/>
                <w:sz w:val="28"/>
              </w:rPr>
              <w:fldChar w:fldCharType="end"/>
            </w:r>
          </w:hyperlink>
        </w:p>
        <w:p w14:paraId="2BBD6F06" w14:textId="77777777" w:rsidR="008E637D" w:rsidRPr="002946EE" w:rsidRDefault="00A47355">
          <w:pPr>
            <w:pStyle w:val="2"/>
            <w:tabs>
              <w:tab w:val="right" w:leader="dot" w:pos="9345"/>
            </w:tabs>
            <w:rPr>
              <w:rFonts w:asciiTheme="minorHAnsi" w:eastAsiaTheme="minorEastAsia" w:hAnsiTheme="minorHAnsi" w:cstheme="minorBidi"/>
              <w:noProof/>
              <w:sz w:val="28"/>
            </w:rPr>
          </w:pPr>
          <w:hyperlink w:anchor="_Toc535336584" w:history="1">
            <w:r w:rsidR="008E637D" w:rsidRPr="002946EE">
              <w:rPr>
                <w:rStyle w:val="a4"/>
                <w:rFonts w:ascii="Times New Roman" w:hAnsi="Times New Roman"/>
                <w:b/>
                <w:noProof/>
                <w:sz w:val="28"/>
              </w:rPr>
              <w:t>1.7 Формы и режим работы</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_Toc535336584 \h </w:instrText>
            </w:r>
            <w:r w:rsidR="00D440D1" w:rsidRPr="002946EE">
              <w:rPr>
                <w:noProof/>
                <w:webHidden/>
                <w:sz w:val="28"/>
              </w:rPr>
            </w:r>
            <w:r w:rsidR="00D440D1" w:rsidRPr="002946EE">
              <w:rPr>
                <w:noProof/>
                <w:webHidden/>
                <w:sz w:val="28"/>
              </w:rPr>
              <w:fldChar w:fldCharType="separate"/>
            </w:r>
            <w:r w:rsidR="002946EE">
              <w:rPr>
                <w:noProof/>
                <w:webHidden/>
                <w:sz w:val="28"/>
              </w:rPr>
              <w:t>6</w:t>
            </w:r>
            <w:r w:rsidR="00D440D1" w:rsidRPr="002946EE">
              <w:rPr>
                <w:noProof/>
                <w:webHidden/>
                <w:sz w:val="28"/>
              </w:rPr>
              <w:fldChar w:fldCharType="end"/>
            </w:r>
          </w:hyperlink>
        </w:p>
        <w:p w14:paraId="1D58F739" w14:textId="77777777" w:rsidR="008E637D" w:rsidRPr="002946EE" w:rsidRDefault="00A47355">
          <w:pPr>
            <w:pStyle w:val="11"/>
            <w:tabs>
              <w:tab w:val="right" w:leader="dot" w:pos="9345"/>
            </w:tabs>
            <w:rPr>
              <w:rFonts w:asciiTheme="minorHAnsi" w:eastAsiaTheme="minorEastAsia" w:hAnsiTheme="minorHAnsi" w:cstheme="minorBidi"/>
              <w:noProof/>
              <w:sz w:val="28"/>
            </w:rPr>
          </w:pPr>
          <w:hyperlink w:anchor="_Toc535336585" w:history="1">
            <w:r w:rsidR="008E637D" w:rsidRPr="002946EE">
              <w:rPr>
                <w:rStyle w:val="a4"/>
                <w:rFonts w:ascii="Times New Roman" w:hAnsi="Times New Roman"/>
                <w:b/>
                <w:bCs/>
                <w:iCs/>
                <w:noProof/>
                <w:sz w:val="28"/>
              </w:rPr>
              <w:t>2. Содержание курса</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_Toc535336585 \h </w:instrText>
            </w:r>
            <w:r w:rsidR="00D440D1" w:rsidRPr="002946EE">
              <w:rPr>
                <w:noProof/>
                <w:webHidden/>
                <w:sz w:val="28"/>
              </w:rPr>
            </w:r>
            <w:r w:rsidR="00D440D1" w:rsidRPr="002946EE">
              <w:rPr>
                <w:noProof/>
                <w:webHidden/>
                <w:sz w:val="28"/>
              </w:rPr>
              <w:fldChar w:fldCharType="separate"/>
            </w:r>
            <w:r w:rsidR="002946EE">
              <w:rPr>
                <w:noProof/>
                <w:webHidden/>
                <w:sz w:val="28"/>
              </w:rPr>
              <w:t>7</w:t>
            </w:r>
            <w:r w:rsidR="00D440D1" w:rsidRPr="002946EE">
              <w:rPr>
                <w:noProof/>
                <w:webHidden/>
                <w:sz w:val="28"/>
              </w:rPr>
              <w:fldChar w:fldCharType="end"/>
            </w:r>
          </w:hyperlink>
        </w:p>
        <w:p w14:paraId="79110877" w14:textId="77777777" w:rsidR="008E637D" w:rsidRPr="002946EE" w:rsidRDefault="00A47355">
          <w:pPr>
            <w:pStyle w:val="2"/>
            <w:tabs>
              <w:tab w:val="right" w:leader="dot" w:pos="9345"/>
            </w:tabs>
            <w:rPr>
              <w:rFonts w:asciiTheme="minorHAnsi" w:eastAsiaTheme="minorEastAsia" w:hAnsiTheme="minorHAnsi" w:cstheme="minorBidi"/>
              <w:noProof/>
              <w:sz w:val="28"/>
            </w:rPr>
          </w:pPr>
          <w:hyperlink w:anchor="_Toc535336586" w:history="1">
            <w:r w:rsidR="008E637D" w:rsidRPr="002946EE">
              <w:rPr>
                <w:rStyle w:val="a4"/>
                <w:rFonts w:ascii="Times New Roman" w:hAnsi="Times New Roman"/>
                <w:b/>
                <w:bCs/>
                <w:noProof/>
                <w:sz w:val="28"/>
              </w:rPr>
              <w:t>2.1 Подготовка к изучению математики</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_Toc535336586 \h </w:instrText>
            </w:r>
            <w:r w:rsidR="00D440D1" w:rsidRPr="002946EE">
              <w:rPr>
                <w:noProof/>
                <w:webHidden/>
                <w:sz w:val="28"/>
              </w:rPr>
            </w:r>
            <w:r w:rsidR="00D440D1" w:rsidRPr="002946EE">
              <w:rPr>
                <w:noProof/>
                <w:webHidden/>
                <w:sz w:val="28"/>
              </w:rPr>
              <w:fldChar w:fldCharType="separate"/>
            </w:r>
            <w:r w:rsidR="002946EE">
              <w:rPr>
                <w:noProof/>
                <w:webHidden/>
                <w:sz w:val="28"/>
              </w:rPr>
              <w:t>7</w:t>
            </w:r>
            <w:r w:rsidR="00D440D1" w:rsidRPr="002946EE">
              <w:rPr>
                <w:noProof/>
                <w:webHidden/>
                <w:sz w:val="28"/>
              </w:rPr>
              <w:fldChar w:fldCharType="end"/>
            </w:r>
          </w:hyperlink>
        </w:p>
        <w:p w14:paraId="1D7EB75E" w14:textId="77777777" w:rsidR="008E637D" w:rsidRPr="002946EE" w:rsidRDefault="00A47355">
          <w:pPr>
            <w:pStyle w:val="2"/>
            <w:tabs>
              <w:tab w:val="right" w:leader="dot" w:pos="9345"/>
            </w:tabs>
            <w:rPr>
              <w:rFonts w:asciiTheme="minorHAnsi" w:eastAsiaTheme="minorEastAsia" w:hAnsiTheme="minorHAnsi" w:cstheme="minorBidi"/>
              <w:noProof/>
              <w:sz w:val="28"/>
            </w:rPr>
          </w:pPr>
          <w:hyperlink w:anchor="_Toc535336587" w:history="1">
            <w:r w:rsidR="008E637D" w:rsidRPr="002946EE">
              <w:rPr>
                <w:rStyle w:val="a4"/>
                <w:rFonts w:ascii="Times New Roman" w:hAnsi="Times New Roman"/>
                <w:b/>
                <w:bCs/>
                <w:noProof/>
                <w:sz w:val="28"/>
              </w:rPr>
              <w:t>2.2 Подготовка к обучению грамоте</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_Toc535336587 \h </w:instrText>
            </w:r>
            <w:r w:rsidR="00D440D1" w:rsidRPr="002946EE">
              <w:rPr>
                <w:noProof/>
                <w:webHidden/>
                <w:sz w:val="28"/>
              </w:rPr>
            </w:r>
            <w:r w:rsidR="00D440D1" w:rsidRPr="002946EE">
              <w:rPr>
                <w:noProof/>
                <w:webHidden/>
                <w:sz w:val="28"/>
              </w:rPr>
              <w:fldChar w:fldCharType="separate"/>
            </w:r>
            <w:r w:rsidR="002946EE">
              <w:rPr>
                <w:noProof/>
                <w:webHidden/>
                <w:sz w:val="28"/>
              </w:rPr>
              <w:t>7</w:t>
            </w:r>
            <w:r w:rsidR="00D440D1" w:rsidRPr="002946EE">
              <w:rPr>
                <w:noProof/>
                <w:webHidden/>
                <w:sz w:val="28"/>
              </w:rPr>
              <w:fldChar w:fldCharType="end"/>
            </w:r>
          </w:hyperlink>
        </w:p>
        <w:p w14:paraId="214D47A0" w14:textId="77777777" w:rsidR="008E637D" w:rsidRPr="002946EE" w:rsidRDefault="00A47355">
          <w:pPr>
            <w:pStyle w:val="2"/>
            <w:tabs>
              <w:tab w:val="right" w:leader="dot" w:pos="9345"/>
            </w:tabs>
            <w:rPr>
              <w:rFonts w:asciiTheme="minorHAnsi" w:eastAsiaTheme="minorEastAsia" w:hAnsiTheme="minorHAnsi" w:cstheme="minorBidi"/>
              <w:noProof/>
              <w:sz w:val="28"/>
            </w:rPr>
          </w:pPr>
          <w:hyperlink w:anchor="_Toc535336588" w:history="1">
            <w:r w:rsidR="008E637D" w:rsidRPr="002946EE">
              <w:rPr>
                <w:rStyle w:val="a4"/>
                <w:rFonts w:ascii="Times New Roman" w:hAnsi="Times New Roman"/>
                <w:b/>
                <w:bCs/>
                <w:noProof/>
                <w:sz w:val="28"/>
              </w:rPr>
              <w:t>2.3 Развитие мелкой моторики</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_Toc535336588 \h </w:instrText>
            </w:r>
            <w:r w:rsidR="00D440D1" w:rsidRPr="002946EE">
              <w:rPr>
                <w:noProof/>
                <w:webHidden/>
                <w:sz w:val="28"/>
              </w:rPr>
            </w:r>
            <w:r w:rsidR="00D440D1" w:rsidRPr="002946EE">
              <w:rPr>
                <w:noProof/>
                <w:webHidden/>
                <w:sz w:val="28"/>
              </w:rPr>
              <w:fldChar w:fldCharType="separate"/>
            </w:r>
            <w:r w:rsidR="002946EE">
              <w:rPr>
                <w:noProof/>
                <w:webHidden/>
                <w:sz w:val="28"/>
              </w:rPr>
              <w:t>7</w:t>
            </w:r>
            <w:r w:rsidR="00D440D1" w:rsidRPr="002946EE">
              <w:rPr>
                <w:noProof/>
                <w:webHidden/>
                <w:sz w:val="28"/>
              </w:rPr>
              <w:fldChar w:fldCharType="end"/>
            </w:r>
          </w:hyperlink>
        </w:p>
        <w:p w14:paraId="2CC17AA0" w14:textId="77777777" w:rsidR="008E637D" w:rsidRPr="002946EE" w:rsidRDefault="00A47355">
          <w:pPr>
            <w:pStyle w:val="11"/>
            <w:tabs>
              <w:tab w:val="right" w:leader="dot" w:pos="9345"/>
            </w:tabs>
            <w:rPr>
              <w:rFonts w:asciiTheme="minorHAnsi" w:eastAsiaTheme="minorEastAsia" w:hAnsiTheme="minorHAnsi" w:cstheme="minorBidi"/>
              <w:noProof/>
              <w:sz w:val="28"/>
            </w:rPr>
          </w:pPr>
          <w:hyperlink w:anchor="_Toc535336589" w:history="1">
            <w:r w:rsidR="008E637D" w:rsidRPr="002946EE">
              <w:rPr>
                <w:rStyle w:val="a4"/>
                <w:rFonts w:ascii="Times New Roman" w:hAnsi="Times New Roman"/>
                <w:b/>
                <w:bCs/>
                <w:iCs/>
                <w:noProof/>
                <w:sz w:val="28"/>
              </w:rPr>
              <w:t>3. Учебно – тематическое планирование курса</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_Toc535336589 \h </w:instrText>
            </w:r>
            <w:r w:rsidR="00D440D1" w:rsidRPr="002946EE">
              <w:rPr>
                <w:noProof/>
                <w:webHidden/>
                <w:sz w:val="28"/>
              </w:rPr>
            </w:r>
            <w:r w:rsidR="00D440D1" w:rsidRPr="002946EE">
              <w:rPr>
                <w:noProof/>
                <w:webHidden/>
                <w:sz w:val="28"/>
              </w:rPr>
              <w:fldChar w:fldCharType="separate"/>
            </w:r>
            <w:r w:rsidR="002946EE">
              <w:rPr>
                <w:noProof/>
                <w:webHidden/>
                <w:sz w:val="28"/>
              </w:rPr>
              <w:t>8</w:t>
            </w:r>
            <w:r w:rsidR="00D440D1" w:rsidRPr="002946EE">
              <w:rPr>
                <w:noProof/>
                <w:webHidden/>
                <w:sz w:val="28"/>
              </w:rPr>
              <w:fldChar w:fldCharType="end"/>
            </w:r>
          </w:hyperlink>
        </w:p>
        <w:p w14:paraId="158A1A21" w14:textId="77777777" w:rsidR="008E637D" w:rsidRPr="002946EE" w:rsidRDefault="00A47355">
          <w:pPr>
            <w:pStyle w:val="11"/>
            <w:tabs>
              <w:tab w:val="right" w:leader="dot" w:pos="9345"/>
            </w:tabs>
            <w:rPr>
              <w:rFonts w:asciiTheme="minorHAnsi" w:eastAsiaTheme="minorEastAsia" w:hAnsiTheme="minorHAnsi" w:cstheme="minorBidi"/>
              <w:noProof/>
              <w:sz w:val="28"/>
            </w:rPr>
          </w:pPr>
          <w:hyperlink w:anchor="_Toc535336590" w:history="1">
            <w:r w:rsidR="008E637D" w:rsidRPr="002946EE">
              <w:rPr>
                <w:rStyle w:val="a4"/>
                <w:rFonts w:ascii="Times New Roman" w:hAnsi="Times New Roman"/>
                <w:b/>
                <w:bCs/>
                <w:iCs/>
                <w:noProof/>
                <w:sz w:val="28"/>
              </w:rPr>
              <w:t>4. Ожидаемые результаты обучения</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_Toc535336590 \h </w:instrText>
            </w:r>
            <w:r w:rsidR="00D440D1" w:rsidRPr="002946EE">
              <w:rPr>
                <w:noProof/>
                <w:webHidden/>
                <w:sz w:val="28"/>
              </w:rPr>
            </w:r>
            <w:r w:rsidR="00D440D1" w:rsidRPr="002946EE">
              <w:rPr>
                <w:noProof/>
                <w:webHidden/>
                <w:sz w:val="28"/>
              </w:rPr>
              <w:fldChar w:fldCharType="separate"/>
            </w:r>
            <w:r w:rsidR="002946EE">
              <w:rPr>
                <w:noProof/>
                <w:webHidden/>
                <w:sz w:val="28"/>
              </w:rPr>
              <w:t>9</w:t>
            </w:r>
            <w:r w:rsidR="00D440D1" w:rsidRPr="002946EE">
              <w:rPr>
                <w:noProof/>
                <w:webHidden/>
                <w:sz w:val="28"/>
              </w:rPr>
              <w:fldChar w:fldCharType="end"/>
            </w:r>
          </w:hyperlink>
        </w:p>
        <w:p w14:paraId="6E191AD5" w14:textId="77777777" w:rsidR="008E637D" w:rsidRPr="002946EE" w:rsidRDefault="00A47355">
          <w:pPr>
            <w:pStyle w:val="11"/>
            <w:tabs>
              <w:tab w:val="right" w:leader="dot" w:pos="9345"/>
            </w:tabs>
            <w:rPr>
              <w:rFonts w:asciiTheme="minorHAnsi" w:eastAsiaTheme="minorEastAsia" w:hAnsiTheme="minorHAnsi" w:cstheme="minorBidi"/>
              <w:noProof/>
              <w:sz w:val="28"/>
            </w:rPr>
          </w:pPr>
          <w:hyperlink w:anchor="_Toc535336591" w:history="1">
            <w:r w:rsidR="008E637D" w:rsidRPr="002946EE">
              <w:rPr>
                <w:rStyle w:val="a4"/>
                <w:rFonts w:ascii="Times New Roman" w:hAnsi="Times New Roman"/>
                <w:b/>
                <w:bCs/>
                <w:noProof/>
                <w:sz w:val="28"/>
              </w:rPr>
              <w:t>4. Методическое обеспечение программы</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_Toc535336591 \h </w:instrText>
            </w:r>
            <w:r w:rsidR="00D440D1" w:rsidRPr="002946EE">
              <w:rPr>
                <w:noProof/>
                <w:webHidden/>
                <w:sz w:val="28"/>
              </w:rPr>
            </w:r>
            <w:r w:rsidR="00D440D1" w:rsidRPr="002946EE">
              <w:rPr>
                <w:noProof/>
                <w:webHidden/>
                <w:sz w:val="28"/>
              </w:rPr>
              <w:fldChar w:fldCharType="separate"/>
            </w:r>
            <w:r w:rsidR="002946EE">
              <w:rPr>
                <w:noProof/>
                <w:webHidden/>
                <w:sz w:val="28"/>
              </w:rPr>
              <w:t>9</w:t>
            </w:r>
            <w:r w:rsidR="00D440D1" w:rsidRPr="002946EE">
              <w:rPr>
                <w:noProof/>
                <w:webHidden/>
                <w:sz w:val="28"/>
              </w:rPr>
              <w:fldChar w:fldCharType="end"/>
            </w:r>
          </w:hyperlink>
        </w:p>
        <w:p w14:paraId="54275C15" w14:textId="77777777" w:rsidR="008E637D" w:rsidRPr="002946EE" w:rsidRDefault="00A47355">
          <w:pPr>
            <w:pStyle w:val="11"/>
            <w:tabs>
              <w:tab w:val="right" w:leader="dot" w:pos="9345"/>
            </w:tabs>
            <w:rPr>
              <w:rFonts w:asciiTheme="minorHAnsi" w:eastAsiaTheme="minorEastAsia" w:hAnsiTheme="minorHAnsi" w:cstheme="minorBidi"/>
              <w:noProof/>
              <w:sz w:val="28"/>
            </w:rPr>
          </w:pPr>
          <w:hyperlink w:anchor="_Toc535336592" w:history="1">
            <w:r w:rsidR="008E637D" w:rsidRPr="002946EE">
              <w:rPr>
                <w:rStyle w:val="a4"/>
                <w:rFonts w:ascii="Times New Roman" w:hAnsi="Times New Roman"/>
                <w:b/>
                <w:bCs/>
                <w:iCs/>
                <w:noProof/>
                <w:sz w:val="28"/>
              </w:rPr>
              <w:t>5. Поурочное планирование занятий</w:t>
            </w:r>
            <w:r w:rsidR="008E637D" w:rsidRPr="002946EE">
              <w:rPr>
                <w:noProof/>
                <w:webHidden/>
                <w:sz w:val="28"/>
              </w:rPr>
              <w:tab/>
            </w:r>
            <w:r w:rsidR="00D440D1" w:rsidRPr="002946EE">
              <w:rPr>
                <w:noProof/>
                <w:webHidden/>
                <w:sz w:val="28"/>
              </w:rPr>
              <w:fldChar w:fldCharType="begin"/>
            </w:r>
            <w:r w:rsidR="008E637D" w:rsidRPr="002946EE">
              <w:rPr>
                <w:noProof/>
                <w:webHidden/>
                <w:sz w:val="28"/>
              </w:rPr>
              <w:instrText xml:space="preserve"> PAGEREF _Toc535336592 \h </w:instrText>
            </w:r>
            <w:r w:rsidR="00D440D1" w:rsidRPr="002946EE">
              <w:rPr>
                <w:noProof/>
                <w:webHidden/>
                <w:sz w:val="28"/>
              </w:rPr>
            </w:r>
            <w:r w:rsidR="00D440D1" w:rsidRPr="002946EE">
              <w:rPr>
                <w:noProof/>
                <w:webHidden/>
                <w:sz w:val="28"/>
              </w:rPr>
              <w:fldChar w:fldCharType="separate"/>
            </w:r>
            <w:r w:rsidR="002946EE">
              <w:rPr>
                <w:noProof/>
                <w:webHidden/>
                <w:sz w:val="28"/>
              </w:rPr>
              <w:t>10</w:t>
            </w:r>
            <w:r w:rsidR="00D440D1" w:rsidRPr="002946EE">
              <w:rPr>
                <w:noProof/>
                <w:webHidden/>
                <w:sz w:val="28"/>
              </w:rPr>
              <w:fldChar w:fldCharType="end"/>
            </w:r>
          </w:hyperlink>
        </w:p>
        <w:p w14:paraId="05047177" w14:textId="77777777" w:rsidR="00D70692" w:rsidRPr="00D7139A" w:rsidRDefault="00D440D1" w:rsidP="00D70692">
          <w:pPr>
            <w:spacing w:after="0" w:line="240" w:lineRule="auto"/>
            <w:jc w:val="both"/>
            <w:rPr>
              <w:rFonts w:ascii="Times New Roman" w:hAnsi="Times New Roman"/>
              <w:sz w:val="28"/>
              <w:szCs w:val="28"/>
            </w:rPr>
          </w:pPr>
          <w:r w:rsidRPr="00D7139A">
            <w:rPr>
              <w:rFonts w:ascii="Times New Roman" w:hAnsi="Times New Roman"/>
              <w:sz w:val="32"/>
              <w:szCs w:val="28"/>
            </w:rPr>
            <w:fldChar w:fldCharType="end"/>
          </w:r>
        </w:p>
      </w:sdtContent>
    </w:sdt>
    <w:p w14:paraId="1681A1EC" w14:textId="77777777" w:rsidR="00D70692" w:rsidRPr="00D7139A" w:rsidRDefault="00D70692" w:rsidP="00D70692">
      <w:pPr>
        <w:spacing w:after="0" w:line="240" w:lineRule="auto"/>
        <w:jc w:val="both"/>
        <w:rPr>
          <w:rFonts w:ascii="Times New Roman" w:eastAsiaTheme="minorHAnsi" w:hAnsi="Times New Roman"/>
          <w:sz w:val="28"/>
          <w:szCs w:val="28"/>
        </w:rPr>
      </w:pPr>
      <w:r w:rsidRPr="00D7139A">
        <w:rPr>
          <w:rFonts w:ascii="Times New Roman" w:hAnsi="Times New Roman"/>
          <w:sz w:val="28"/>
          <w:szCs w:val="28"/>
        </w:rPr>
        <w:br w:type="page"/>
      </w:r>
    </w:p>
    <w:p w14:paraId="062D9D59" w14:textId="77777777" w:rsidR="00937A92" w:rsidRPr="00D7139A" w:rsidRDefault="00937A92" w:rsidP="00D70692">
      <w:pPr>
        <w:pStyle w:val="a7"/>
        <w:jc w:val="center"/>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lastRenderedPageBreak/>
        <w:t>Программа подготовительного курса</w:t>
      </w:r>
    </w:p>
    <w:p w14:paraId="1EFA252B" w14:textId="77777777" w:rsidR="00937A92" w:rsidRPr="00D7139A" w:rsidRDefault="00937A92" w:rsidP="00D70692">
      <w:pPr>
        <w:pStyle w:val="a7"/>
        <w:jc w:val="center"/>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«Школа будущего первоклассника» (25 часов)</w:t>
      </w:r>
    </w:p>
    <w:p w14:paraId="7D70A12F" w14:textId="77777777" w:rsidR="00937A92" w:rsidRPr="00D7139A" w:rsidRDefault="00937A92" w:rsidP="00944B80">
      <w:pPr>
        <w:pStyle w:val="a7"/>
        <w:numPr>
          <w:ilvl w:val="0"/>
          <w:numId w:val="2"/>
        </w:numPr>
        <w:jc w:val="center"/>
        <w:outlineLvl w:val="0"/>
        <w:rPr>
          <w:rFonts w:ascii="Times New Roman" w:hAnsi="Times New Roman" w:cs="Times New Roman"/>
          <w:sz w:val="28"/>
          <w:szCs w:val="28"/>
          <w:lang w:eastAsia="ru-RU"/>
        </w:rPr>
      </w:pPr>
      <w:bookmarkStart w:id="0" w:name="_Toc535336577"/>
      <w:r w:rsidRPr="00D7139A">
        <w:rPr>
          <w:rFonts w:ascii="Times New Roman" w:hAnsi="Times New Roman" w:cs="Times New Roman"/>
          <w:b/>
          <w:bCs/>
          <w:iCs/>
          <w:sz w:val="28"/>
          <w:szCs w:val="28"/>
          <w:lang w:eastAsia="ru-RU"/>
        </w:rPr>
        <w:t>Пояснительная записка</w:t>
      </w:r>
      <w:bookmarkEnd w:id="0"/>
    </w:p>
    <w:p w14:paraId="64E47B9D" w14:textId="77777777" w:rsidR="00937A92" w:rsidRPr="00D7139A" w:rsidRDefault="00D706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Проблема готовности ребенка к школе существовала всегда и понимание её постоянно уточняется и конкретизируется. Так, если в начале внимание ученых и педагогов - практиков было сосредоточено на том, какие именно знания и навыки необходимо формировать у дошкольников, то сейчас на первое место выдвинут вопрос о том, какие условия нужно создать, для того чтобы обеспечить эффективное поступательное развитие у ребенка качеств школьной зрелости.</w:t>
      </w:r>
    </w:p>
    <w:p w14:paraId="2C671379" w14:textId="77777777" w:rsidR="00937A92" w:rsidRPr="00D7139A" w:rsidRDefault="00D706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К старшему дошкольному возрасту, когда дети приобретают определенный кругозор, запас конкретных знаний, перед ними встает проблема адаптации к условиям школьной жизни. А если учесть современные требования программ начального обучения, то становится ясным, что необходима организация качественно новой подготовки детей к школе, причем проводимой именно учителями начальной школы и школьными психологами.</w:t>
      </w:r>
    </w:p>
    <w:p w14:paraId="0962CFD8" w14:textId="77777777" w:rsidR="00937A92" w:rsidRPr="00D7139A" w:rsidRDefault="00D706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В работе с дошкольниками необходимо учитывать то, что умственные процессы (восприятие, наглядно-образное мышление, продуктивное воображение и др.), определяющие готовность детей к школе, должны формироваться в свойственных для них привычных видах деятельности: игре, рисовании, конструировании, которые позволяют детям почувствовать себя активными, самостоятельными, способными решать постоянно усложняющиеся задачи и быстро адаптироваться к школе, к учебной деятельности.</w:t>
      </w:r>
    </w:p>
    <w:p w14:paraId="2ECC3E81" w14:textId="77777777" w:rsidR="00937A92" w:rsidRPr="00D7139A" w:rsidRDefault="00D706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Данная программа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а главное, все занятия проходят «по-настоящему» - в школе, в классе, формируя, таким образом школьные, но еще детские отношения.</w:t>
      </w:r>
    </w:p>
    <w:p w14:paraId="6C8694B5" w14:textId="77777777" w:rsidR="00937A92" w:rsidRPr="00D7139A" w:rsidRDefault="00937A92" w:rsidP="00D70692">
      <w:pPr>
        <w:pStyle w:val="a7"/>
        <w:jc w:val="both"/>
        <w:rPr>
          <w:rFonts w:ascii="Times New Roman" w:hAnsi="Times New Roman" w:cs="Times New Roman"/>
          <w:sz w:val="28"/>
          <w:szCs w:val="28"/>
          <w:lang w:eastAsia="ru-RU"/>
        </w:rPr>
      </w:pPr>
    </w:p>
    <w:p w14:paraId="0203C64A" w14:textId="77777777" w:rsidR="00937A92" w:rsidRPr="00D7139A" w:rsidRDefault="00944B80" w:rsidP="00944B80">
      <w:pPr>
        <w:pStyle w:val="a7"/>
        <w:outlineLvl w:val="1"/>
        <w:rPr>
          <w:rFonts w:ascii="Times New Roman" w:hAnsi="Times New Roman" w:cs="Times New Roman"/>
          <w:sz w:val="28"/>
          <w:szCs w:val="28"/>
          <w:lang w:eastAsia="ru-RU"/>
        </w:rPr>
      </w:pPr>
      <w:bookmarkStart w:id="1" w:name="_Toc535336578"/>
      <w:r w:rsidRPr="00D7139A">
        <w:rPr>
          <w:rFonts w:ascii="Times New Roman" w:hAnsi="Times New Roman" w:cs="Times New Roman"/>
          <w:b/>
          <w:bCs/>
          <w:iCs/>
          <w:sz w:val="28"/>
          <w:szCs w:val="28"/>
          <w:lang w:eastAsia="ru-RU"/>
        </w:rPr>
        <w:t xml:space="preserve">1.1. </w:t>
      </w:r>
      <w:r w:rsidR="00937A92" w:rsidRPr="00D7139A">
        <w:rPr>
          <w:rFonts w:ascii="Times New Roman" w:hAnsi="Times New Roman" w:cs="Times New Roman"/>
          <w:b/>
          <w:bCs/>
          <w:iCs/>
          <w:sz w:val="28"/>
          <w:szCs w:val="28"/>
          <w:lang w:eastAsia="ru-RU"/>
        </w:rPr>
        <w:t>Цели программы</w:t>
      </w:r>
      <w:bookmarkEnd w:id="1"/>
    </w:p>
    <w:p w14:paraId="65DAB2F6" w14:textId="77777777" w:rsidR="00394BC9"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1.Обучение детей навыкам учебного сотрудничества, приемам самооценивания и взаимооценивания выполняемой работы для успешной адаптации в школьном обучении.</w:t>
      </w:r>
    </w:p>
    <w:p w14:paraId="12107C6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2.Формирование у детей качеств школьной зрелости (школьно-значимых функций), для успешного усвоения обучающих программ начального общего образования.</w:t>
      </w:r>
    </w:p>
    <w:p w14:paraId="1D8187FC" w14:textId="77777777" w:rsidR="00937A92" w:rsidRPr="00D7139A" w:rsidRDefault="00937A92" w:rsidP="00D70692">
      <w:pPr>
        <w:pStyle w:val="a7"/>
        <w:jc w:val="both"/>
        <w:rPr>
          <w:rFonts w:ascii="Times New Roman" w:hAnsi="Times New Roman" w:cs="Times New Roman"/>
          <w:sz w:val="28"/>
          <w:szCs w:val="28"/>
          <w:lang w:eastAsia="ru-RU"/>
        </w:rPr>
      </w:pPr>
    </w:p>
    <w:p w14:paraId="0D4A9F19" w14:textId="77777777" w:rsidR="00937A92" w:rsidRPr="00D7139A" w:rsidRDefault="00944B80" w:rsidP="00944B80">
      <w:pPr>
        <w:pStyle w:val="a7"/>
        <w:outlineLvl w:val="1"/>
        <w:rPr>
          <w:rFonts w:ascii="Times New Roman" w:hAnsi="Times New Roman" w:cs="Times New Roman"/>
          <w:sz w:val="28"/>
          <w:szCs w:val="28"/>
          <w:lang w:eastAsia="ru-RU"/>
        </w:rPr>
      </w:pPr>
      <w:bookmarkStart w:id="2" w:name="_Toc535336579"/>
      <w:r w:rsidRPr="00D7139A">
        <w:rPr>
          <w:rFonts w:ascii="Times New Roman" w:hAnsi="Times New Roman" w:cs="Times New Roman"/>
          <w:b/>
          <w:bCs/>
          <w:iCs/>
          <w:sz w:val="28"/>
          <w:szCs w:val="28"/>
          <w:lang w:eastAsia="ru-RU"/>
        </w:rPr>
        <w:t xml:space="preserve">1.2 </w:t>
      </w:r>
      <w:r w:rsidR="00937A92" w:rsidRPr="00D7139A">
        <w:rPr>
          <w:rFonts w:ascii="Times New Roman" w:hAnsi="Times New Roman" w:cs="Times New Roman"/>
          <w:b/>
          <w:bCs/>
          <w:iCs/>
          <w:sz w:val="28"/>
          <w:szCs w:val="28"/>
          <w:lang w:eastAsia="ru-RU"/>
        </w:rPr>
        <w:t>Основные задачи:</w:t>
      </w:r>
      <w:bookmarkEnd w:id="2"/>
    </w:p>
    <w:p w14:paraId="02C63FA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Обучающие:</w:t>
      </w:r>
    </w:p>
    <w:p w14:paraId="0A858F2A" w14:textId="77777777" w:rsidR="00394BC9"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-формирование у ребенка необходимых для начала обучения в школе знаний, умений и навыков;</w:t>
      </w:r>
    </w:p>
    <w:p w14:paraId="40D2046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пробуждение у ребенка любознательности, исследовательских интересов и</w:t>
      </w:r>
    </w:p>
    <w:p w14:paraId="53FF61C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формировани</w:t>
      </w:r>
      <w:r w:rsidR="00394BC9">
        <w:rPr>
          <w:rFonts w:ascii="Times New Roman" w:hAnsi="Times New Roman" w:cs="Times New Roman"/>
          <w:sz w:val="28"/>
          <w:szCs w:val="28"/>
          <w:lang w:eastAsia="ru-RU"/>
        </w:rPr>
        <w:t>е на этой основе умения учиться.</w:t>
      </w:r>
    </w:p>
    <w:p w14:paraId="0756408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Развивающие:</w:t>
      </w:r>
    </w:p>
    <w:p w14:paraId="12F6F20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-развитие личности ребенка; - выявление и развитие у детей творческих способностей;</w:t>
      </w:r>
    </w:p>
    <w:p w14:paraId="26AF049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-развитие у детей коммуникативных сп</w:t>
      </w:r>
      <w:r w:rsidR="00394BC9">
        <w:rPr>
          <w:rFonts w:ascii="Times New Roman" w:hAnsi="Times New Roman" w:cs="Times New Roman"/>
          <w:sz w:val="28"/>
          <w:szCs w:val="28"/>
          <w:lang w:eastAsia="ru-RU"/>
        </w:rPr>
        <w:t>особностей и социальных навыков.</w:t>
      </w:r>
    </w:p>
    <w:p w14:paraId="234F710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Воспитательные:</w:t>
      </w:r>
    </w:p>
    <w:p w14:paraId="39B06D37" w14:textId="77777777" w:rsidR="00944B80" w:rsidRPr="00D7139A" w:rsidRDefault="00937A92" w:rsidP="00944B80">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-психологическая подготовка ребенка к последующему школьному обучению;</w:t>
      </w:r>
    </w:p>
    <w:p w14:paraId="405AB5FD" w14:textId="77777777" w:rsidR="00944B80" w:rsidRPr="00D7139A" w:rsidRDefault="00937A92" w:rsidP="00944B80">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 воспитание умения ориентироваться на систему правил, необходимых для учебной работы</w:t>
      </w:r>
      <w:r w:rsidR="00944B80" w:rsidRPr="00D7139A">
        <w:rPr>
          <w:rFonts w:ascii="Times New Roman" w:hAnsi="Times New Roman" w:cs="Times New Roman"/>
          <w:sz w:val="28"/>
          <w:szCs w:val="28"/>
          <w:lang w:eastAsia="ru-RU"/>
        </w:rPr>
        <w:t>.</w:t>
      </w:r>
    </w:p>
    <w:p w14:paraId="73049109" w14:textId="77777777" w:rsidR="00944B80" w:rsidRPr="00D7139A" w:rsidRDefault="00944B80" w:rsidP="00944B80">
      <w:pPr>
        <w:pStyle w:val="a7"/>
        <w:jc w:val="both"/>
        <w:rPr>
          <w:rFonts w:ascii="Times New Roman" w:hAnsi="Times New Roman" w:cs="Times New Roman"/>
          <w:sz w:val="28"/>
          <w:szCs w:val="28"/>
          <w:lang w:eastAsia="ru-RU"/>
        </w:rPr>
      </w:pPr>
    </w:p>
    <w:p w14:paraId="113CF637" w14:textId="77777777" w:rsidR="00937A92" w:rsidRPr="00D7139A" w:rsidRDefault="00944B80" w:rsidP="00944B80">
      <w:pPr>
        <w:pStyle w:val="a7"/>
        <w:outlineLvl w:val="1"/>
        <w:rPr>
          <w:rFonts w:ascii="Times New Roman" w:hAnsi="Times New Roman" w:cs="Times New Roman"/>
          <w:b/>
          <w:bCs/>
          <w:iCs/>
          <w:sz w:val="28"/>
          <w:szCs w:val="28"/>
          <w:lang w:eastAsia="ru-RU"/>
        </w:rPr>
      </w:pPr>
      <w:bookmarkStart w:id="3" w:name="_Toc535336580"/>
      <w:r w:rsidRPr="00D7139A">
        <w:rPr>
          <w:rFonts w:ascii="Times New Roman" w:hAnsi="Times New Roman" w:cs="Times New Roman"/>
          <w:b/>
          <w:bCs/>
          <w:iCs/>
          <w:sz w:val="28"/>
          <w:szCs w:val="28"/>
          <w:lang w:eastAsia="ru-RU"/>
        </w:rPr>
        <w:t xml:space="preserve">1.3 </w:t>
      </w:r>
      <w:r w:rsidR="00937A92" w:rsidRPr="00D7139A">
        <w:rPr>
          <w:rFonts w:ascii="Times New Roman" w:hAnsi="Times New Roman" w:cs="Times New Roman"/>
          <w:b/>
          <w:bCs/>
          <w:iCs/>
          <w:sz w:val="28"/>
          <w:szCs w:val="28"/>
          <w:lang w:eastAsia="ru-RU"/>
        </w:rPr>
        <w:t>Основные принципы работы педагогов при реализации программы:</w:t>
      </w:r>
      <w:bookmarkEnd w:id="3"/>
    </w:p>
    <w:p w14:paraId="6ABE5DD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-уважение к ребенку, к процессу и результатам его деятельности в сочетании с разумной требовательностью;</w:t>
      </w:r>
    </w:p>
    <w:p w14:paraId="2422F45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-комплексный подход при разработке занятий;</w:t>
      </w:r>
    </w:p>
    <w:p w14:paraId="6C04BBB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-систематичность и последовательность занятий;</w:t>
      </w:r>
    </w:p>
    <w:p w14:paraId="0CA357D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вариативность содержания и форм проведения занятий;</w:t>
      </w:r>
    </w:p>
    <w:p w14:paraId="716CC71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наглядность;</w:t>
      </w:r>
    </w:p>
    <w:p w14:paraId="751D9E5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-адекватность требований и нагрузок, предъявляемых к ребенку в процессе занятий;</w:t>
      </w:r>
    </w:p>
    <w:p w14:paraId="0C50F87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постепенность (пошаговость) и систематичность в освоении и формировании школьно-значимых функций, следование от простых и доступных знаний к более сложным, комплексным;</w:t>
      </w:r>
    </w:p>
    <w:p w14:paraId="19593E0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индивидуализация темпа работы</w:t>
      </w:r>
    </w:p>
    <w:p w14:paraId="0FAE81D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переход к новому этапу обучения только после</w:t>
      </w:r>
    </w:p>
    <w:p w14:paraId="34B7FE6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полного освоения материала предыдущего этапа;</w:t>
      </w:r>
    </w:p>
    <w:p w14:paraId="11A6B0F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повторность (цикличность повторения) материала, позволяющая формировать и закреплять механизмы реализации функции;</w:t>
      </w:r>
    </w:p>
    <w:p w14:paraId="42DF085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учет возрастных и индивидуальных особенностей;</w:t>
      </w:r>
    </w:p>
    <w:p w14:paraId="0150801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практическая направленность;</w:t>
      </w:r>
    </w:p>
    <w:p w14:paraId="084F0E4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занимательность;</w:t>
      </w:r>
    </w:p>
    <w:p w14:paraId="5BE3B9C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наглядность.</w:t>
      </w:r>
    </w:p>
    <w:p w14:paraId="4A5AA933" w14:textId="77777777" w:rsidR="00937A92" w:rsidRPr="00D7139A" w:rsidRDefault="00937A92" w:rsidP="00D70692">
      <w:pPr>
        <w:pStyle w:val="a7"/>
        <w:jc w:val="both"/>
        <w:rPr>
          <w:rFonts w:ascii="Times New Roman" w:hAnsi="Times New Roman" w:cs="Times New Roman"/>
          <w:sz w:val="28"/>
          <w:szCs w:val="28"/>
          <w:lang w:eastAsia="ru-RU"/>
        </w:rPr>
      </w:pPr>
    </w:p>
    <w:p w14:paraId="1319D79B" w14:textId="77777777" w:rsidR="00937A92" w:rsidRPr="00D7139A" w:rsidRDefault="00944B80" w:rsidP="00944B80">
      <w:pPr>
        <w:pStyle w:val="a7"/>
        <w:outlineLvl w:val="1"/>
        <w:rPr>
          <w:rFonts w:ascii="Times New Roman" w:hAnsi="Times New Roman" w:cs="Times New Roman"/>
          <w:sz w:val="28"/>
          <w:szCs w:val="28"/>
          <w:lang w:eastAsia="ru-RU"/>
        </w:rPr>
      </w:pPr>
      <w:bookmarkStart w:id="4" w:name="_Toc535336581"/>
      <w:r w:rsidRPr="00D7139A">
        <w:rPr>
          <w:rFonts w:ascii="Times New Roman" w:hAnsi="Times New Roman" w:cs="Times New Roman"/>
          <w:b/>
          <w:bCs/>
          <w:iCs/>
          <w:sz w:val="28"/>
          <w:szCs w:val="28"/>
          <w:lang w:eastAsia="ru-RU"/>
        </w:rPr>
        <w:t xml:space="preserve">1.4 </w:t>
      </w:r>
      <w:r w:rsidR="00937A92" w:rsidRPr="00D7139A">
        <w:rPr>
          <w:rFonts w:ascii="Times New Roman" w:hAnsi="Times New Roman" w:cs="Times New Roman"/>
          <w:b/>
          <w:bCs/>
          <w:iCs/>
          <w:sz w:val="28"/>
          <w:szCs w:val="28"/>
          <w:lang w:eastAsia="ru-RU"/>
        </w:rPr>
        <w:t>Основная дидактическая идея</w:t>
      </w:r>
      <w:bookmarkEnd w:id="4"/>
    </w:p>
    <w:p w14:paraId="6171131F" w14:textId="77777777" w:rsidR="00937A92"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Развитие познавательных процессов у детей будет более активным и эффективным, если оно осуществляется в процессе учебной деятельности ребенка, что осуществляется специальным подбором и структурированием заданий, формой их представления, доступной и увлекательной для детей этого возраста.</w:t>
      </w:r>
    </w:p>
    <w:p w14:paraId="49F786D8" w14:textId="77777777" w:rsidR="00937A92"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Среди методов, используемых в период подготовки детей к школе, используются практический метод, метод дидактических игр, метод моделирования. Комплексно – игровой метод организации фронтальных занятий дает возможность добиться положительного результата в работе с детьми. Материал легче усваивается в рамках сюжета сказки, путешествия, приключения, игры или одной лексической темы.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материал, проводя экспери</w:t>
      </w:r>
      <w:r w:rsidR="00937A92" w:rsidRPr="00D7139A">
        <w:rPr>
          <w:rFonts w:ascii="Times New Roman" w:hAnsi="Times New Roman" w:cs="Times New Roman"/>
          <w:sz w:val="28"/>
          <w:szCs w:val="28"/>
          <w:lang w:eastAsia="ru-RU"/>
        </w:rPr>
        <w:lastRenderedPageBreak/>
        <w:t>менты, наблюдения, выполняя действия с предметами, моделями геометрических фигур, зарисовывая, раскрашивая и т. п.</w:t>
      </w:r>
    </w:p>
    <w:p w14:paraId="37FCEC9A" w14:textId="77777777" w:rsidR="00937A92"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Большое внимание уделяется формированию умений общаться с педагогом (учителем), с другими детьми, работать в одном ритме со всеми, когда это необходимо, работать со счетным и геометрическим материалом, пользоваться тетрадью с печатной основой и др. Использование специально отобранного содержания обучения и методов работы с ним поможет приблизить общее развитие детей на уровень, необходимый для успешного изучения программного материала начальной школы.</w:t>
      </w:r>
    </w:p>
    <w:p w14:paraId="7D0DAB81" w14:textId="77777777" w:rsidR="00944B80" w:rsidRPr="00D7139A" w:rsidRDefault="00944B80" w:rsidP="00944B80">
      <w:pPr>
        <w:pStyle w:val="a7"/>
        <w:jc w:val="center"/>
        <w:rPr>
          <w:rFonts w:ascii="Times New Roman" w:hAnsi="Times New Roman" w:cs="Times New Roman"/>
          <w:b/>
          <w:bCs/>
          <w:iCs/>
          <w:sz w:val="28"/>
          <w:szCs w:val="28"/>
          <w:lang w:eastAsia="ru-RU"/>
        </w:rPr>
      </w:pPr>
    </w:p>
    <w:p w14:paraId="107972B8" w14:textId="77777777" w:rsidR="00937A92" w:rsidRPr="00D7139A" w:rsidRDefault="00944B80" w:rsidP="001B1F4C">
      <w:pPr>
        <w:pStyle w:val="a7"/>
        <w:outlineLvl w:val="1"/>
        <w:rPr>
          <w:rFonts w:ascii="Times New Roman" w:hAnsi="Times New Roman" w:cs="Times New Roman"/>
          <w:sz w:val="28"/>
          <w:szCs w:val="28"/>
          <w:lang w:eastAsia="ru-RU"/>
        </w:rPr>
      </w:pPr>
      <w:bookmarkStart w:id="5" w:name="_Toc535336582"/>
      <w:r w:rsidRPr="00D7139A">
        <w:rPr>
          <w:rFonts w:ascii="Times New Roman" w:hAnsi="Times New Roman" w:cs="Times New Roman"/>
          <w:b/>
          <w:bCs/>
          <w:iCs/>
          <w:sz w:val="28"/>
          <w:szCs w:val="28"/>
          <w:lang w:eastAsia="ru-RU"/>
        </w:rPr>
        <w:t xml:space="preserve">1.5 </w:t>
      </w:r>
      <w:r w:rsidR="00937A92" w:rsidRPr="00D7139A">
        <w:rPr>
          <w:rFonts w:ascii="Times New Roman" w:hAnsi="Times New Roman" w:cs="Times New Roman"/>
          <w:b/>
          <w:bCs/>
          <w:iCs/>
          <w:sz w:val="28"/>
          <w:szCs w:val="28"/>
          <w:lang w:eastAsia="ru-RU"/>
        </w:rPr>
        <w:t>Методические рекомендации</w:t>
      </w:r>
      <w:bookmarkEnd w:id="5"/>
    </w:p>
    <w:p w14:paraId="1E32C441" w14:textId="77777777" w:rsidR="00937A92"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Поступление ребенка в школу является переломным моментом в его жизни: он вступает в новый тип отношений с окружающими людьми, у него начинают складываться новые формы деятельности. И если в дошкольном возрасте ведущей деятельностью была игра, то в школе таковой становится учебная деятельность.</w:t>
      </w:r>
    </w:p>
    <w:p w14:paraId="1C9FA91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связи с этим возникают два вопроса: готов ли 6-7 летний ребёнок к школе, к новому для него образу жизни и как обеспечить полноценную подготовку детей дошкольного возраста к систематическому обучению?</w:t>
      </w:r>
    </w:p>
    <w:p w14:paraId="34258E2D" w14:textId="77777777" w:rsidR="00937A92"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Прежде всего, педагогу необходимо помнить, что 6 - 7 летнему ребёнку всё ещё присущи особенности интеллектуального развития и поведения, характерные для дошкольного периода жизни. Седьмой год является переходным между дошкольным и школьным возрастом, требующим создания доверительного микроклимата в коллективе, использования особых форм общения взрослого с детьми и соответствующих методов работы с ними, постепенно подводящих к обучению в школе.</w:t>
      </w:r>
    </w:p>
    <w:p w14:paraId="1FCC1324" w14:textId="77777777" w:rsidR="00937A92"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Подготовка к школьному обучению предполагает, прежде всего</w:t>
      </w:r>
      <w:r w:rsidRPr="00D7139A">
        <w:rPr>
          <w:rFonts w:ascii="Times New Roman" w:hAnsi="Times New Roman" w:cs="Times New Roman"/>
          <w:sz w:val="28"/>
          <w:szCs w:val="28"/>
          <w:lang w:eastAsia="ru-RU"/>
        </w:rPr>
        <w:t>,</w:t>
      </w:r>
      <w:r w:rsidR="00937A92" w:rsidRPr="00D7139A">
        <w:rPr>
          <w:rFonts w:ascii="Times New Roman" w:hAnsi="Times New Roman" w:cs="Times New Roman"/>
          <w:sz w:val="28"/>
          <w:szCs w:val="28"/>
          <w:lang w:eastAsia="ru-RU"/>
        </w:rPr>
        <w:t xml:space="preserve"> повышение общего развития детей: укрепление их здоровья, стимулирование работоспособности, совершенствование мышления, познавательных интересов, воспитание определённых качеств личности, формирование элементов учебной деятельности (принятие учебной задачи, осознание способов решения, умение планировать и контролировать свои действия, работать в соответствии с указаниями взрослого, в общем ритме).</w:t>
      </w:r>
    </w:p>
    <w:p w14:paraId="730707CB" w14:textId="77777777" w:rsidR="0050746E" w:rsidRPr="00D7139A" w:rsidRDefault="00944B80" w:rsidP="0050746E">
      <w:pPr>
        <w:pStyle w:val="a7"/>
        <w:ind w:firstLine="360"/>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 xml:space="preserve">Наряду с этим, в школе осуществляется специальная подготовка дошкольников к усвоению содержания тех предметов, которыми он будет заниматься в начальных классах школы: проводятся занятия по подготовке к обучению грамоте, по подготовке к обучению математики, письму, развитие речи, которые не только дают возможность сформировать начальные навыки счёта, чтения, но и способствуют общему развитию ребёнка. Подготовка детей к обучению в школе будет проходить </w:t>
      </w:r>
      <w:r w:rsidRPr="00D7139A">
        <w:rPr>
          <w:rFonts w:ascii="Times New Roman" w:hAnsi="Times New Roman" w:cs="Times New Roman"/>
          <w:sz w:val="28"/>
          <w:szCs w:val="28"/>
          <w:lang w:eastAsia="ru-RU"/>
        </w:rPr>
        <w:t xml:space="preserve">феврале-марте учебного года, предшествующего поступлению в 1 класс. </w:t>
      </w:r>
      <w:r w:rsidR="00937A92" w:rsidRPr="00D7139A">
        <w:rPr>
          <w:rFonts w:ascii="Times New Roman" w:hAnsi="Times New Roman" w:cs="Times New Roman"/>
          <w:sz w:val="28"/>
          <w:szCs w:val="28"/>
          <w:lang w:eastAsia="ru-RU"/>
        </w:rPr>
        <w:t>Её целью является всестороннее развитие детей, которое в дальнейшем поможет им успешно овладевать школьной программой.</w:t>
      </w:r>
      <w:r w:rsidR="0050746E">
        <w:rPr>
          <w:rFonts w:ascii="Times New Roman" w:hAnsi="Times New Roman" w:cs="Times New Roman"/>
          <w:sz w:val="28"/>
          <w:szCs w:val="28"/>
          <w:lang w:eastAsia="ru-RU"/>
        </w:rPr>
        <w:t xml:space="preserve"> </w:t>
      </w:r>
      <w:r w:rsidR="0050746E" w:rsidRPr="00D7139A">
        <w:rPr>
          <w:rFonts w:ascii="Times New Roman" w:hAnsi="Times New Roman" w:cs="Times New Roman"/>
          <w:sz w:val="28"/>
          <w:szCs w:val="28"/>
          <w:lang w:eastAsia="ru-RU"/>
        </w:rPr>
        <w:t>Занятия по подготовке будущих первоклассников обеспечивают преемственность в дошкольном и школьном начальном образовании, психологически готовят детей к школьному обучению.</w:t>
      </w:r>
    </w:p>
    <w:p w14:paraId="6FC2EE08" w14:textId="77777777" w:rsidR="00937A92" w:rsidRPr="00D7139A" w:rsidRDefault="0050746E" w:rsidP="001B1F4C">
      <w:pPr>
        <w:pStyle w:val="a7"/>
        <w:outlineLvl w:val="1"/>
        <w:rPr>
          <w:rFonts w:ascii="Times New Roman" w:hAnsi="Times New Roman" w:cs="Times New Roman"/>
          <w:b/>
          <w:sz w:val="28"/>
          <w:szCs w:val="28"/>
          <w:lang w:eastAsia="ru-RU"/>
        </w:rPr>
      </w:pPr>
      <w:bookmarkStart w:id="6" w:name="_Toc535336583"/>
      <w:r>
        <w:rPr>
          <w:rFonts w:ascii="Times New Roman" w:hAnsi="Times New Roman" w:cs="Times New Roman"/>
          <w:b/>
          <w:sz w:val="28"/>
          <w:szCs w:val="28"/>
          <w:lang w:eastAsia="ru-RU"/>
        </w:rPr>
        <w:lastRenderedPageBreak/>
        <w:t xml:space="preserve">1.6 </w:t>
      </w:r>
      <w:r w:rsidR="00937A92" w:rsidRPr="00D7139A">
        <w:rPr>
          <w:rFonts w:ascii="Times New Roman" w:hAnsi="Times New Roman" w:cs="Times New Roman"/>
          <w:b/>
          <w:sz w:val="28"/>
          <w:szCs w:val="28"/>
          <w:lang w:eastAsia="ru-RU"/>
        </w:rPr>
        <w:t>Основные задачи, которые стоят перед учителем</w:t>
      </w:r>
      <w:bookmarkEnd w:id="6"/>
    </w:p>
    <w:p w14:paraId="2432895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снятие у учащихся психологического напряжения перед поступлением в школу;</w:t>
      </w:r>
    </w:p>
    <w:p w14:paraId="41CB9FC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развитие любознательности как основы познавательной активности;</w:t>
      </w:r>
    </w:p>
    <w:p w14:paraId="3BBC7E1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развитие интеллекта;</w:t>
      </w:r>
    </w:p>
    <w:p w14:paraId="493DFD1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развитие творческого воображения.</w:t>
      </w:r>
    </w:p>
    <w:p w14:paraId="6A223E4E" w14:textId="77777777" w:rsidR="00394BC9" w:rsidRDefault="00394BC9" w:rsidP="00944B80">
      <w:pPr>
        <w:pStyle w:val="a7"/>
        <w:jc w:val="center"/>
        <w:rPr>
          <w:rFonts w:ascii="Times New Roman" w:hAnsi="Times New Roman" w:cs="Times New Roman"/>
          <w:b/>
          <w:sz w:val="28"/>
          <w:szCs w:val="28"/>
          <w:lang w:eastAsia="ru-RU"/>
        </w:rPr>
      </w:pPr>
    </w:p>
    <w:p w14:paraId="3EBD1AF7" w14:textId="77777777" w:rsidR="00944B80" w:rsidRPr="00D7139A" w:rsidRDefault="0050746E" w:rsidP="001B1F4C">
      <w:pPr>
        <w:pStyle w:val="a7"/>
        <w:outlineLvl w:val="1"/>
        <w:rPr>
          <w:rFonts w:ascii="Times New Roman" w:hAnsi="Times New Roman" w:cs="Times New Roman"/>
          <w:b/>
          <w:sz w:val="28"/>
          <w:szCs w:val="28"/>
          <w:lang w:eastAsia="ru-RU"/>
        </w:rPr>
      </w:pPr>
      <w:bookmarkStart w:id="7" w:name="_Toc535336584"/>
      <w:r>
        <w:rPr>
          <w:rFonts w:ascii="Times New Roman" w:hAnsi="Times New Roman" w:cs="Times New Roman"/>
          <w:b/>
          <w:sz w:val="28"/>
          <w:szCs w:val="28"/>
          <w:lang w:eastAsia="ru-RU"/>
        </w:rPr>
        <w:t>1.7 Формы и р</w:t>
      </w:r>
      <w:r w:rsidR="00944B80" w:rsidRPr="00D7139A">
        <w:rPr>
          <w:rFonts w:ascii="Times New Roman" w:hAnsi="Times New Roman" w:cs="Times New Roman"/>
          <w:b/>
          <w:sz w:val="28"/>
          <w:szCs w:val="28"/>
          <w:lang w:eastAsia="ru-RU"/>
        </w:rPr>
        <w:t>ежим работы</w:t>
      </w:r>
      <w:bookmarkEnd w:id="7"/>
      <w:r w:rsidR="00944B80" w:rsidRPr="00D7139A">
        <w:rPr>
          <w:rFonts w:ascii="Times New Roman" w:hAnsi="Times New Roman" w:cs="Times New Roman"/>
          <w:b/>
          <w:sz w:val="28"/>
          <w:szCs w:val="28"/>
          <w:lang w:eastAsia="ru-RU"/>
        </w:rPr>
        <w:t xml:space="preserve"> </w:t>
      </w:r>
    </w:p>
    <w:p w14:paraId="4BA1346D" w14:textId="1E6EE313" w:rsidR="0094436C" w:rsidRDefault="0094436C" w:rsidP="00A47355">
      <w:pPr>
        <w:pStyle w:val="a7"/>
        <w:numPr>
          <w:ilvl w:val="0"/>
          <w:numId w:val="6"/>
        </w:numPr>
        <w:ind w:left="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подгрупп – 3;</w:t>
      </w:r>
    </w:p>
    <w:p w14:paraId="1F0A0747" w14:textId="71ADFB35" w:rsidR="0094436C" w:rsidRDefault="0094436C" w:rsidP="00A47355">
      <w:pPr>
        <w:pStyle w:val="a7"/>
        <w:numPr>
          <w:ilvl w:val="0"/>
          <w:numId w:val="6"/>
        </w:numPr>
        <w:ind w:left="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Наполняемость подгруппы – от 10 до 25 человек;</w:t>
      </w:r>
    </w:p>
    <w:p w14:paraId="727E91EA" w14:textId="583D8842" w:rsidR="00A47355" w:rsidRPr="00A47355" w:rsidRDefault="00A47355" w:rsidP="00A47355">
      <w:pPr>
        <w:pStyle w:val="a7"/>
        <w:numPr>
          <w:ilvl w:val="0"/>
          <w:numId w:val="6"/>
        </w:numPr>
        <w:ind w:left="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Период обучения – февраль-март;</w:t>
      </w:r>
    </w:p>
    <w:p w14:paraId="43547BCE" w14:textId="77777777" w:rsidR="00A47355" w:rsidRDefault="00944B80" w:rsidP="0050746E">
      <w:pPr>
        <w:pStyle w:val="a7"/>
        <w:numPr>
          <w:ilvl w:val="0"/>
          <w:numId w:val="6"/>
        </w:numPr>
        <w:ind w:left="0" w:firstLine="360"/>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День проведения з</w:t>
      </w:r>
      <w:r w:rsidR="00937A92" w:rsidRPr="00D7139A">
        <w:rPr>
          <w:rFonts w:ascii="Times New Roman" w:hAnsi="Times New Roman" w:cs="Times New Roman"/>
          <w:sz w:val="28"/>
          <w:szCs w:val="28"/>
          <w:lang w:eastAsia="ru-RU"/>
        </w:rPr>
        <w:t>аняти</w:t>
      </w:r>
      <w:r w:rsidRPr="00D7139A">
        <w:rPr>
          <w:rFonts w:ascii="Times New Roman" w:hAnsi="Times New Roman" w:cs="Times New Roman"/>
          <w:sz w:val="28"/>
          <w:szCs w:val="28"/>
          <w:lang w:eastAsia="ru-RU"/>
        </w:rPr>
        <w:t>й – суббота;</w:t>
      </w:r>
    </w:p>
    <w:p w14:paraId="77C04D65" w14:textId="5F2A1C84" w:rsidR="00944B80" w:rsidRPr="00D7139A" w:rsidRDefault="00A47355" w:rsidP="0050746E">
      <w:pPr>
        <w:pStyle w:val="a7"/>
        <w:numPr>
          <w:ilvl w:val="0"/>
          <w:numId w:val="6"/>
        </w:numPr>
        <w:ind w:left="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Время начала занятий – 10.00 ч.</w:t>
      </w:r>
    </w:p>
    <w:p w14:paraId="27660977" w14:textId="77777777" w:rsidR="00944B80" w:rsidRPr="00D7139A" w:rsidRDefault="00944B80" w:rsidP="0050746E">
      <w:pPr>
        <w:pStyle w:val="a7"/>
        <w:numPr>
          <w:ilvl w:val="0"/>
          <w:numId w:val="6"/>
        </w:numPr>
        <w:ind w:left="0" w:firstLine="360"/>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Количество занятий в день</w:t>
      </w:r>
      <w:r w:rsidR="00937A92" w:rsidRPr="00D7139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 3 (подготовка к обучению грамоте, подготовка к изучению математики, развитие мелкой моторики);</w:t>
      </w:r>
    </w:p>
    <w:p w14:paraId="1085D1C1" w14:textId="77777777" w:rsidR="00944B80" w:rsidRPr="00D7139A" w:rsidRDefault="00944B80" w:rsidP="0050746E">
      <w:pPr>
        <w:pStyle w:val="a7"/>
        <w:numPr>
          <w:ilvl w:val="0"/>
          <w:numId w:val="6"/>
        </w:numPr>
        <w:ind w:left="0" w:firstLine="360"/>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Количество недель – 8.</w:t>
      </w:r>
    </w:p>
    <w:p w14:paraId="78CCA370" w14:textId="77777777" w:rsidR="00944B80" w:rsidRPr="00D7139A" w:rsidRDefault="00944B80" w:rsidP="0050746E">
      <w:pPr>
        <w:pStyle w:val="a7"/>
        <w:numPr>
          <w:ilvl w:val="0"/>
          <w:numId w:val="6"/>
        </w:numPr>
        <w:ind w:left="0" w:firstLine="360"/>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Продолжительность занятия – 25 минут</w:t>
      </w:r>
      <w:r w:rsidR="00937A92" w:rsidRPr="00D7139A">
        <w:rPr>
          <w:rFonts w:ascii="Times New Roman" w:hAnsi="Times New Roman" w:cs="Times New Roman"/>
          <w:sz w:val="28"/>
          <w:szCs w:val="28"/>
          <w:lang w:eastAsia="ru-RU"/>
        </w:rPr>
        <w:t xml:space="preserve"> с 5</w:t>
      </w:r>
      <w:r w:rsidRPr="00D7139A">
        <w:rPr>
          <w:rFonts w:ascii="Times New Roman" w:hAnsi="Times New Roman" w:cs="Times New Roman"/>
          <w:sz w:val="28"/>
          <w:szCs w:val="28"/>
          <w:lang w:eastAsia="ru-RU"/>
        </w:rPr>
        <w:t>-</w:t>
      </w:r>
      <w:r w:rsidR="00937A92" w:rsidRPr="00D7139A">
        <w:rPr>
          <w:rFonts w:ascii="Times New Roman" w:hAnsi="Times New Roman" w:cs="Times New Roman"/>
          <w:sz w:val="28"/>
          <w:szCs w:val="28"/>
          <w:lang w:eastAsia="ru-RU"/>
        </w:rPr>
        <w:t xml:space="preserve">минутной переменой. </w:t>
      </w:r>
    </w:p>
    <w:p w14:paraId="5DA70715" w14:textId="77777777" w:rsidR="00937A92" w:rsidRPr="00D7139A" w:rsidRDefault="00937A92" w:rsidP="0050746E">
      <w:pPr>
        <w:pStyle w:val="a7"/>
        <w:numPr>
          <w:ilvl w:val="0"/>
          <w:numId w:val="6"/>
        </w:numPr>
        <w:ind w:left="0" w:firstLine="360"/>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Подготовку проводит учитель будущих первоклассников.</w:t>
      </w:r>
    </w:p>
    <w:p w14:paraId="6BC79328" w14:textId="77777777" w:rsidR="0050746E" w:rsidRDefault="0050746E" w:rsidP="0050746E">
      <w:pPr>
        <w:pStyle w:val="a7"/>
        <w:numPr>
          <w:ilvl w:val="0"/>
          <w:numId w:val="6"/>
        </w:numPr>
        <w:ind w:left="0"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содержание занятий включаются следующие формы работы: индивидуальная, групповая, работа в парах, группах самостоятельная работа, и такие виды деятельности как познавательная, исполнительская, творческая, интеллектуальная. </w:t>
      </w:r>
    </w:p>
    <w:p w14:paraId="62656043" w14:textId="77777777" w:rsidR="0050746E" w:rsidRDefault="0050746E" w:rsidP="0050746E">
      <w:pPr>
        <w:pStyle w:val="a7"/>
        <w:jc w:val="both"/>
        <w:rPr>
          <w:rFonts w:ascii="Times New Roman" w:hAnsi="Times New Roman" w:cs="Times New Roman"/>
          <w:sz w:val="28"/>
          <w:szCs w:val="28"/>
          <w:lang w:eastAsia="ru-RU"/>
        </w:rPr>
      </w:pPr>
    </w:p>
    <w:p w14:paraId="662AD88F" w14:textId="77777777" w:rsidR="00937A92" w:rsidRPr="00D7139A" w:rsidRDefault="00937A92" w:rsidP="00D70692">
      <w:pPr>
        <w:pStyle w:val="a7"/>
        <w:jc w:val="both"/>
        <w:rPr>
          <w:rFonts w:ascii="Times New Roman" w:hAnsi="Times New Roman" w:cs="Times New Roman"/>
          <w:sz w:val="28"/>
          <w:szCs w:val="28"/>
          <w:lang w:eastAsia="ru-RU"/>
        </w:rPr>
      </w:pPr>
    </w:p>
    <w:p w14:paraId="14C2C736" w14:textId="77777777" w:rsidR="00944B80" w:rsidRPr="00D7139A" w:rsidRDefault="00944B80">
      <w:pPr>
        <w:rPr>
          <w:rFonts w:ascii="Times New Roman" w:eastAsiaTheme="minorHAnsi" w:hAnsi="Times New Roman"/>
          <w:b/>
          <w:bCs/>
          <w:iCs/>
          <w:sz w:val="28"/>
          <w:szCs w:val="28"/>
        </w:rPr>
      </w:pPr>
      <w:r w:rsidRPr="00D7139A">
        <w:rPr>
          <w:rFonts w:ascii="Times New Roman" w:hAnsi="Times New Roman"/>
          <w:b/>
          <w:bCs/>
          <w:iCs/>
          <w:sz w:val="28"/>
          <w:szCs w:val="28"/>
        </w:rPr>
        <w:br w:type="page"/>
      </w:r>
    </w:p>
    <w:p w14:paraId="0F610D41" w14:textId="77777777" w:rsidR="00937A92" w:rsidRPr="00D7139A" w:rsidRDefault="00944B80" w:rsidP="00944B80">
      <w:pPr>
        <w:pStyle w:val="a7"/>
        <w:jc w:val="center"/>
        <w:outlineLvl w:val="0"/>
        <w:rPr>
          <w:rFonts w:ascii="Times New Roman" w:hAnsi="Times New Roman" w:cs="Times New Roman"/>
          <w:sz w:val="28"/>
          <w:szCs w:val="28"/>
          <w:lang w:eastAsia="ru-RU"/>
        </w:rPr>
      </w:pPr>
      <w:bookmarkStart w:id="8" w:name="_Toc535336585"/>
      <w:r w:rsidRPr="00D7139A">
        <w:rPr>
          <w:rFonts w:ascii="Times New Roman" w:hAnsi="Times New Roman" w:cs="Times New Roman"/>
          <w:b/>
          <w:bCs/>
          <w:iCs/>
          <w:sz w:val="28"/>
          <w:szCs w:val="28"/>
          <w:lang w:eastAsia="ru-RU"/>
        </w:rPr>
        <w:lastRenderedPageBreak/>
        <w:t xml:space="preserve">2. </w:t>
      </w:r>
      <w:r w:rsidR="00937A92" w:rsidRPr="00D7139A">
        <w:rPr>
          <w:rFonts w:ascii="Times New Roman" w:hAnsi="Times New Roman" w:cs="Times New Roman"/>
          <w:b/>
          <w:bCs/>
          <w:iCs/>
          <w:sz w:val="28"/>
          <w:szCs w:val="28"/>
          <w:lang w:eastAsia="ru-RU"/>
        </w:rPr>
        <w:t>Содержание курса</w:t>
      </w:r>
      <w:bookmarkEnd w:id="8"/>
    </w:p>
    <w:p w14:paraId="194637A7" w14:textId="77777777" w:rsidR="00937A92" w:rsidRPr="00D7139A" w:rsidRDefault="00944B80" w:rsidP="00944B80">
      <w:pPr>
        <w:pStyle w:val="a7"/>
        <w:jc w:val="both"/>
        <w:outlineLvl w:val="1"/>
        <w:rPr>
          <w:rFonts w:ascii="Times New Roman" w:hAnsi="Times New Roman" w:cs="Times New Roman"/>
          <w:b/>
          <w:bCs/>
          <w:sz w:val="28"/>
          <w:szCs w:val="28"/>
          <w:lang w:eastAsia="ru-RU"/>
        </w:rPr>
      </w:pPr>
      <w:bookmarkStart w:id="9" w:name="_Toc535336586"/>
      <w:r w:rsidRPr="00D7139A">
        <w:rPr>
          <w:rFonts w:ascii="Times New Roman" w:hAnsi="Times New Roman" w:cs="Times New Roman"/>
          <w:b/>
          <w:bCs/>
          <w:sz w:val="28"/>
          <w:szCs w:val="28"/>
          <w:lang w:eastAsia="ru-RU"/>
        </w:rPr>
        <w:t xml:space="preserve">2.1 </w:t>
      </w:r>
      <w:r w:rsidR="00937A92" w:rsidRPr="00D7139A">
        <w:rPr>
          <w:rFonts w:ascii="Times New Roman" w:hAnsi="Times New Roman" w:cs="Times New Roman"/>
          <w:b/>
          <w:bCs/>
          <w:sz w:val="28"/>
          <w:szCs w:val="28"/>
          <w:lang w:eastAsia="ru-RU"/>
        </w:rPr>
        <w:t>Подготовка к изучению математики</w:t>
      </w:r>
      <w:bookmarkEnd w:id="9"/>
    </w:p>
    <w:p w14:paraId="35D1CE9F" w14:textId="77777777" w:rsidR="005E0FAA" w:rsidRPr="00D7139A" w:rsidRDefault="005E0FAA" w:rsidP="00D70692">
      <w:pPr>
        <w:pStyle w:val="a7"/>
        <w:jc w:val="both"/>
        <w:rPr>
          <w:rFonts w:ascii="Times New Roman" w:hAnsi="Times New Roman" w:cs="Times New Roman"/>
          <w:sz w:val="28"/>
          <w:szCs w:val="28"/>
          <w:lang w:eastAsia="ru-RU"/>
        </w:rPr>
      </w:pPr>
    </w:p>
    <w:p w14:paraId="4CF0722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1.Арифметический материал.</w:t>
      </w:r>
    </w:p>
    <w:p w14:paraId="3F57BAC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Числа от 1 до 10; название, последовательность, обозначение, счет, сравнение чисел и предметов. Состав чисел. Арифметические действия сложения и вычитания.</w:t>
      </w:r>
    </w:p>
    <w:p w14:paraId="23A4324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Решение простейших задач на основе счета предметов.</w:t>
      </w:r>
    </w:p>
    <w:p w14:paraId="6D291E5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Сравнение предметов по форме, цвету; сравнение групп предметов, основные отношения между предметами. Совокупность предметов или фигур, обладающие общим признаком. Составление совокупности по заданному признаку. Выделение части совокупности.</w:t>
      </w:r>
    </w:p>
    <w:p w14:paraId="5D7EB072" w14:textId="77777777" w:rsidR="00937A92" w:rsidRPr="00D7139A" w:rsidRDefault="00937A92" w:rsidP="00D70692">
      <w:pPr>
        <w:pStyle w:val="a7"/>
        <w:jc w:val="both"/>
        <w:rPr>
          <w:rFonts w:ascii="Times New Roman" w:hAnsi="Times New Roman" w:cs="Times New Roman"/>
          <w:sz w:val="28"/>
          <w:szCs w:val="28"/>
          <w:lang w:eastAsia="ru-RU"/>
        </w:rPr>
      </w:pPr>
    </w:p>
    <w:p w14:paraId="6043FD8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2.Геометрический материал.</w:t>
      </w:r>
    </w:p>
    <w:p w14:paraId="2B61DE0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Распознавание геометрических фигур. Сравнение и раскраска фигур. Составление фигур из частей и разбиение фигур на части.</w:t>
      </w:r>
    </w:p>
    <w:p w14:paraId="648FEFBC" w14:textId="77777777" w:rsidR="005E0FA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Пространственные и временные представления. Ориентирование в клетках (диктанты).</w:t>
      </w:r>
    </w:p>
    <w:p w14:paraId="00ECF1CB" w14:textId="77777777" w:rsidR="005E0FAA" w:rsidRPr="00D7139A" w:rsidRDefault="005E0FAA" w:rsidP="00D70692">
      <w:pPr>
        <w:pStyle w:val="a7"/>
        <w:jc w:val="both"/>
        <w:rPr>
          <w:rFonts w:ascii="Times New Roman" w:hAnsi="Times New Roman" w:cs="Times New Roman"/>
          <w:sz w:val="28"/>
          <w:szCs w:val="28"/>
          <w:lang w:eastAsia="ru-RU"/>
        </w:rPr>
      </w:pPr>
    </w:p>
    <w:p w14:paraId="1D049AD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3.Содержательно-логические задачи.</w:t>
      </w:r>
    </w:p>
    <w:p w14:paraId="54B4F66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Задания основаны на математическом содержании первых двух разделов и направлены на развитие познавательных процессов у дошкольников: внимания, воображения, памяти.</w:t>
      </w:r>
    </w:p>
    <w:p w14:paraId="3D5CEF7F" w14:textId="77777777" w:rsidR="00937A92" w:rsidRPr="00D7139A" w:rsidRDefault="00937A92" w:rsidP="00D70692">
      <w:pPr>
        <w:pStyle w:val="a7"/>
        <w:jc w:val="both"/>
        <w:rPr>
          <w:rFonts w:ascii="Times New Roman" w:hAnsi="Times New Roman" w:cs="Times New Roman"/>
          <w:sz w:val="28"/>
          <w:szCs w:val="28"/>
          <w:lang w:eastAsia="ru-RU"/>
        </w:rPr>
      </w:pPr>
    </w:p>
    <w:p w14:paraId="315CADDC" w14:textId="77777777" w:rsidR="00937A92" w:rsidRPr="00D7139A" w:rsidRDefault="00944B80" w:rsidP="00944B80">
      <w:pPr>
        <w:pStyle w:val="a7"/>
        <w:jc w:val="both"/>
        <w:outlineLvl w:val="1"/>
        <w:rPr>
          <w:rFonts w:ascii="Times New Roman" w:hAnsi="Times New Roman" w:cs="Times New Roman"/>
          <w:sz w:val="28"/>
          <w:szCs w:val="28"/>
          <w:lang w:eastAsia="ru-RU"/>
        </w:rPr>
      </w:pPr>
      <w:bookmarkStart w:id="10" w:name="_Toc535336587"/>
      <w:r w:rsidRPr="00D7139A">
        <w:rPr>
          <w:rFonts w:ascii="Times New Roman" w:hAnsi="Times New Roman" w:cs="Times New Roman"/>
          <w:b/>
          <w:bCs/>
          <w:sz w:val="28"/>
          <w:szCs w:val="28"/>
          <w:lang w:eastAsia="ru-RU"/>
        </w:rPr>
        <w:t xml:space="preserve">2.2 </w:t>
      </w:r>
      <w:r w:rsidR="00937A92" w:rsidRPr="00D7139A">
        <w:rPr>
          <w:rFonts w:ascii="Times New Roman" w:hAnsi="Times New Roman" w:cs="Times New Roman"/>
          <w:b/>
          <w:bCs/>
          <w:sz w:val="28"/>
          <w:szCs w:val="28"/>
          <w:lang w:eastAsia="ru-RU"/>
        </w:rPr>
        <w:t>Подготовка к обучению грамоте</w:t>
      </w:r>
      <w:bookmarkEnd w:id="10"/>
    </w:p>
    <w:p w14:paraId="4B8698C7" w14:textId="77777777" w:rsidR="00937A92"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Первоначальное представление о звуках и буквах, о гласных и согласных звуках и буквах, о делении слов на слоги.</w:t>
      </w:r>
    </w:p>
    <w:p w14:paraId="059FEB8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Cs/>
          <w:sz w:val="28"/>
          <w:szCs w:val="28"/>
          <w:lang w:eastAsia="ru-RU"/>
        </w:rPr>
        <w:t>Развитие речи</w:t>
      </w:r>
    </w:p>
    <w:p w14:paraId="631C5138" w14:textId="77777777" w:rsidR="00937A92" w:rsidRPr="00D7139A" w:rsidRDefault="00937A92" w:rsidP="00BF19D6">
      <w:pPr>
        <w:pStyle w:val="a7"/>
        <w:ind w:firstLine="708"/>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Составление рассказов по картинкам, ответы на заданные вопросы, грамотное, четкое выражение своих мыслей, рассказы о себе, умение общаться.</w:t>
      </w:r>
    </w:p>
    <w:p w14:paraId="5064B8BE" w14:textId="77777777" w:rsidR="00937A92" w:rsidRPr="00D7139A" w:rsidRDefault="00944B80" w:rsidP="00944B80">
      <w:pPr>
        <w:pStyle w:val="a7"/>
        <w:jc w:val="both"/>
        <w:outlineLvl w:val="1"/>
        <w:rPr>
          <w:rFonts w:ascii="Times New Roman" w:hAnsi="Times New Roman" w:cs="Times New Roman"/>
          <w:sz w:val="28"/>
          <w:szCs w:val="28"/>
          <w:lang w:eastAsia="ru-RU"/>
        </w:rPr>
      </w:pPr>
      <w:bookmarkStart w:id="11" w:name="_Toc535336588"/>
      <w:r w:rsidRPr="00D7139A">
        <w:rPr>
          <w:rFonts w:ascii="Times New Roman" w:hAnsi="Times New Roman" w:cs="Times New Roman"/>
          <w:b/>
          <w:bCs/>
          <w:sz w:val="28"/>
          <w:szCs w:val="28"/>
          <w:lang w:eastAsia="ru-RU"/>
        </w:rPr>
        <w:t>2.3 Развитие мелкой моторики</w:t>
      </w:r>
      <w:bookmarkEnd w:id="11"/>
    </w:p>
    <w:p w14:paraId="43104457" w14:textId="77777777" w:rsidR="00937A92"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Становление графического навыка по шаблонам и трафаретам, раскрашивание рисунков, работа по заданным образцам.</w:t>
      </w:r>
    </w:p>
    <w:p w14:paraId="621A85FC" w14:textId="77777777" w:rsidR="00937A92" w:rsidRPr="00D7139A" w:rsidRDefault="00937A92" w:rsidP="00D70692">
      <w:pPr>
        <w:pStyle w:val="a7"/>
        <w:jc w:val="both"/>
        <w:rPr>
          <w:rFonts w:ascii="Times New Roman" w:hAnsi="Times New Roman" w:cs="Times New Roman"/>
          <w:sz w:val="28"/>
          <w:szCs w:val="28"/>
          <w:lang w:eastAsia="ru-RU"/>
        </w:rPr>
      </w:pPr>
    </w:p>
    <w:p w14:paraId="2E930038" w14:textId="77777777" w:rsidR="00944B80" w:rsidRPr="00D7139A" w:rsidRDefault="00944B80">
      <w:pPr>
        <w:rPr>
          <w:rFonts w:ascii="Times New Roman" w:eastAsiaTheme="minorHAnsi" w:hAnsi="Times New Roman"/>
          <w:b/>
          <w:bCs/>
          <w:iCs/>
          <w:sz w:val="28"/>
          <w:szCs w:val="28"/>
        </w:rPr>
      </w:pPr>
      <w:r w:rsidRPr="00D7139A">
        <w:rPr>
          <w:rFonts w:ascii="Times New Roman" w:hAnsi="Times New Roman"/>
          <w:b/>
          <w:bCs/>
          <w:iCs/>
          <w:sz w:val="28"/>
          <w:szCs w:val="28"/>
        </w:rPr>
        <w:br w:type="page"/>
      </w:r>
    </w:p>
    <w:p w14:paraId="587C3EDB" w14:textId="77777777" w:rsidR="00937A92" w:rsidRDefault="00944B80" w:rsidP="00944B80">
      <w:pPr>
        <w:pStyle w:val="a7"/>
        <w:jc w:val="both"/>
        <w:outlineLvl w:val="0"/>
        <w:rPr>
          <w:rFonts w:ascii="Times New Roman" w:hAnsi="Times New Roman" w:cs="Times New Roman"/>
          <w:sz w:val="28"/>
          <w:szCs w:val="28"/>
          <w:lang w:eastAsia="ru-RU"/>
        </w:rPr>
      </w:pPr>
      <w:bookmarkStart w:id="12" w:name="_Toc535336589"/>
      <w:r w:rsidRPr="00D7139A">
        <w:rPr>
          <w:rFonts w:ascii="Times New Roman" w:hAnsi="Times New Roman" w:cs="Times New Roman"/>
          <w:b/>
          <w:bCs/>
          <w:iCs/>
          <w:sz w:val="28"/>
          <w:szCs w:val="28"/>
          <w:lang w:eastAsia="ru-RU"/>
        </w:rPr>
        <w:lastRenderedPageBreak/>
        <w:t xml:space="preserve">3. </w:t>
      </w:r>
      <w:r w:rsidR="00937A92" w:rsidRPr="00D7139A">
        <w:rPr>
          <w:rFonts w:ascii="Times New Roman" w:hAnsi="Times New Roman" w:cs="Times New Roman"/>
          <w:b/>
          <w:bCs/>
          <w:iCs/>
          <w:sz w:val="28"/>
          <w:szCs w:val="28"/>
          <w:lang w:eastAsia="ru-RU"/>
        </w:rPr>
        <w:t>Учебно – тематическое планирование курса</w:t>
      </w:r>
      <w:bookmarkEnd w:id="12"/>
    </w:p>
    <w:p w14:paraId="31844195" w14:textId="77777777" w:rsidR="00D7139A" w:rsidRPr="00D7139A" w:rsidRDefault="00D7139A" w:rsidP="00944B80">
      <w:pPr>
        <w:pStyle w:val="a7"/>
        <w:jc w:val="both"/>
        <w:outlineLvl w:val="0"/>
        <w:rPr>
          <w:rFonts w:ascii="Times New Roman" w:hAnsi="Times New Roman" w:cs="Times New Roman"/>
          <w:sz w:val="28"/>
          <w:szCs w:val="28"/>
          <w:lang w:eastAsia="ru-RU"/>
        </w:rPr>
      </w:pPr>
    </w:p>
    <w:tbl>
      <w:tblPr>
        <w:tblW w:w="0" w:type="auto"/>
        <w:tblInd w:w="10" w:type="dxa"/>
        <w:tblCellMar>
          <w:left w:w="0" w:type="dxa"/>
          <w:right w:w="0" w:type="dxa"/>
        </w:tblCellMar>
        <w:tblLook w:val="04A0" w:firstRow="1" w:lastRow="0" w:firstColumn="1" w:lastColumn="0" w:noHBand="0" w:noVBand="1"/>
      </w:tblPr>
      <w:tblGrid>
        <w:gridCol w:w="876"/>
        <w:gridCol w:w="6692"/>
        <w:gridCol w:w="1891"/>
      </w:tblGrid>
      <w:tr w:rsidR="00937A92" w:rsidRPr="00D7139A" w14:paraId="449664AD" w14:textId="77777777" w:rsidTr="00944B80">
        <w:trPr>
          <w:trHeight w:val="248"/>
        </w:trPr>
        <w:tc>
          <w:tcPr>
            <w:tcW w:w="89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14:paraId="39D4CBCB" w14:textId="77777777" w:rsidR="00937A92" w:rsidRPr="00D7139A" w:rsidRDefault="00937A92" w:rsidP="00944B80">
            <w:pPr>
              <w:pStyle w:val="a7"/>
              <w:jc w:val="center"/>
              <w:rPr>
                <w:rFonts w:ascii="Times New Roman" w:hAnsi="Times New Roman" w:cs="Times New Roman"/>
                <w:b/>
                <w:sz w:val="28"/>
                <w:szCs w:val="28"/>
                <w:lang w:eastAsia="ru-RU"/>
              </w:rPr>
            </w:pPr>
            <w:r w:rsidRPr="00D7139A">
              <w:rPr>
                <w:rFonts w:ascii="Times New Roman" w:hAnsi="Times New Roman" w:cs="Times New Roman"/>
                <w:b/>
                <w:bCs/>
                <w:sz w:val="28"/>
                <w:szCs w:val="28"/>
                <w:lang w:eastAsia="ru-RU"/>
              </w:rPr>
              <w:t>№</w:t>
            </w:r>
            <w:r w:rsidR="00944B80" w:rsidRPr="00D7139A">
              <w:rPr>
                <w:rFonts w:ascii="Times New Roman" w:hAnsi="Times New Roman" w:cs="Times New Roman"/>
                <w:b/>
                <w:sz w:val="28"/>
                <w:szCs w:val="28"/>
                <w:lang w:eastAsia="ru-RU"/>
              </w:rPr>
              <w:t xml:space="preserve"> темы</w:t>
            </w:r>
          </w:p>
        </w:tc>
        <w:tc>
          <w:tcPr>
            <w:tcW w:w="7784" w:type="dxa"/>
            <w:tcBorders>
              <w:top w:val="single" w:sz="8" w:space="0" w:color="auto"/>
              <w:left w:val="nil"/>
              <w:bottom w:val="single" w:sz="8" w:space="0" w:color="auto"/>
              <w:right w:val="single" w:sz="8" w:space="0" w:color="auto"/>
            </w:tcBorders>
            <w:tcMar>
              <w:top w:w="57" w:type="dxa"/>
              <w:left w:w="57" w:type="dxa"/>
              <w:bottom w:w="57" w:type="dxa"/>
              <w:right w:w="57" w:type="dxa"/>
            </w:tcMar>
            <w:hideMark/>
          </w:tcPr>
          <w:p w14:paraId="339AFC58" w14:textId="77777777" w:rsidR="00937A92" w:rsidRPr="00D7139A" w:rsidRDefault="00937A92" w:rsidP="00944B80">
            <w:pPr>
              <w:pStyle w:val="a7"/>
              <w:jc w:val="center"/>
              <w:rPr>
                <w:rFonts w:ascii="Times New Roman" w:hAnsi="Times New Roman" w:cs="Times New Roman"/>
                <w:b/>
                <w:sz w:val="28"/>
                <w:szCs w:val="28"/>
                <w:lang w:eastAsia="ru-RU"/>
              </w:rPr>
            </w:pPr>
            <w:r w:rsidRPr="00D7139A">
              <w:rPr>
                <w:rFonts w:ascii="Times New Roman" w:hAnsi="Times New Roman" w:cs="Times New Roman"/>
                <w:b/>
                <w:bCs/>
                <w:sz w:val="28"/>
                <w:szCs w:val="28"/>
                <w:lang w:eastAsia="ru-RU"/>
              </w:rPr>
              <w:t>Название темы урока</w:t>
            </w:r>
          </w:p>
        </w:tc>
        <w:tc>
          <w:tcPr>
            <w:tcW w:w="2072" w:type="dxa"/>
            <w:tcBorders>
              <w:top w:val="single" w:sz="8" w:space="0" w:color="auto"/>
              <w:left w:val="nil"/>
              <w:bottom w:val="single" w:sz="8" w:space="0" w:color="auto"/>
              <w:right w:val="single" w:sz="8" w:space="0" w:color="auto"/>
            </w:tcBorders>
            <w:tcMar>
              <w:top w:w="57" w:type="dxa"/>
              <w:left w:w="57" w:type="dxa"/>
              <w:bottom w:w="57" w:type="dxa"/>
              <w:right w:w="57" w:type="dxa"/>
            </w:tcMar>
            <w:hideMark/>
          </w:tcPr>
          <w:p w14:paraId="5BCF8E63" w14:textId="77777777" w:rsidR="00937A92" w:rsidRPr="00D7139A" w:rsidRDefault="00937A92" w:rsidP="00944B80">
            <w:pPr>
              <w:pStyle w:val="a7"/>
              <w:jc w:val="center"/>
              <w:rPr>
                <w:rFonts w:ascii="Times New Roman" w:hAnsi="Times New Roman" w:cs="Times New Roman"/>
                <w:b/>
                <w:sz w:val="28"/>
                <w:szCs w:val="28"/>
                <w:lang w:eastAsia="ru-RU"/>
              </w:rPr>
            </w:pPr>
            <w:r w:rsidRPr="00D7139A">
              <w:rPr>
                <w:rFonts w:ascii="Times New Roman" w:hAnsi="Times New Roman" w:cs="Times New Roman"/>
                <w:b/>
                <w:bCs/>
                <w:sz w:val="28"/>
                <w:szCs w:val="28"/>
                <w:lang w:eastAsia="ru-RU"/>
              </w:rPr>
              <w:t>Всего занятий</w:t>
            </w:r>
          </w:p>
        </w:tc>
      </w:tr>
      <w:tr w:rsidR="00944B80" w:rsidRPr="00D7139A" w14:paraId="355EDC92" w14:textId="77777777" w:rsidTr="00944B80">
        <w:trPr>
          <w:trHeight w:val="248"/>
        </w:trPr>
        <w:tc>
          <w:tcPr>
            <w:tcW w:w="10753" w:type="dxa"/>
            <w:gridSpan w:val="3"/>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14:paraId="58A10C39" w14:textId="77777777" w:rsidR="00944B80" w:rsidRPr="00D7139A" w:rsidRDefault="00944B80" w:rsidP="00944B80">
            <w:pPr>
              <w:pStyle w:val="a7"/>
              <w:jc w:val="center"/>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Подготовка к обучению грамоте</w:t>
            </w:r>
          </w:p>
        </w:tc>
      </w:tr>
      <w:tr w:rsidR="00944B80" w:rsidRPr="00D7139A" w14:paraId="78A278FF" w14:textId="77777777" w:rsidTr="00944B80">
        <w:trPr>
          <w:trHeight w:val="387"/>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13409C2B"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30B3C9E8" w14:textId="77777777" w:rsidR="00944B80"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Речь устная и письменная. Мир звуков и букв.</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7C558A2A"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5F0E6EF3" w14:textId="77777777" w:rsidTr="00944B80">
        <w:trPr>
          <w:trHeight w:val="388"/>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0C08C5B4"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47952FA1"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Предложение.</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415117E4"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1E99D595" w14:textId="77777777" w:rsidTr="00944B80">
        <w:trPr>
          <w:trHeight w:val="386"/>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47C35A69"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2C704AD5"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Предмет и слово.</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6AF39B4D"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3B93A5ED" w14:textId="77777777" w:rsidTr="00944B80">
        <w:trPr>
          <w:trHeight w:val="419"/>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0EA36B4E"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2E584F53"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Слог, ударение.</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0CE801A4"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2953E85B" w14:textId="77777777" w:rsidTr="00944B80">
        <w:trPr>
          <w:trHeight w:val="419"/>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2A515B87"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0E310923"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Слово, слог, ударение.</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0A3834F2"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1441322D" w14:textId="77777777" w:rsidTr="00944B80">
        <w:trPr>
          <w:trHeight w:val="419"/>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1305A6A1"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5AD63179"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Деление на слоги.</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6634D7A1"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056F6958" w14:textId="77777777" w:rsidTr="00944B80">
        <w:trPr>
          <w:trHeight w:val="419"/>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242EB766"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2F3E8FBC"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Гласные и согласные звуки.</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0E1CE44F"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4EE1A66A" w14:textId="77777777" w:rsidTr="00944B80">
        <w:trPr>
          <w:trHeight w:val="419"/>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1E2902C1"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265B58EB"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Знакомство с алфавитом.</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196EE8B2"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1CACA1A8" w14:textId="77777777" w:rsidTr="00944B80">
        <w:trPr>
          <w:trHeight w:val="419"/>
        </w:trPr>
        <w:tc>
          <w:tcPr>
            <w:tcW w:w="10753" w:type="dxa"/>
            <w:gridSpan w:val="3"/>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41BA21BA" w14:textId="77777777" w:rsidR="00944B80" w:rsidRPr="00D7139A" w:rsidRDefault="00944B80" w:rsidP="00944B80">
            <w:pPr>
              <w:pStyle w:val="a7"/>
              <w:jc w:val="center"/>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Подготовка к изучению математики</w:t>
            </w:r>
          </w:p>
        </w:tc>
      </w:tr>
      <w:tr w:rsidR="00944B80" w:rsidRPr="00D7139A" w14:paraId="34507036" w14:textId="77777777" w:rsidTr="00944B80">
        <w:trPr>
          <w:trHeight w:val="383"/>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25C26FA4"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2F41B69A" w14:textId="77777777" w:rsidR="00944B80"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Числа, цифры 1, 2. Повторение математических знаков</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07070B7D"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758E6E75" w14:textId="77777777" w:rsidTr="00944B80">
        <w:trPr>
          <w:trHeight w:val="420"/>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0CED8B22"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0FFF3DB8" w14:textId="77777777" w:rsidR="00944B80"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Числа 3, 4. Повторение.</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4DEF6F52"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43CB85AE" w14:textId="77777777" w:rsidTr="00944B80">
        <w:trPr>
          <w:trHeight w:val="420"/>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74307E41"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03687848" w14:textId="77777777" w:rsidR="00944B80"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Число и цифра 5, 6. Повторение.</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59DB0E96"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31A72298" w14:textId="77777777" w:rsidTr="00944B80">
        <w:trPr>
          <w:trHeight w:val="420"/>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71D44158"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76DBC4B3" w14:textId="77777777" w:rsidR="00944B80"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Числа и цифры 7, 8. Повторение.</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6816116B"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49213D37" w14:textId="77777777" w:rsidTr="00944B80">
        <w:trPr>
          <w:trHeight w:val="420"/>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73E6EA32"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7CB37D37" w14:textId="77777777" w:rsidR="00944B80"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Число и цифра 9. Повторение.</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0CD7AD55"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681C8536" w14:textId="77777777" w:rsidTr="00944B80">
        <w:trPr>
          <w:trHeight w:val="372"/>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1B364EAF"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0D75520A"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Счет прямой, обратный, порядковый. Предыдущее и последующее</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68D90187"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1CB84369" w14:textId="77777777" w:rsidTr="00944B80">
        <w:trPr>
          <w:trHeight w:val="285"/>
        </w:trPr>
        <w:tc>
          <w:tcPr>
            <w:tcW w:w="897" w:type="dxa"/>
            <w:tcBorders>
              <w:top w:val="nil"/>
              <w:left w:val="single" w:sz="8" w:space="0" w:color="auto"/>
              <w:bottom w:val="single" w:sz="8" w:space="0" w:color="auto"/>
              <w:right w:val="single" w:sz="8" w:space="0" w:color="auto"/>
            </w:tcBorders>
            <w:tcMar>
              <w:top w:w="57" w:type="dxa"/>
              <w:left w:w="57" w:type="dxa"/>
              <w:bottom w:w="57" w:type="dxa"/>
              <w:right w:w="57" w:type="dxa"/>
            </w:tcMar>
            <w:vAlign w:val="bottom"/>
            <w:hideMark/>
          </w:tcPr>
          <w:p w14:paraId="292F5B69"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18D2891D" w14:textId="77777777" w:rsidR="00944B80" w:rsidRPr="00D7139A" w:rsidRDefault="00944B80" w:rsidP="00944B80">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Число 10. Числа и цифры. </w:t>
            </w:r>
          </w:p>
        </w:tc>
        <w:tc>
          <w:tcPr>
            <w:tcW w:w="2072" w:type="dxa"/>
            <w:tcBorders>
              <w:top w:val="nil"/>
              <w:left w:val="nil"/>
              <w:bottom w:val="single" w:sz="8" w:space="0" w:color="auto"/>
              <w:right w:val="single" w:sz="8" w:space="0" w:color="auto"/>
            </w:tcBorders>
            <w:tcMar>
              <w:top w:w="57" w:type="dxa"/>
              <w:left w:w="57" w:type="dxa"/>
              <w:bottom w:w="57" w:type="dxa"/>
              <w:right w:w="57" w:type="dxa"/>
            </w:tcMar>
            <w:vAlign w:val="bottom"/>
            <w:hideMark/>
          </w:tcPr>
          <w:p w14:paraId="5FE2D954"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6B36AB65" w14:textId="77777777" w:rsidTr="00944B80">
        <w:trPr>
          <w:trHeight w:val="420"/>
        </w:trPr>
        <w:tc>
          <w:tcPr>
            <w:tcW w:w="897" w:type="dxa"/>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bottom"/>
            <w:hideMark/>
          </w:tcPr>
          <w:p w14:paraId="63FEC917"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single" w:sz="8" w:space="0" w:color="auto"/>
              <w:left w:val="nil"/>
              <w:bottom w:val="single" w:sz="4" w:space="0" w:color="auto"/>
              <w:right w:val="single" w:sz="8" w:space="0" w:color="auto"/>
            </w:tcBorders>
            <w:tcMar>
              <w:top w:w="57" w:type="dxa"/>
              <w:left w:w="57" w:type="dxa"/>
              <w:bottom w:w="57" w:type="dxa"/>
              <w:right w:w="57" w:type="dxa"/>
            </w:tcMar>
            <w:vAlign w:val="bottom"/>
            <w:hideMark/>
          </w:tcPr>
          <w:p w14:paraId="40756F2B" w14:textId="77777777" w:rsidR="00944B80" w:rsidRPr="00D7139A" w:rsidRDefault="00944B80" w:rsidP="00944B80">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Однозначные и двузначные числа. Повторение.</w:t>
            </w:r>
          </w:p>
        </w:tc>
        <w:tc>
          <w:tcPr>
            <w:tcW w:w="2072" w:type="dxa"/>
            <w:tcBorders>
              <w:top w:val="single" w:sz="8" w:space="0" w:color="auto"/>
              <w:left w:val="nil"/>
              <w:bottom w:val="single" w:sz="4" w:space="0" w:color="auto"/>
              <w:right w:val="single" w:sz="8" w:space="0" w:color="auto"/>
            </w:tcBorders>
            <w:tcMar>
              <w:top w:w="57" w:type="dxa"/>
              <w:left w:w="57" w:type="dxa"/>
              <w:bottom w:w="57" w:type="dxa"/>
              <w:right w:w="57" w:type="dxa"/>
            </w:tcMar>
            <w:vAlign w:val="bottom"/>
            <w:hideMark/>
          </w:tcPr>
          <w:p w14:paraId="7436891A"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r>
      <w:tr w:rsidR="00944B80" w:rsidRPr="00D7139A" w14:paraId="3E5A1A10" w14:textId="77777777" w:rsidTr="00944B80">
        <w:trPr>
          <w:trHeight w:val="419"/>
        </w:trPr>
        <w:tc>
          <w:tcPr>
            <w:tcW w:w="10753" w:type="dxa"/>
            <w:gridSpan w:val="3"/>
            <w:tcBorders>
              <w:top w:val="single" w:sz="4" w:space="0" w:color="auto"/>
              <w:left w:val="single" w:sz="8" w:space="0" w:color="auto"/>
              <w:bottom w:val="single" w:sz="4" w:space="0" w:color="auto"/>
              <w:right w:val="single" w:sz="8" w:space="0" w:color="auto"/>
            </w:tcBorders>
            <w:tcMar>
              <w:top w:w="57" w:type="dxa"/>
              <w:left w:w="57" w:type="dxa"/>
              <w:bottom w:w="57" w:type="dxa"/>
              <w:right w:w="57" w:type="dxa"/>
            </w:tcMar>
            <w:vAlign w:val="bottom"/>
            <w:hideMark/>
          </w:tcPr>
          <w:p w14:paraId="2B5A32C3" w14:textId="77777777" w:rsidR="00944B80" w:rsidRPr="00D7139A" w:rsidRDefault="00944B80" w:rsidP="001B1F4C">
            <w:pPr>
              <w:pStyle w:val="a7"/>
              <w:jc w:val="center"/>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Развитие мелкой моторики</w:t>
            </w:r>
          </w:p>
        </w:tc>
      </w:tr>
      <w:tr w:rsidR="00944B80" w:rsidRPr="00D7139A" w14:paraId="1CE52E47" w14:textId="77777777" w:rsidTr="00944B80">
        <w:trPr>
          <w:trHeight w:val="420"/>
        </w:trPr>
        <w:tc>
          <w:tcPr>
            <w:tcW w:w="8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1A6ACA2"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2398E02" w14:textId="77777777" w:rsidR="00944B80" w:rsidRPr="00D7139A" w:rsidRDefault="00944B80" w:rsidP="00944B80">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Лепим объёмные геометрические фигуры из пластилина (шар, куб, пирамида)</w:t>
            </w:r>
          </w:p>
        </w:tc>
        <w:tc>
          <w:tcPr>
            <w:tcW w:w="20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45099D52" w14:textId="77777777" w:rsidR="00944B80" w:rsidRPr="00D7139A" w:rsidRDefault="00944B80" w:rsidP="001B1F4C">
            <w:pPr>
              <w:pStyle w:val="a7"/>
              <w:jc w:val="both"/>
              <w:rPr>
                <w:rFonts w:ascii="Times New Roman" w:hAnsi="Times New Roman" w:cs="Times New Roman"/>
                <w:sz w:val="28"/>
                <w:szCs w:val="28"/>
                <w:lang w:eastAsia="ru-RU"/>
              </w:rPr>
            </w:pPr>
          </w:p>
        </w:tc>
      </w:tr>
      <w:tr w:rsidR="00944B80" w:rsidRPr="00D7139A" w14:paraId="7AD50741" w14:textId="77777777" w:rsidTr="00944B80">
        <w:trPr>
          <w:trHeight w:val="420"/>
        </w:trPr>
        <w:tc>
          <w:tcPr>
            <w:tcW w:w="8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F2D2B51"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2E38DE1" w14:textId="77777777" w:rsidR="00944B80" w:rsidRPr="00D7139A" w:rsidRDefault="00944B80" w:rsidP="00944B80">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Обрывная аппликация «В мире букв и цифр»</w:t>
            </w:r>
          </w:p>
        </w:tc>
        <w:tc>
          <w:tcPr>
            <w:tcW w:w="20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0EC6C735" w14:textId="77777777" w:rsidR="00944B80" w:rsidRPr="00D7139A" w:rsidRDefault="00944B80" w:rsidP="001B1F4C">
            <w:pPr>
              <w:pStyle w:val="a7"/>
              <w:jc w:val="both"/>
              <w:rPr>
                <w:rFonts w:ascii="Times New Roman" w:hAnsi="Times New Roman" w:cs="Times New Roman"/>
                <w:sz w:val="28"/>
                <w:szCs w:val="28"/>
                <w:lang w:eastAsia="ru-RU"/>
              </w:rPr>
            </w:pPr>
          </w:p>
        </w:tc>
      </w:tr>
      <w:tr w:rsidR="00944B80" w:rsidRPr="00D7139A" w14:paraId="12C86D3C" w14:textId="77777777" w:rsidTr="00944B80">
        <w:trPr>
          <w:trHeight w:val="420"/>
        </w:trPr>
        <w:tc>
          <w:tcPr>
            <w:tcW w:w="8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98441FF"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41E4B75E" w14:textId="77777777" w:rsidR="00944B80" w:rsidRPr="00D7139A" w:rsidRDefault="00944B80" w:rsidP="00944B80">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Становление графического навыка. Обводим шаблоны</w:t>
            </w:r>
          </w:p>
        </w:tc>
        <w:tc>
          <w:tcPr>
            <w:tcW w:w="20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E5B61EB" w14:textId="77777777" w:rsidR="00944B80" w:rsidRPr="00D7139A" w:rsidRDefault="00944B80" w:rsidP="001B1F4C">
            <w:pPr>
              <w:pStyle w:val="a7"/>
              <w:jc w:val="both"/>
              <w:rPr>
                <w:rFonts w:ascii="Times New Roman" w:hAnsi="Times New Roman" w:cs="Times New Roman"/>
                <w:sz w:val="28"/>
                <w:szCs w:val="28"/>
                <w:lang w:eastAsia="ru-RU"/>
              </w:rPr>
            </w:pPr>
          </w:p>
        </w:tc>
      </w:tr>
      <w:tr w:rsidR="00944B80" w:rsidRPr="00D7139A" w14:paraId="3A7C7DC0" w14:textId="77777777" w:rsidTr="00944B80">
        <w:trPr>
          <w:trHeight w:val="420"/>
        </w:trPr>
        <w:tc>
          <w:tcPr>
            <w:tcW w:w="8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E1349D3"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503F1E1" w14:textId="77777777" w:rsidR="00944B80" w:rsidRPr="00D7139A" w:rsidRDefault="00944B80" w:rsidP="00944B80">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Становление графического навыка. Рисуем по трафаретам</w:t>
            </w:r>
          </w:p>
        </w:tc>
        <w:tc>
          <w:tcPr>
            <w:tcW w:w="20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363107D" w14:textId="77777777" w:rsidR="00944B80" w:rsidRPr="00D7139A" w:rsidRDefault="00944B80" w:rsidP="001B1F4C">
            <w:pPr>
              <w:pStyle w:val="a7"/>
              <w:jc w:val="both"/>
              <w:rPr>
                <w:rFonts w:ascii="Times New Roman" w:hAnsi="Times New Roman" w:cs="Times New Roman"/>
                <w:sz w:val="28"/>
                <w:szCs w:val="28"/>
                <w:lang w:eastAsia="ru-RU"/>
              </w:rPr>
            </w:pPr>
          </w:p>
        </w:tc>
      </w:tr>
      <w:tr w:rsidR="00944B80" w:rsidRPr="00D7139A" w14:paraId="32AB7204" w14:textId="77777777" w:rsidTr="00944B80">
        <w:trPr>
          <w:trHeight w:val="420"/>
        </w:trPr>
        <w:tc>
          <w:tcPr>
            <w:tcW w:w="8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4F10FC8"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EF74E1D" w14:textId="77777777" w:rsidR="00944B80" w:rsidRPr="00D7139A" w:rsidRDefault="00944B80" w:rsidP="00944B80">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Становление графического. Раскрашивание рисунков</w:t>
            </w:r>
          </w:p>
        </w:tc>
        <w:tc>
          <w:tcPr>
            <w:tcW w:w="20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307C7BF0" w14:textId="77777777" w:rsidR="00944B80" w:rsidRPr="00D7139A" w:rsidRDefault="00944B80" w:rsidP="001B1F4C">
            <w:pPr>
              <w:pStyle w:val="a7"/>
              <w:jc w:val="both"/>
              <w:rPr>
                <w:rFonts w:ascii="Times New Roman" w:hAnsi="Times New Roman" w:cs="Times New Roman"/>
                <w:sz w:val="28"/>
                <w:szCs w:val="28"/>
                <w:lang w:eastAsia="ru-RU"/>
              </w:rPr>
            </w:pPr>
          </w:p>
        </w:tc>
      </w:tr>
      <w:tr w:rsidR="00944B80" w:rsidRPr="00D7139A" w14:paraId="53C31327" w14:textId="77777777" w:rsidTr="00944B80">
        <w:trPr>
          <w:trHeight w:val="420"/>
        </w:trPr>
        <w:tc>
          <w:tcPr>
            <w:tcW w:w="8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641D665"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56CAE3D1" w14:textId="77777777" w:rsidR="00944B80" w:rsidRPr="00D7139A" w:rsidRDefault="00944B80" w:rsidP="00944B80">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Становление графического навыка. Штрихуем</w:t>
            </w:r>
          </w:p>
        </w:tc>
        <w:tc>
          <w:tcPr>
            <w:tcW w:w="20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40929DF8" w14:textId="77777777" w:rsidR="00944B80" w:rsidRPr="00D7139A" w:rsidRDefault="00944B80" w:rsidP="001B1F4C">
            <w:pPr>
              <w:pStyle w:val="a7"/>
              <w:jc w:val="both"/>
              <w:rPr>
                <w:rFonts w:ascii="Times New Roman" w:hAnsi="Times New Roman" w:cs="Times New Roman"/>
                <w:sz w:val="28"/>
                <w:szCs w:val="28"/>
                <w:lang w:eastAsia="ru-RU"/>
              </w:rPr>
            </w:pPr>
          </w:p>
        </w:tc>
      </w:tr>
      <w:tr w:rsidR="00944B80" w:rsidRPr="00D7139A" w14:paraId="204BDA73" w14:textId="77777777" w:rsidTr="00944B80">
        <w:trPr>
          <w:trHeight w:val="420"/>
        </w:trPr>
        <w:tc>
          <w:tcPr>
            <w:tcW w:w="8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DC293C2"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2CAB7C74" w14:textId="77777777" w:rsidR="00944B80" w:rsidRPr="00D7139A" w:rsidRDefault="00944B80" w:rsidP="001B1F4C">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Становление графического навыка. Копируем по заданным образцам</w:t>
            </w:r>
          </w:p>
        </w:tc>
        <w:tc>
          <w:tcPr>
            <w:tcW w:w="20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49D23519" w14:textId="77777777" w:rsidR="00944B80" w:rsidRPr="00D7139A" w:rsidRDefault="00944B80" w:rsidP="001B1F4C">
            <w:pPr>
              <w:pStyle w:val="a7"/>
              <w:jc w:val="both"/>
              <w:rPr>
                <w:rFonts w:ascii="Times New Roman" w:hAnsi="Times New Roman" w:cs="Times New Roman"/>
                <w:sz w:val="28"/>
                <w:szCs w:val="28"/>
                <w:lang w:eastAsia="ru-RU"/>
              </w:rPr>
            </w:pPr>
          </w:p>
        </w:tc>
      </w:tr>
      <w:tr w:rsidR="00944B80" w:rsidRPr="00D7139A" w14:paraId="04D50FF5" w14:textId="77777777" w:rsidTr="00944B80">
        <w:trPr>
          <w:trHeight w:val="420"/>
        </w:trPr>
        <w:tc>
          <w:tcPr>
            <w:tcW w:w="8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19082381" w14:textId="77777777" w:rsidR="00944B80" w:rsidRPr="00D7139A" w:rsidRDefault="00944B80" w:rsidP="00944B80">
            <w:pPr>
              <w:pStyle w:val="a7"/>
              <w:numPr>
                <w:ilvl w:val="0"/>
                <w:numId w:val="1"/>
              </w:numPr>
              <w:jc w:val="both"/>
              <w:rPr>
                <w:rFonts w:ascii="Times New Roman" w:hAnsi="Times New Roman" w:cs="Times New Roman"/>
                <w:sz w:val="28"/>
                <w:szCs w:val="28"/>
                <w:lang w:eastAsia="ru-RU"/>
              </w:rPr>
            </w:pPr>
          </w:p>
        </w:tc>
        <w:tc>
          <w:tcPr>
            <w:tcW w:w="77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6846C867" w14:textId="77777777" w:rsidR="00944B80" w:rsidRPr="00D7139A" w:rsidRDefault="00944B80" w:rsidP="00944B80">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Диагностическая работа </w:t>
            </w:r>
          </w:p>
        </w:tc>
        <w:tc>
          <w:tcPr>
            <w:tcW w:w="20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14:paraId="7E830EA0" w14:textId="77777777" w:rsidR="00944B80" w:rsidRPr="00D7139A" w:rsidRDefault="00944B80" w:rsidP="001B1F4C">
            <w:pPr>
              <w:pStyle w:val="a7"/>
              <w:jc w:val="both"/>
              <w:rPr>
                <w:rFonts w:ascii="Times New Roman" w:hAnsi="Times New Roman" w:cs="Times New Roman"/>
                <w:sz w:val="28"/>
                <w:szCs w:val="28"/>
                <w:lang w:eastAsia="ru-RU"/>
              </w:rPr>
            </w:pPr>
          </w:p>
        </w:tc>
      </w:tr>
    </w:tbl>
    <w:p w14:paraId="7CD1D8FB" w14:textId="77777777" w:rsidR="00937A92" w:rsidRPr="00D7139A" w:rsidRDefault="00937A92" w:rsidP="00944B80">
      <w:pPr>
        <w:pStyle w:val="a7"/>
        <w:jc w:val="both"/>
        <w:outlineLvl w:val="0"/>
        <w:rPr>
          <w:rFonts w:ascii="Times New Roman" w:hAnsi="Times New Roman" w:cs="Times New Roman"/>
          <w:sz w:val="28"/>
          <w:szCs w:val="28"/>
          <w:lang w:eastAsia="ru-RU"/>
        </w:rPr>
      </w:pPr>
    </w:p>
    <w:p w14:paraId="197E111E" w14:textId="77777777" w:rsidR="00937A92" w:rsidRPr="00D7139A" w:rsidRDefault="00944B80" w:rsidP="00944B80">
      <w:pPr>
        <w:pStyle w:val="a7"/>
        <w:jc w:val="center"/>
        <w:outlineLvl w:val="0"/>
        <w:rPr>
          <w:rFonts w:ascii="Times New Roman" w:hAnsi="Times New Roman" w:cs="Times New Roman"/>
          <w:sz w:val="28"/>
          <w:szCs w:val="28"/>
          <w:lang w:eastAsia="ru-RU"/>
        </w:rPr>
      </w:pPr>
      <w:bookmarkStart w:id="13" w:name="_Toc535336590"/>
      <w:r w:rsidRPr="00D7139A">
        <w:rPr>
          <w:rFonts w:ascii="Times New Roman" w:hAnsi="Times New Roman" w:cs="Times New Roman"/>
          <w:b/>
          <w:bCs/>
          <w:iCs/>
          <w:sz w:val="28"/>
          <w:szCs w:val="28"/>
          <w:lang w:eastAsia="ru-RU"/>
        </w:rPr>
        <w:t xml:space="preserve">4. </w:t>
      </w:r>
      <w:r w:rsidR="00394BC9">
        <w:rPr>
          <w:rFonts w:ascii="Times New Roman" w:hAnsi="Times New Roman" w:cs="Times New Roman"/>
          <w:b/>
          <w:bCs/>
          <w:iCs/>
          <w:sz w:val="28"/>
          <w:szCs w:val="28"/>
          <w:lang w:eastAsia="ru-RU"/>
        </w:rPr>
        <w:t>Ожидаемые р</w:t>
      </w:r>
      <w:r w:rsidR="00937A92" w:rsidRPr="00D7139A">
        <w:rPr>
          <w:rFonts w:ascii="Times New Roman" w:hAnsi="Times New Roman" w:cs="Times New Roman"/>
          <w:b/>
          <w:bCs/>
          <w:iCs/>
          <w:sz w:val="28"/>
          <w:szCs w:val="28"/>
          <w:lang w:eastAsia="ru-RU"/>
        </w:rPr>
        <w:t>езультаты обучения</w:t>
      </w:r>
      <w:bookmarkEnd w:id="13"/>
    </w:p>
    <w:p w14:paraId="14637029" w14:textId="77777777" w:rsidR="00937A92" w:rsidRPr="00D7139A" w:rsidRDefault="00944B80"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ab/>
      </w:r>
      <w:r w:rsidR="00937A92" w:rsidRPr="00D7139A">
        <w:rPr>
          <w:rFonts w:ascii="Times New Roman" w:hAnsi="Times New Roman" w:cs="Times New Roman"/>
          <w:sz w:val="28"/>
          <w:szCs w:val="28"/>
          <w:lang w:eastAsia="ru-RU"/>
        </w:rPr>
        <w:t xml:space="preserve">В результате обучения по программе подготовительного курса ребенок </w:t>
      </w:r>
      <w:r w:rsidR="008E637D">
        <w:rPr>
          <w:rFonts w:ascii="Times New Roman" w:hAnsi="Times New Roman" w:cs="Times New Roman"/>
          <w:sz w:val="28"/>
          <w:szCs w:val="28"/>
          <w:lang w:eastAsia="ru-RU"/>
        </w:rPr>
        <w:t>должен научиться</w:t>
      </w:r>
      <w:r w:rsidR="00937A92" w:rsidRPr="00D7139A">
        <w:rPr>
          <w:rFonts w:ascii="Times New Roman" w:hAnsi="Times New Roman" w:cs="Times New Roman"/>
          <w:sz w:val="28"/>
          <w:szCs w:val="28"/>
          <w:lang w:eastAsia="ru-RU"/>
        </w:rPr>
        <w:t>:</w:t>
      </w:r>
    </w:p>
    <w:p w14:paraId="45D29A9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отчетливо и ясно произносить слова;</w:t>
      </w:r>
    </w:p>
    <w:p w14:paraId="3B80F6C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-выделять из слов звуки;</w:t>
      </w:r>
    </w:p>
    <w:p w14:paraId="5D8745E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находить слова с определенным звуком;</w:t>
      </w:r>
    </w:p>
    <w:p w14:paraId="29913EB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определять место звука в слове;</w:t>
      </w:r>
    </w:p>
    <w:p w14:paraId="44204BE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составлять предложения на заданную тему по опорным словам;</w:t>
      </w:r>
    </w:p>
    <w:p w14:paraId="260D7B3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составлять рассказы, сказки по иллюстрации или серии картинок;</w:t>
      </w:r>
    </w:p>
    <w:p w14:paraId="6E3CEF0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пересказывать сказку, рассказ с опорой на иллюстрацию; -ориентироваться на странице тетради;</w:t>
      </w:r>
    </w:p>
    <w:p w14:paraId="32ABD28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называть числа в прямом и обратном порядке в пределах 10;</w:t>
      </w:r>
    </w:p>
    <w:p w14:paraId="04B7D11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соотносить цифру с числом предметов;</w:t>
      </w:r>
    </w:p>
    <w:p w14:paraId="1ADE4A7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-пользоваться арифметическими знаками действий;</w:t>
      </w:r>
    </w:p>
    <w:p w14:paraId="5CDB4D2F" w14:textId="77777777" w:rsidR="00937A92"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составлять и решать задачи в одно действие на сложение и вычитание.</w:t>
      </w:r>
    </w:p>
    <w:p w14:paraId="642CE661" w14:textId="77777777" w:rsidR="001B1F4C" w:rsidRDefault="001B1F4C" w:rsidP="001B1F4C">
      <w:pPr>
        <w:pStyle w:val="a7"/>
        <w:jc w:val="both"/>
        <w:outlineLvl w:val="0"/>
        <w:rPr>
          <w:rFonts w:ascii="Times New Roman" w:hAnsi="Times New Roman" w:cs="Times New Roman"/>
          <w:b/>
          <w:bCs/>
          <w:sz w:val="28"/>
          <w:szCs w:val="28"/>
          <w:lang w:eastAsia="ru-RU"/>
        </w:rPr>
      </w:pPr>
    </w:p>
    <w:p w14:paraId="298EFD11" w14:textId="77777777" w:rsidR="001B1F4C" w:rsidRPr="00D7139A" w:rsidRDefault="001B1F4C" w:rsidP="001B1F4C">
      <w:pPr>
        <w:pStyle w:val="a7"/>
        <w:jc w:val="both"/>
        <w:outlineLvl w:val="0"/>
        <w:rPr>
          <w:rFonts w:ascii="Times New Roman" w:hAnsi="Times New Roman" w:cs="Times New Roman"/>
          <w:b/>
          <w:bCs/>
          <w:sz w:val="28"/>
          <w:szCs w:val="28"/>
          <w:lang w:eastAsia="ru-RU"/>
        </w:rPr>
      </w:pPr>
      <w:bookmarkStart w:id="14" w:name="_Toc535336591"/>
      <w:r>
        <w:rPr>
          <w:rFonts w:ascii="Times New Roman" w:hAnsi="Times New Roman" w:cs="Times New Roman"/>
          <w:b/>
          <w:bCs/>
          <w:sz w:val="28"/>
          <w:szCs w:val="28"/>
          <w:lang w:eastAsia="ru-RU"/>
        </w:rPr>
        <w:t>4. Методическое обеспечение программы</w:t>
      </w:r>
      <w:bookmarkEnd w:id="14"/>
    </w:p>
    <w:p w14:paraId="6D8F493E" w14:textId="77777777" w:rsidR="001B1F4C" w:rsidRPr="00D7139A" w:rsidRDefault="001B1F4C" w:rsidP="001B1F4C">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1.  Т. И. Ерофеева, Л. Н. Павлова, В. П. Новикова «Математика для дошкольников», Москва, «Просвещение</w:t>
      </w:r>
      <w:r w:rsidR="008E637D">
        <w:rPr>
          <w:rFonts w:ascii="Times New Roman" w:hAnsi="Times New Roman" w:cs="Times New Roman"/>
          <w:bCs/>
          <w:sz w:val="28"/>
          <w:szCs w:val="28"/>
          <w:lang w:eastAsia="ru-RU"/>
        </w:rPr>
        <w:t>»</w:t>
      </w:r>
    </w:p>
    <w:p w14:paraId="2CF9C816" w14:textId="77777777" w:rsidR="001B1F4C" w:rsidRPr="00D7139A" w:rsidRDefault="001B1F4C" w:rsidP="001B1F4C">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2.  З. А. Михайлова «Игровые занимательные задачи для дошкольников», Москва, «Про</w:t>
      </w:r>
      <w:r w:rsidR="008E637D">
        <w:rPr>
          <w:rFonts w:ascii="Times New Roman" w:hAnsi="Times New Roman" w:cs="Times New Roman"/>
          <w:bCs/>
          <w:sz w:val="28"/>
          <w:szCs w:val="28"/>
          <w:lang w:eastAsia="ru-RU"/>
        </w:rPr>
        <w:t>свещение»</w:t>
      </w:r>
    </w:p>
    <w:p w14:paraId="057DB183" w14:textId="77777777" w:rsidR="001B1F4C" w:rsidRPr="00D7139A" w:rsidRDefault="001B1F4C" w:rsidP="001B1F4C">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3.  Е. М. Минксин «</w:t>
      </w:r>
      <w:r w:rsidR="008E637D">
        <w:rPr>
          <w:rFonts w:ascii="Times New Roman" w:hAnsi="Times New Roman" w:cs="Times New Roman"/>
          <w:bCs/>
          <w:sz w:val="28"/>
          <w:szCs w:val="28"/>
          <w:lang w:eastAsia="ru-RU"/>
        </w:rPr>
        <w:t>От игры к знаниям», Москва</w:t>
      </w:r>
    </w:p>
    <w:p w14:paraId="420FA6F0" w14:textId="77777777" w:rsidR="001B1F4C" w:rsidRPr="00D7139A" w:rsidRDefault="001B1F4C" w:rsidP="001B1F4C">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4.  В. В. Волина «Праздни</w:t>
      </w:r>
      <w:r w:rsidR="008E637D">
        <w:rPr>
          <w:rFonts w:ascii="Times New Roman" w:hAnsi="Times New Roman" w:cs="Times New Roman"/>
          <w:bCs/>
          <w:sz w:val="28"/>
          <w:szCs w:val="28"/>
          <w:lang w:eastAsia="ru-RU"/>
        </w:rPr>
        <w:t>к числа», Москва, «Знание»</w:t>
      </w:r>
    </w:p>
    <w:p w14:paraId="6D840F70" w14:textId="6D11358D" w:rsidR="001B1F4C" w:rsidRPr="00D7139A" w:rsidRDefault="001B1F4C" w:rsidP="001B1F4C">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5.  Л. Ф. Тихомирова «Упражнения на кажды</w:t>
      </w:r>
      <w:r w:rsidR="008E637D">
        <w:rPr>
          <w:rFonts w:ascii="Times New Roman" w:hAnsi="Times New Roman" w:cs="Times New Roman"/>
          <w:bCs/>
          <w:sz w:val="28"/>
          <w:szCs w:val="28"/>
          <w:lang w:eastAsia="ru-RU"/>
        </w:rPr>
        <w:t>й</w:t>
      </w:r>
      <w:r w:rsidR="00EC37C3">
        <w:rPr>
          <w:rFonts w:ascii="Times New Roman" w:hAnsi="Times New Roman" w:cs="Times New Roman"/>
          <w:bCs/>
          <w:sz w:val="28"/>
          <w:szCs w:val="28"/>
          <w:lang w:eastAsia="ru-RU"/>
        </w:rPr>
        <w:t xml:space="preserve"> день»</w:t>
      </w:r>
      <w:r w:rsidRPr="00D7139A">
        <w:rPr>
          <w:rFonts w:ascii="Times New Roman" w:hAnsi="Times New Roman" w:cs="Times New Roman"/>
          <w:bCs/>
          <w:sz w:val="28"/>
          <w:szCs w:val="28"/>
          <w:lang w:eastAsia="ru-RU"/>
        </w:rPr>
        <w:t>.</w:t>
      </w:r>
    </w:p>
    <w:p w14:paraId="7E513C1C" w14:textId="77777777" w:rsidR="001B1F4C" w:rsidRPr="00D7139A" w:rsidRDefault="001B1F4C" w:rsidP="001B1F4C">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6.  Е. В.Колесникова «Я начинаю</w:t>
      </w:r>
      <w:r w:rsidR="008E637D">
        <w:rPr>
          <w:rFonts w:ascii="Times New Roman" w:hAnsi="Times New Roman" w:cs="Times New Roman"/>
          <w:bCs/>
          <w:sz w:val="28"/>
          <w:szCs w:val="28"/>
          <w:lang w:eastAsia="ru-RU"/>
        </w:rPr>
        <w:t xml:space="preserve"> читать», Москва, «Ювента»</w:t>
      </w:r>
    </w:p>
    <w:p w14:paraId="0D7C0B44" w14:textId="77777777" w:rsidR="001B1F4C" w:rsidRPr="00D7139A" w:rsidRDefault="001B1F4C" w:rsidP="001B1F4C">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7.  Е. В.Колесникова «Я уж</w:t>
      </w:r>
      <w:r w:rsidR="008E637D">
        <w:rPr>
          <w:rFonts w:ascii="Times New Roman" w:hAnsi="Times New Roman" w:cs="Times New Roman"/>
          <w:bCs/>
          <w:sz w:val="28"/>
          <w:szCs w:val="28"/>
          <w:lang w:eastAsia="ru-RU"/>
        </w:rPr>
        <w:t>е считаю», Москва, «Сфера»</w:t>
      </w:r>
    </w:p>
    <w:p w14:paraId="6AC8E460" w14:textId="77777777" w:rsidR="001B1F4C" w:rsidRPr="00D7139A" w:rsidRDefault="001B1F4C" w:rsidP="001B1F4C">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xml:space="preserve">9.  С. Е.Гаврина «Развиваем </w:t>
      </w:r>
      <w:r w:rsidR="008E637D">
        <w:rPr>
          <w:rFonts w:ascii="Times New Roman" w:hAnsi="Times New Roman" w:cs="Times New Roman"/>
          <w:bCs/>
          <w:sz w:val="28"/>
          <w:szCs w:val="28"/>
          <w:lang w:eastAsia="ru-RU"/>
        </w:rPr>
        <w:t>внимание», Москва «Росмэн»</w:t>
      </w:r>
    </w:p>
    <w:p w14:paraId="37EE2B50" w14:textId="77777777" w:rsidR="001B1F4C" w:rsidRPr="00D7139A" w:rsidRDefault="001B1F4C" w:rsidP="001B1F4C">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10.  С. Е.Гаврина «Развиваем м</w:t>
      </w:r>
      <w:r w:rsidR="008E637D">
        <w:rPr>
          <w:rFonts w:ascii="Times New Roman" w:hAnsi="Times New Roman" w:cs="Times New Roman"/>
          <w:bCs/>
          <w:sz w:val="28"/>
          <w:szCs w:val="28"/>
          <w:lang w:eastAsia="ru-RU"/>
        </w:rPr>
        <w:t>ышление», Москва «Росмэн»</w:t>
      </w:r>
    </w:p>
    <w:p w14:paraId="47008064" w14:textId="77777777" w:rsidR="001B1F4C" w:rsidRPr="00D7139A" w:rsidRDefault="001B1F4C" w:rsidP="001B1F4C">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11.  О. В.Бочкарева «Развитие р</w:t>
      </w:r>
      <w:r w:rsidR="008E637D">
        <w:rPr>
          <w:rFonts w:ascii="Times New Roman" w:hAnsi="Times New Roman" w:cs="Times New Roman"/>
          <w:bCs/>
          <w:sz w:val="28"/>
          <w:szCs w:val="28"/>
          <w:lang w:eastAsia="ru-RU"/>
        </w:rPr>
        <w:t>ечи», Волгоград, «Корифей»</w:t>
      </w:r>
    </w:p>
    <w:p w14:paraId="794A5E7B" w14:textId="77777777" w:rsidR="001B1F4C" w:rsidRPr="00D7139A" w:rsidRDefault="001B1F4C" w:rsidP="00D70692">
      <w:pPr>
        <w:pStyle w:val="a7"/>
        <w:jc w:val="both"/>
        <w:rPr>
          <w:rFonts w:ascii="Times New Roman" w:hAnsi="Times New Roman" w:cs="Times New Roman"/>
          <w:sz w:val="28"/>
          <w:szCs w:val="28"/>
          <w:lang w:eastAsia="ru-RU"/>
        </w:rPr>
      </w:pPr>
    </w:p>
    <w:p w14:paraId="351792F0" w14:textId="77777777" w:rsidR="00FA5AED" w:rsidRPr="00D7139A" w:rsidRDefault="00FA5AED" w:rsidP="00D70692">
      <w:pPr>
        <w:pStyle w:val="a7"/>
        <w:jc w:val="both"/>
        <w:rPr>
          <w:rFonts w:ascii="Times New Roman" w:hAnsi="Times New Roman" w:cs="Times New Roman"/>
          <w:sz w:val="28"/>
          <w:szCs w:val="28"/>
          <w:lang w:eastAsia="ru-RU"/>
        </w:rPr>
      </w:pPr>
    </w:p>
    <w:p w14:paraId="646CDD92" w14:textId="77777777" w:rsidR="00944B80" w:rsidRPr="00D7139A" w:rsidRDefault="00944B80">
      <w:pPr>
        <w:rPr>
          <w:rFonts w:ascii="Times New Roman" w:eastAsiaTheme="minorHAnsi" w:hAnsi="Times New Roman"/>
          <w:b/>
          <w:bCs/>
          <w:iCs/>
          <w:sz w:val="28"/>
          <w:szCs w:val="28"/>
        </w:rPr>
      </w:pPr>
      <w:r w:rsidRPr="00D7139A">
        <w:rPr>
          <w:rFonts w:ascii="Times New Roman" w:hAnsi="Times New Roman"/>
          <w:b/>
          <w:bCs/>
          <w:iCs/>
          <w:sz w:val="28"/>
          <w:szCs w:val="28"/>
        </w:rPr>
        <w:br w:type="page"/>
      </w:r>
    </w:p>
    <w:p w14:paraId="3F7D28D1" w14:textId="77777777" w:rsidR="00D7139A" w:rsidRDefault="00D7139A" w:rsidP="00D7139A">
      <w:pPr>
        <w:pStyle w:val="a7"/>
        <w:jc w:val="both"/>
        <w:outlineLvl w:val="0"/>
        <w:rPr>
          <w:rFonts w:ascii="Times New Roman" w:hAnsi="Times New Roman" w:cs="Times New Roman"/>
          <w:b/>
          <w:bCs/>
          <w:iCs/>
          <w:sz w:val="28"/>
          <w:szCs w:val="28"/>
          <w:lang w:eastAsia="ru-RU"/>
        </w:rPr>
      </w:pPr>
      <w:bookmarkStart w:id="15" w:name="_Toc535336592"/>
      <w:r>
        <w:rPr>
          <w:rFonts w:ascii="Times New Roman" w:hAnsi="Times New Roman" w:cs="Times New Roman"/>
          <w:b/>
          <w:bCs/>
          <w:iCs/>
          <w:sz w:val="28"/>
          <w:szCs w:val="28"/>
          <w:lang w:eastAsia="ru-RU"/>
        </w:rPr>
        <w:lastRenderedPageBreak/>
        <w:t>5. Поурочное планирование занятий</w:t>
      </w:r>
      <w:bookmarkEnd w:id="15"/>
    </w:p>
    <w:p w14:paraId="3F93C0A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 1,2</w:t>
      </w:r>
    </w:p>
    <w:p w14:paraId="2252A1A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Речь устная и письменная. Мир звуков и букв.</w:t>
      </w:r>
    </w:p>
    <w:p w14:paraId="570F8AF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формировать у учащихся начальные сведения о понятиях «речь письменная и устная», «звук», «буква»; побуждать к самостоятельному чтению, развивать внимание, монологическую речь, фонематический слух; воспитывать положительное отношение к учебной деятельности.</w:t>
      </w:r>
    </w:p>
    <w:p w14:paraId="0A52C14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рисунки поезда с вагонами, цыпленка.</w:t>
      </w:r>
    </w:p>
    <w:p w14:paraId="23CEA12F" w14:textId="77777777" w:rsidR="00DF68FC" w:rsidRPr="00D7139A" w:rsidRDefault="00DF68FC" w:rsidP="00D70692">
      <w:pPr>
        <w:pStyle w:val="a7"/>
        <w:jc w:val="both"/>
        <w:rPr>
          <w:rFonts w:ascii="Times New Roman" w:hAnsi="Times New Roman" w:cs="Times New Roman"/>
          <w:sz w:val="28"/>
          <w:szCs w:val="28"/>
          <w:lang w:eastAsia="ru-RU"/>
        </w:rPr>
      </w:pPr>
    </w:p>
    <w:p w14:paraId="490A455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урока.</w:t>
      </w:r>
    </w:p>
    <w:p w14:paraId="2A13F0F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Организационный момент.</w:t>
      </w:r>
    </w:p>
    <w:p w14:paraId="5A0F974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-Поздравляю вас с началом школьных занятий! Мы познакомимся друг с другом, узнаем школьные правила, то есть мы будем учиться быть учениками. Желаю вам всем успехов! Начнем наш первый урок.</w:t>
      </w:r>
    </w:p>
    <w:p w14:paraId="232A97EB" w14:textId="77777777" w:rsidR="005E0FA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-Ребята, сегодня мы отправляемся в путешествие. Отгадайте, на чем? </w:t>
      </w:r>
    </w:p>
    <w:p w14:paraId="3412DD27" w14:textId="77777777" w:rsidR="005E0FA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Братцы в гости снарядились </w:t>
      </w:r>
    </w:p>
    <w:p w14:paraId="52BADF48" w14:textId="77777777" w:rsidR="005E0FA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Друг за друга уцепились </w:t>
      </w:r>
    </w:p>
    <w:p w14:paraId="6614BD3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помчались в путь - далек,</w:t>
      </w:r>
    </w:p>
    <w:p w14:paraId="44AD0FE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Лишь оставили дымок.</w:t>
      </w:r>
      <w:r w:rsidR="005E0FAA" w:rsidRPr="00D7139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 xml:space="preserve"> (Поезд)</w:t>
      </w:r>
    </w:p>
    <w:p w14:paraId="3E47C79E" w14:textId="77777777" w:rsidR="005E0FAA" w:rsidRPr="00D7139A" w:rsidRDefault="005E0FAA" w:rsidP="00D70692">
      <w:pPr>
        <w:pStyle w:val="a7"/>
        <w:jc w:val="both"/>
        <w:rPr>
          <w:rFonts w:ascii="Times New Roman" w:hAnsi="Times New Roman" w:cs="Times New Roman"/>
          <w:sz w:val="28"/>
          <w:szCs w:val="28"/>
          <w:lang w:eastAsia="ru-RU"/>
        </w:rPr>
      </w:pPr>
    </w:p>
    <w:p w14:paraId="62C1C2CD" w14:textId="77777777" w:rsidR="005E0FA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-Поезд здесь, а вагонов нет. Нужно вагоны вернуть назад.</w:t>
      </w:r>
    </w:p>
    <w:p w14:paraId="3E5B1A79" w14:textId="77777777" w:rsidR="005E0FA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 Ребята, попробуйте угадать, о чем говорится в загадке: </w:t>
      </w:r>
    </w:p>
    <w:p w14:paraId="4813724B" w14:textId="77777777" w:rsidR="005E0FA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Дом на улице стоит, </w:t>
      </w:r>
    </w:p>
    <w:p w14:paraId="2D14750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Детвора к нему спешит.</w:t>
      </w:r>
    </w:p>
    <w:p w14:paraId="04DA2F7D" w14:textId="77777777" w:rsidR="005E0FA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Несут тетрадки, книжки </w:t>
      </w:r>
    </w:p>
    <w:p w14:paraId="415C8CC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Девчонки и мальчишки. </w:t>
      </w:r>
      <w:r w:rsidR="005E0FAA" w:rsidRPr="00D7139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(Школа)</w:t>
      </w:r>
    </w:p>
    <w:p w14:paraId="16908063" w14:textId="77777777" w:rsidR="001D6C79" w:rsidRPr="00D7139A" w:rsidRDefault="001D6C79" w:rsidP="00D70692">
      <w:pPr>
        <w:pStyle w:val="a7"/>
        <w:jc w:val="both"/>
        <w:rPr>
          <w:rFonts w:ascii="Times New Roman" w:hAnsi="Times New Roman" w:cs="Times New Roman"/>
          <w:sz w:val="28"/>
          <w:szCs w:val="28"/>
          <w:lang w:eastAsia="ru-RU"/>
        </w:rPr>
      </w:pPr>
    </w:p>
    <w:p w14:paraId="409A194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-Где вы сейчас находитесь?</w:t>
      </w:r>
      <w:r w:rsidR="005E0FAA" w:rsidRPr="00D7139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(Мы находимся в школе.)</w:t>
      </w:r>
    </w:p>
    <w:p w14:paraId="72C78A6F" w14:textId="77777777" w:rsidR="005E0FA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-С какой целью родители привели сегодня вас в класс? </w:t>
      </w:r>
      <w:r w:rsidR="005E0FAA" w:rsidRPr="00D7139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 xml:space="preserve">(Ответы детей.) </w:t>
      </w:r>
    </w:p>
    <w:p w14:paraId="6C16AA8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А о чем говорится вот в этой загадке:</w:t>
      </w:r>
    </w:p>
    <w:p w14:paraId="3C98CD97" w14:textId="77777777" w:rsidR="005E0FA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Здесь девчонки и мальчишки </w:t>
      </w:r>
    </w:p>
    <w:p w14:paraId="4D13FDE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Дети те - одна семья.</w:t>
      </w:r>
    </w:p>
    <w:p w14:paraId="12FFB3C0" w14:textId="77777777" w:rsidR="005E0FA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Достают тетрадки, книжки. </w:t>
      </w:r>
    </w:p>
    <w:p w14:paraId="769F8EC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они, спрошу тебя?</w:t>
      </w:r>
    </w:p>
    <w:p w14:paraId="6234A9A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Трудятся старательно, </w:t>
      </w:r>
    </w:p>
    <w:p w14:paraId="195D4B34"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Слушают внимательно.</w:t>
      </w:r>
      <w:r w:rsidR="001F1F11" w:rsidRPr="00D7139A">
        <w:rPr>
          <w:rFonts w:ascii="Times New Roman" w:hAnsi="Times New Roman" w:cs="Times New Roman"/>
          <w:sz w:val="28"/>
          <w:szCs w:val="28"/>
          <w:lang w:eastAsia="ru-RU"/>
        </w:rPr>
        <w:t xml:space="preserve">      (Класс, школьники, ученики.)</w:t>
      </w:r>
    </w:p>
    <w:p w14:paraId="2B1AD412" w14:textId="77777777" w:rsidR="00937A92" w:rsidRPr="00D7139A" w:rsidRDefault="001F1F11"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w:t>
      </w:r>
    </w:p>
    <w:p w14:paraId="3F4689A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w:t>
      </w:r>
    </w:p>
    <w:p w14:paraId="101AF6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1.Разучивание алфавитной песенки.</w:t>
      </w:r>
    </w:p>
    <w:p w14:paraId="75714BD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Б, В, Г, Д, Е, Ё – постираем мы белье.</w:t>
      </w:r>
    </w:p>
    <w:p w14:paraId="1678A34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Ж, З, И, Й, К, Л, М – апельсинчик быстро съем.</w:t>
      </w:r>
    </w:p>
    <w:p w14:paraId="2D1B7DD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 О, П, Р, С, Т, У – погуляем по мосту.</w:t>
      </w:r>
    </w:p>
    <w:p w14:paraId="12B714F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Ф, Х, Ц, Ч, Ш, Щ – ах, какая чаща!</w:t>
      </w:r>
    </w:p>
    <w:p w14:paraId="14AC379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Ъ, Ы, Ь – не запомнятся никак.</w:t>
      </w:r>
    </w:p>
    <w:p w14:paraId="2DDDC9B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 Ю, Я – вот и все мои друзья!</w:t>
      </w:r>
    </w:p>
    <w:p w14:paraId="308F4E5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-Вагончики на месте, можно отправляться, только для этого выполните задание. Запомните школьные правила.</w:t>
      </w:r>
    </w:p>
    <w:p w14:paraId="04BE0F12" w14:textId="77777777" w:rsidR="00DF68FC" w:rsidRPr="00D7139A" w:rsidRDefault="00DF68FC" w:rsidP="00D70692">
      <w:pPr>
        <w:pStyle w:val="a7"/>
        <w:jc w:val="both"/>
        <w:rPr>
          <w:rFonts w:ascii="Times New Roman" w:hAnsi="Times New Roman" w:cs="Times New Roman"/>
          <w:sz w:val="28"/>
          <w:szCs w:val="28"/>
          <w:lang w:eastAsia="ru-RU"/>
        </w:rPr>
      </w:pPr>
    </w:p>
    <w:p w14:paraId="0A54CB6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Ознакомление с правилами.</w:t>
      </w:r>
    </w:p>
    <w:p w14:paraId="720B17A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вы знаете, что меня зовут... Но вы не можете сказать, что я люблю, чем увлекаюсь, какая у меня семья, где я живу, как я провела лето, есть ли у меня домашнее животное, какие фильмы и певцы мне нравятся. Все это вы можете узнать, задавая мне вопросы. Спрашивайте, что вас интересует, я буду отвечать. (Сначала будут одиночные вопросы, затем все спрашивают, перебивая друг друга.)</w:t>
      </w:r>
    </w:p>
    <w:p w14:paraId="2E979CE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-Когда все говорят одновременно, получается шум, мне трудно понять, что вы говорите. В школе есть правило:</w:t>
      </w:r>
    </w:p>
    <w:p w14:paraId="096B93D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sz w:val="28"/>
          <w:szCs w:val="28"/>
          <w:lang w:eastAsia="ru-RU"/>
        </w:rPr>
        <w:t>«Хочешь говорить - подними руку!»</w:t>
      </w:r>
      <w:r w:rsidRPr="00D7139A">
        <w:rPr>
          <w:rFonts w:ascii="Times New Roman" w:hAnsi="Times New Roman" w:cs="Times New Roman"/>
          <w:sz w:val="28"/>
          <w:szCs w:val="28"/>
          <w:lang w:eastAsia="ru-RU"/>
        </w:rPr>
        <w:t xml:space="preserve"> (Учитель показывает, как правильно поднимать руку.)</w:t>
      </w:r>
    </w:p>
    <w:p w14:paraId="7F13D9A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вы начнете учиться правильному поведению на уроке, правильно отвечать на поставленные вопросы, узнаете много нового и интересного.</w:t>
      </w:r>
    </w:p>
    <w:p w14:paraId="3792A6A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теперь задавайте вопросы, как положено ученикам.</w:t>
      </w:r>
    </w:p>
    <w:p w14:paraId="100F2DC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(Дети задают любые вопросы, а учитель отвечает и подводит их к понятию </w:t>
      </w:r>
      <w:r w:rsidRPr="00D7139A">
        <w:rPr>
          <w:rFonts w:ascii="Times New Roman" w:hAnsi="Times New Roman" w:cs="Times New Roman"/>
          <w:b/>
          <w:sz w:val="28"/>
          <w:szCs w:val="28"/>
          <w:lang w:eastAsia="ru-RU"/>
        </w:rPr>
        <w:t>«речь»</w:t>
      </w:r>
      <w:r w:rsidRPr="00D7139A">
        <w:rPr>
          <w:rFonts w:ascii="Times New Roman" w:hAnsi="Times New Roman" w:cs="Times New Roman"/>
          <w:sz w:val="28"/>
          <w:szCs w:val="28"/>
          <w:lang w:eastAsia="ru-RU"/>
        </w:rPr>
        <w:t>.) - Молодцы! Хорошо правила запомнили. Садитесь в вагоны - поехали!</w:t>
      </w:r>
    </w:p>
    <w:p w14:paraId="315CFDF8" w14:textId="77777777" w:rsidR="00FA5AED" w:rsidRPr="00D7139A" w:rsidRDefault="00FA5AED" w:rsidP="00D70692">
      <w:pPr>
        <w:pStyle w:val="a7"/>
        <w:jc w:val="both"/>
        <w:rPr>
          <w:rFonts w:ascii="Times New Roman" w:hAnsi="Times New Roman" w:cs="Times New Roman"/>
          <w:b/>
          <w:bCs/>
          <w:sz w:val="28"/>
          <w:szCs w:val="28"/>
          <w:lang w:eastAsia="ru-RU"/>
        </w:rPr>
      </w:pPr>
    </w:p>
    <w:p w14:paraId="5787ED8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3.Физкультминутка «Паровоз».</w:t>
      </w:r>
    </w:p>
    <w:p w14:paraId="14B05D77"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(Движение локтями, сигнал). </w:t>
      </w:r>
    </w:p>
    <w:p w14:paraId="4CFE56A7"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Загудел паровоз и вагончики повез! </w:t>
      </w:r>
    </w:p>
    <w:p w14:paraId="544F15E4"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Чу-чу-чу, чу-чу-чу далеко я укачу! </w:t>
      </w:r>
    </w:p>
    <w:p w14:paraId="7907A1C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Вагончики зеленые бегут, бегут, бегут</w:t>
      </w:r>
    </w:p>
    <w:p w14:paraId="34D5E98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круглые колесики все тук, да тук, да тук!</w:t>
      </w:r>
    </w:p>
    <w:p w14:paraId="0D6C5CF9" w14:textId="77777777" w:rsidR="00DF68FC" w:rsidRPr="00D7139A" w:rsidRDefault="00DF68FC" w:rsidP="00D70692">
      <w:pPr>
        <w:pStyle w:val="a7"/>
        <w:jc w:val="both"/>
        <w:rPr>
          <w:rFonts w:ascii="Times New Roman" w:hAnsi="Times New Roman" w:cs="Times New Roman"/>
          <w:sz w:val="28"/>
          <w:szCs w:val="28"/>
          <w:lang w:eastAsia="ru-RU"/>
        </w:rPr>
      </w:pPr>
    </w:p>
    <w:p w14:paraId="1137852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Постановка темы и цели урока.</w:t>
      </w:r>
    </w:p>
    <w:p w14:paraId="19FB70E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-Посмотрите, куда мы приехали. Мы в неизвестной стране, которая называется </w:t>
      </w:r>
      <w:r w:rsidRPr="00D7139A">
        <w:rPr>
          <w:rFonts w:ascii="Times New Roman" w:hAnsi="Times New Roman" w:cs="Times New Roman"/>
          <w:b/>
          <w:sz w:val="28"/>
          <w:szCs w:val="28"/>
          <w:lang w:eastAsia="ru-RU"/>
        </w:rPr>
        <w:t>«Речь».</w:t>
      </w:r>
      <w:r w:rsidRPr="00D7139A">
        <w:rPr>
          <w:rFonts w:ascii="Times New Roman" w:hAnsi="Times New Roman" w:cs="Times New Roman"/>
          <w:sz w:val="28"/>
          <w:szCs w:val="28"/>
          <w:lang w:eastAsia="ru-RU"/>
        </w:rPr>
        <w:t xml:space="preserve"> А чтобы вам не было страшно, нужно познакомиться с ее жителями.</w:t>
      </w:r>
    </w:p>
    <w:p w14:paraId="5E26F195" w14:textId="77777777" w:rsidR="00DF68FC" w:rsidRPr="00D7139A" w:rsidRDefault="00DF68FC" w:rsidP="00D70692">
      <w:pPr>
        <w:pStyle w:val="a7"/>
        <w:jc w:val="both"/>
        <w:rPr>
          <w:rFonts w:ascii="Times New Roman" w:hAnsi="Times New Roman" w:cs="Times New Roman"/>
          <w:sz w:val="28"/>
          <w:szCs w:val="28"/>
          <w:lang w:eastAsia="ru-RU"/>
        </w:rPr>
      </w:pPr>
    </w:p>
    <w:p w14:paraId="170ECCA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Новая тема.</w:t>
      </w:r>
    </w:p>
    <w:p w14:paraId="2DCDEF3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1.Знакомство с понятиями «устная» и «письменная речь».</w:t>
      </w:r>
    </w:p>
    <w:p w14:paraId="50600FC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-Все, что мы говорим, это речь. Догадайтесь, как называется речь, которой мы сейчас с вами пользуемся? (Звонкая, красивая и т. д.)</w:t>
      </w:r>
    </w:p>
    <w:p w14:paraId="104A924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-Такая речь называется устной, потому что мы пользуемся ртом (устами), произносим все при помощи голосового аппарата, когда хорошо видна работа губ. Устной речью мы пользуемся, когда рассказываем, слушаем, спрашиваем. Устную речь мы слышим и произносим.</w:t>
      </w:r>
    </w:p>
    <w:p w14:paraId="17DB464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-Все, что мы с вами сейчас говорили, </w:t>
      </w:r>
      <w:r w:rsidR="001F1F11" w:rsidRPr="00D7139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 это устная речь.</w:t>
      </w:r>
    </w:p>
    <w:p w14:paraId="5222DA8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-Но кроме устной речи есть речь, которая в книгах, газетах обозначена буквами. Мы ее читаем. Это письменная речь. Навыками письменной речи мы овладеваем в процессе обучения письму.</w:t>
      </w:r>
    </w:p>
    <w:p w14:paraId="1E25EEE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-А теперь послушайте стихотворение:</w:t>
      </w:r>
    </w:p>
    <w:p w14:paraId="304B759A"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Зашумел осенний лес </w:t>
      </w:r>
    </w:p>
    <w:p w14:paraId="59EB72A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 сегодня всех ребят</w:t>
      </w:r>
    </w:p>
    <w:p w14:paraId="389B5FF8"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Золотой листвою.</w:t>
      </w:r>
    </w:p>
    <w:p w14:paraId="3BBD700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Приглашает в школу.</w:t>
      </w:r>
    </w:p>
    <w:p w14:paraId="6D7EB811"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С теплым летом расставаться </w:t>
      </w:r>
    </w:p>
    <w:p w14:paraId="31685EF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Постучит в окошко клен</w:t>
      </w:r>
    </w:p>
    <w:p w14:paraId="0C10B84D"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Грустно нам с тобою.</w:t>
      </w:r>
    </w:p>
    <w:p w14:paraId="787B11C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Красно-желтой лапкой,</w:t>
      </w:r>
    </w:p>
    <w:p w14:paraId="2465D4CA"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Колокольчик зазвенит, </w:t>
      </w:r>
    </w:p>
    <w:p w14:paraId="71A1069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И чирикнет воробей:</w:t>
      </w:r>
    </w:p>
    <w:p w14:paraId="498704C8"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Звонкий и веселый. </w:t>
      </w:r>
    </w:p>
    <w:p w14:paraId="5BCF476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добрый путь, ребятки!</w:t>
      </w:r>
    </w:p>
    <w:p w14:paraId="39F2C642" w14:textId="77777777" w:rsidR="00937A92" w:rsidRPr="00D7139A" w:rsidRDefault="001F1F11"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w:t>
      </w:r>
      <w:r w:rsidR="00937A92" w:rsidRPr="00D7139A">
        <w:rPr>
          <w:rFonts w:ascii="Times New Roman" w:hAnsi="Times New Roman" w:cs="Times New Roman"/>
          <w:sz w:val="28"/>
          <w:szCs w:val="28"/>
          <w:lang w:eastAsia="ru-RU"/>
        </w:rPr>
        <w:t>Какую речь вы сейчас услышали?</w:t>
      </w:r>
    </w:p>
    <w:p w14:paraId="31ACA047" w14:textId="77777777" w:rsidR="00DF68FC" w:rsidRPr="00D7139A" w:rsidRDefault="00DF68FC" w:rsidP="00D70692">
      <w:pPr>
        <w:pStyle w:val="a7"/>
        <w:jc w:val="both"/>
        <w:rPr>
          <w:rFonts w:ascii="Times New Roman" w:hAnsi="Times New Roman" w:cs="Times New Roman"/>
          <w:sz w:val="28"/>
          <w:szCs w:val="28"/>
          <w:lang w:eastAsia="ru-RU"/>
        </w:rPr>
      </w:pPr>
    </w:p>
    <w:p w14:paraId="468D968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2.Мир звуков и букв.</w:t>
      </w:r>
    </w:p>
    <w:p w14:paraId="40D40DC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плачет ребенок? Как он удивляется?</w:t>
      </w:r>
    </w:p>
    <w:p w14:paraId="22229F7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кричит ворона? Собака? Какие звуки издают шмель, пчела?</w:t>
      </w:r>
    </w:p>
    <w:p w14:paraId="254C1C8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Видели ли вы произносимые звуки?</w:t>
      </w:r>
    </w:p>
    <w:p w14:paraId="73EE41E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Звуки мы слышим и произносим. Чтобы звуки стали видимыми, для их обозначения придумали буквы. А вот перед вами алфавит. Он иллюстрирован.</w:t>
      </w:r>
    </w:p>
    <w:p w14:paraId="166307D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(Выставить на доску красочный алфавит с изображениями зверей, птиц или цветов на каждую букву).</w:t>
      </w:r>
    </w:p>
    <w:p w14:paraId="7031BE77"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Буквы человеку нужны для передачи устной или письменной речи? </w:t>
      </w:r>
    </w:p>
    <w:p w14:paraId="3F64CDD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Написание каждой буквы состоит из нескольких элементов.</w:t>
      </w:r>
    </w:p>
    <w:p w14:paraId="193ABA8E" w14:textId="77777777" w:rsidR="00DF68FC" w:rsidRPr="00D7139A" w:rsidRDefault="00DF68FC" w:rsidP="00D70692">
      <w:pPr>
        <w:pStyle w:val="a7"/>
        <w:jc w:val="both"/>
        <w:rPr>
          <w:rFonts w:ascii="Times New Roman" w:hAnsi="Times New Roman" w:cs="Times New Roman"/>
          <w:sz w:val="28"/>
          <w:szCs w:val="28"/>
          <w:lang w:eastAsia="ru-RU"/>
        </w:rPr>
      </w:pPr>
    </w:p>
    <w:p w14:paraId="7D13AB8E" w14:textId="77777777" w:rsidR="001F1F11" w:rsidRPr="00D7139A" w:rsidRDefault="001F1F11" w:rsidP="00D70692">
      <w:pPr>
        <w:pStyle w:val="a7"/>
        <w:jc w:val="both"/>
        <w:rPr>
          <w:rFonts w:ascii="Times New Roman" w:hAnsi="Times New Roman" w:cs="Times New Roman"/>
          <w:b/>
          <w:bCs/>
          <w:sz w:val="28"/>
          <w:szCs w:val="28"/>
          <w:lang w:eastAsia="ru-RU"/>
        </w:rPr>
      </w:pPr>
    </w:p>
    <w:p w14:paraId="76A95BD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3. Обобщение. </w:t>
      </w:r>
    </w:p>
    <w:p w14:paraId="5A35780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-Ну что, страшно вам в этой стране? Кто ее жители?</w:t>
      </w:r>
    </w:p>
    <w:p w14:paraId="5049DF62"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называется все то, что мы говорили об иллюстрации?</w:t>
      </w:r>
      <w:r w:rsidR="001F1F11" w:rsidRPr="00D7139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 xml:space="preserve"> (Устная речь.) </w:t>
      </w:r>
    </w:p>
    <w:p w14:paraId="3D0B99B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Когда мы пользуемся устной речью?</w:t>
      </w:r>
    </w:p>
    <w:p w14:paraId="011465D6" w14:textId="77777777" w:rsidR="00DF68FC" w:rsidRPr="00D7139A" w:rsidRDefault="00DF68FC" w:rsidP="00D70692">
      <w:pPr>
        <w:pStyle w:val="a7"/>
        <w:jc w:val="both"/>
        <w:rPr>
          <w:rFonts w:ascii="Times New Roman" w:hAnsi="Times New Roman" w:cs="Times New Roman"/>
          <w:sz w:val="28"/>
          <w:szCs w:val="28"/>
          <w:lang w:eastAsia="ru-RU"/>
        </w:rPr>
      </w:pPr>
    </w:p>
    <w:p w14:paraId="0693753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4. Физкультминутка. </w:t>
      </w:r>
    </w:p>
    <w:p w14:paraId="6205B5B2"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Раз, два, три, четыре, пять! </w:t>
      </w:r>
    </w:p>
    <w:p w14:paraId="101861C4" w14:textId="77777777" w:rsidR="001F1F11"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Вышли дети погулять. </w:t>
      </w:r>
    </w:p>
    <w:p w14:paraId="126B463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Очутились на лугу.</w:t>
      </w:r>
    </w:p>
    <w:p w14:paraId="3872682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Я вперед быстрей бегу!</w:t>
      </w:r>
    </w:p>
    <w:p w14:paraId="1813744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Лютики, ромашки, розовые кашки Собирал наш класс.</w:t>
      </w:r>
    </w:p>
    <w:p w14:paraId="3D60407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какой букет у нас!</w:t>
      </w:r>
    </w:p>
    <w:p w14:paraId="30955D43" w14:textId="77777777" w:rsidR="00DF68FC" w:rsidRPr="00D7139A" w:rsidRDefault="00DF68FC" w:rsidP="00D70692">
      <w:pPr>
        <w:pStyle w:val="a7"/>
        <w:jc w:val="both"/>
        <w:rPr>
          <w:rFonts w:ascii="Times New Roman" w:hAnsi="Times New Roman" w:cs="Times New Roman"/>
          <w:sz w:val="28"/>
          <w:szCs w:val="28"/>
          <w:lang w:eastAsia="ru-RU"/>
        </w:rPr>
      </w:pPr>
    </w:p>
    <w:p w14:paraId="6D2792E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5. Выделение звука. </w:t>
      </w:r>
    </w:p>
    <w:p w14:paraId="223A9CC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-Продолжаем путешествие. Сейчас остановка </w:t>
      </w:r>
      <w:r w:rsidRPr="00D7139A">
        <w:rPr>
          <w:rFonts w:ascii="Times New Roman" w:hAnsi="Times New Roman" w:cs="Times New Roman"/>
          <w:b/>
          <w:sz w:val="28"/>
          <w:szCs w:val="28"/>
          <w:lang w:eastAsia="ru-RU"/>
        </w:rPr>
        <w:t>центральная.</w:t>
      </w:r>
      <w:r w:rsidRPr="00D7139A">
        <w:rPr>
          <w:rFonts w:ascii="Times New Roman" w:hAnsi="Times New Roman" w:cs="Times New Roman"/>
          <w:sz w:val="28"/>
          <w:szCs w:val="28"/>
          <w:lang w:eastAsia="ru-RU"/>
        </w:rPr>
        <w:t xml:space="preserve"> Нам нужно срочно помочь одной цапле. У нее произошло чрезвычайное происшествие.</w:t>
      </w:r>
    </w:p>
    <w:p w14:paraId="3D9D4C72" w14:textId="77777777" w:rsidR="00DF68FC" w:rsidRPr="00D7139A" w:rsidRDefault="00DF68FC" w:rsidP="00D70692">
      <w:pPr>
        <w:pStyle w:val="a7"/>
        <w:jc w:val="both"/>
        <w:rPr>
          <w:rFonts w:ascii="Times New Roman" w:hAnsi="Times New Roman" w:cs="Times New Roman"/>
          <w:sz w:val="28"/>
          <w:szCs w:val="28"/>
          <w:lang w:eastAsia="ru-RU"/>
        </w:rPr>
      </w:pPr>
    </w:p>
    <w:p w14:paraId="568A763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Сказка «Цыпленок Цып» </w:t>
      </w:r>
    </w:p>
    <w:p w14:paraId="18E552A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 xml:space="preserve">Цыпленок </w:t>
      </w:r>
      <w:r w:rsidR="00C805C0" w:rsidRPr="00D7139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Цып вылупился из яйца самым первым и теперь сидел на крыльце и ждал, когда же, наконец, остальные цыплята вылупятся.</w:t>
      </w:r>
    </w:p>
    <w:p w14:paraId="309FA4A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Мама, ты неправильно сидишь! Видишь — никто не вылупляется больше!</w:t>
      </w:r>
    </w:p>
    <w:p w14:paraId="777BB2E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Курица так удивилась, что только глазами захлопала.</w:t>
      </w:r>
    </w:p>
    <w:p w14:paraId="5F8ABF1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Ну, ты посиди,— говорит Цып,- а я пойду прогуляюсь. Вышел Цып в поле, подошел к цветку и говорит:</w:t>
      </w:r>
    </w:p>
    <w:p w14:paraId="68D12B9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Неправильно ты цветешь! Надо вниз цветком цвести, тогда на тебя всякие бабочки и жуки не будут садиться.</w:t>
      </w:r>
    </w:p>
    <w:p w14:paraId="3B8345E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Сказал и пошел дальше. Смотрит — гусеница ползет.</w:t>
      </w:r>
    </w:p>
    <w:p w14:paraId="361EAD2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Эй, гусеница, ты неправильно ползешь!</w:t>
      </w:r>
    </w:p>
    <w:p w14:paraId="51E4938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А как же надо? — удивилась гусеница.</w:t>
      </w:r>
    </w:p>
    <w:p w14:paraId="48FC289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Надо свернуться кольцом и катиться, так быстрее будет! Сказал и пошел дальше. Смотрит — цапля лягушек ловит,</w:t>
      </w:r>
    </w:p>
    <w:p w14:paraId="0CACEE9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Эй, цапля, ты же неправильно ловишь! Смотри, как надо! И как прыгнет в болото.</w:t>
      </w:r>
    </w:p>
    <w:p w14:paraId="6149B4E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Тут бы Цыпу и конец пришел, хорошо — цапля его вытащила.</w:t>
      </w:r>
    </w:p>
    <w:p w14:paraId="63ADD58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Чтобы учить,— говорит цапля,— надо самому что-нибудь знать. Понял, Цып?.. </w:t>
      </w:r>
      <w:r w:rsidR="00C805C0" w:rsidRPr="00D7139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(Г. Юдин)</w:t>
      </w:r>
    </w:p>
    <w:p w14:paraId="1EE5DDE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произошло у цапли? Какой урок получил цыпленок? -Назовите слова со звуком ц.</w:t>
      </w:r>
    </w:p>
    <w:p w14:paraId="737DFD44"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4. Физкультминутка.</w:t>
      </w:r>
    </w:p>
    <w:p w14:paraId="436A158F" w14:textId="77777777" w:rsidR="00FA5AED" w:rsidRPr="00D7139A" w:rsidRDefault="00FA5AED" w:rsidP="00D70692">
      <w:pPr>
        <w:pStyle w:val="a7"/>
        <w:jc w:val="both"/>
        <w:rPr>
          <w:rFonts w:ascii="Times New Roman" w:hAnsi="Times New Roman" w:cs="Times New Roman"/>
          <w:sz w:val="28"/>
          <w:szCs w:val="28"/>
          <w:lang w:eastAsia="ru-RU"/>
        </w:rPr>
      </w:pPr>
    </w:p>
    <w:p w14:paraId="57C9F287" w14:textId="77777777" w:rsidR="00C10E28"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 xml:space="preserve">V. Закрепление. Выполнение заданий в приложении 1. </w:t>
      </w:r>
    </w:p>
    <w:p w14:paraId="796A0E3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 Подведение итогов урока.</w:t>
      </w:r>
    </w:p>
    <w:p w14:paraId="74B13B4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-Помогите закончить фразу:</w:t>
      </w:r>
    </w:p>
    <w:p w14:paraId="4E3B51F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-Все, что мы говорим - это... (речь). - Речь бывает... устной и письменной - Мы не можем видеть... (звук).</w:t>
      </w:r>
    </w:p>
    <w:p w14:paraId="54C4DF8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-Чтобы сделать звук видимым, надо обозначить его... (знаком или буквой).</w:t>
      </w:r>
    </w:p>
    <w:p w14:paraId="1FC0139D" w14:textId="77777777" w:rsidR="00FA5AED" w:rsidRPr="00D7139A" w:rsidRDefault="00FA5AED" w:rsidP="00D70692">
      <w:pPr>
        <w:pStyle w:val="a7"/>
        <w:jc w:val="both"/>
        <w:rPr>
          <w:rFonts w:ascii="Times New Roman" w:hAnsi="Times New Roman" w:cs="Times New Roman"/>
          <w:sz w:val="28"/>
          <w:szCs w:val="28"/>
          <w:lang w:eastAsia="ru-RU"/>
        </w:rPr>
      </w:pPr>
    </w:p>
    <w:p w14:paraId="26BD322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Занятие3,4</w:t>
      </w:r>
    </w:p>
    <w:p w14:paraId="433993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Счет прямой, обратный, порядковый. Предыдущее и последующее число.</w:t>
      </w:r>
    </w:p>
    <w:p w14:paraId="12DE677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повторить с детьми прямой и обратный, порядковый счёт; предыдущее и последующее число; закрепить умение находить признаки сходства и различия фигур;</w:t>
      </w:r>
    </w:p>
    <w:p w14:paraId="7933C82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упражнять детей в решении задач, в записи их решения; закрепить представления о свойствах предметов и геометрические представления детей, развивать их мышление, речь;</w:t>
      </w:r>
    </w:p>
    <w:p w14:paraId="5293239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развитие творческих способностей, развитие и тренировка памяти, внимания и наблюдательности; развитие артистических способностей и фантазии;</w:t>
      </w:r>
    </w:p>
    <w:p w14:paraId="71C8349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формирование положительной школьной мотивации.</w:t>
      </w:r>
    </w:p>
    <w:p w14:paraId="2896403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колокольчик, рукавичка, геометрические фигуры, шаблон рукавички, наборные полотна, тетради.</w:t>
      </w:r>
    </w:p>
    <w:p w14:paraId="2729B8F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урока.</w:t>
      </w:r>
    </w:p>
    <w:p w14:paraId="06A9F72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Организационное начало.</w:t>
      </w:r>
    </w:p>
    <w:p w14:paraId="541D55E9" w14:textId="77777777" w:rsidR="00EC37C3"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 xml:space="preserve">Долгожданный дан звонок – </w:t>
      </w:r>
    </w:p>
    <w:p w14:paraId="417AA28D" w14:textId="48FAAF21"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Начинается урок.</w:t>
      </w:r>
    </w:p>
    <w:p w14:paraId="18BAD4D7" w14:textId="77777777" w:rsidR="00DF68FC" w:rsidRPr="00D7139A" w:rsidRDefault="00DF68FC" w:rsidP="00D70692">
      <w:pPr>
        <w:pStyle w:val="a7"/>
        <w:jc w:val="both"/>
        <w:rPr>
          <w:rFonts w:ascii="Times New Roman" w:hAnsi="Times New Roman" w:cs="Times New Roman"/>
          <w:sz w:val="28"/>
          <w:szCs w:val="28"/>
          <w:lang w:eastAsia="ru-RU"/>
        </w:rPr>
      </w:pPr>
    </w:p>
    <w:p w14:paraId="5283F8D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w:t>
      </w:r>
    </w:p>
    <w:p w14:paraId="2BEF68C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Повторение прямого, порядкового, обратного счета.</w:t>
      </w:r>
    </w:p>
    <w:p w14:paraId="1A92F44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-Какой счет знаете?</w:t>
      </w:r>
    </w:p>
    <w:p w14:paraId="12B32AA8"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-Сосчитайте прямым счетом от 7 до 19, от 15 до 21. </w:t>
      </w:r>
    </w:p>
    <w:p w14:paraId="7E782C18"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-Сосчитайте обратным счетом от 16 до 7, от 19 до 10.</w:t>
      </w:r>
    </w:p>
    <w:p w14:paraId="63409658"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 Порядковый счет от 0 до 10.</w:t>
      </w:r>
    </w:p>
    <w:p w14:paraId="3FD49119"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-Назовите соседей чисел: 7, 9, 11. 21.</w:t>
      </w:r>
    </w:p>
    <w:p w14:paraId="58CF51D5"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 Назовите предыдущие числа для: 7, 9, 19.</w:t>
      </w:r>
    </w:p>
    <w:p w14:paraId="24834BD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-Назовите последующие числа для: 4, 5, 18.</w:t>
      </w:r>
    </w:p>
    <w:p w14:paraId="5C0173C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-Какие числа называются предыдущими (последующими)?</w:t>
      </w:r>
    </w:p>
    <w:p w14:paraId="3EC3C973" w14:textId="77777777" w:rsidR="00DF68FC" w:rsidRPr="00D7139A" w:rsidRDefault="00DF68FC" w:rsidP="00D70692">
      <w:pPr>
        <w:pStyle w:val="a7"/>
        <w:jc w:val="both"/>
        <w:rPr>
          <w:rFonts w:ascii="Times New Roman" w:hAnsi="Times New Roman" w:cs="Times New Roman"/>
          <w:sz w:val="28"/>
          <w:szCs w:val="28"/>
          <w:lang w:eastAsia="ru-RU"/>
        </w:rPr>
      </w:pPr>
    </w:p>
    <w:p w14:paraId="78141C0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Обозначь цифрой.</w:t>
      </w:r>
    </w:p>
    <w:p w14:paraId="36848E9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-Сосчитайте, сколько предметов в каждой рамочке и покажите соответствующую цифру.</w:t>
      </w:r>
    </w:p>
    <w:p w14:paraId="165FF4E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inline distT="0" distB="0" distL="0" distR="0" wp14:anchorId="0F4F279F" wp14:editId="6AAFC737">
            <wp:extent cx="2399030" cy="748030"/>
            <wp:effectExtent l="19050" t="0" r="1270" b="0"/>
            <wp:docPr id="1" name="Рисунок 1" descr="http://pandia.ru/text/78/246/images/image001_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8/246/images/image001_147.jpg"/>
                    <pic:cNvPicPr>
                      <a:picLocks noChangeAspect="1" noChangeArrowheads="1"/>
                    </pic:cNvPicPr>
                  </pic:nvPicPr>
                  <pic:blipFill>
                    <a:blip r:embed="rId7" cstate="print"/>
                    <a:srcRect/>
                    <a:stretch>
                      <a:fillRect/>
                    </a:stretch>
                  </pic:blipFill>
                  <pic:spPr bwMode="auto">
                    <a:xfrm>
                      <a:off x="0" y="0"/>
                      <a:ext cx="2399030" cy="748030"/>
                    </a:xfrm>
                    <a:prstGeom prst="rect">
                      <a:avLst/>
                    </a:prstGeom>
                    <a:noFill/>
                    <a:ln w="9525">
                      <a:noFill/>
                      <a:miter lim="800000"/>
                      <a:headEnd/>
                      <a:tailEnd/>
                    </a:ln>
                  </pic:spPr>
                </pic:pic>
              </a:graphicData>
            </a:graphic>
          </wp:inline>
        </w:drawing>
      </w:r>
    </w:p>
    <w:p w14:paraId="7A440468" w14:textId="77777777" w:rsidR="00DF68FC" w:rsidRPr="00D7139A" w:rsidRDefault="00DF68FC" w:rsidP="00D70692">
      <w:pPr>
        <w:pStyle w:val="a7"/>
        <w:jc w:val="both"/>
        <w:rPr>
          <w:rFonts w:ascii="Times New Roman" w:hAnsi="Times New Roman" w:cs="Times New Roman"/>
          <w:sz w:val="28"/>
          <w:szCs w:val="28"/>
          <w:lang w:eastAsia="ru-RU"/>
        </w:rPr>
      </w:pPr>
    </w:p>
    <w:p w14:paraId="1E6A019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3.Д/и « Назови скорей»:</w:t>
      </w:r>
    </w:p>
    <w:p w14:paraId="63CBE8C7"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-Сколько дней в неделе?</w:t>
      </w:r>
    </w:p>
    <w:p w14:paraId="20ADFBD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 Назови выходные дни.</w:t>
      </w:r>
    </w:p>
    <w:p w14:paraId="4DA3A0B4"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-В какое время года спит медведь в берлоге? </w:t>
      </w:r>
    </w:p>
    <w:p w14:paraId="1958F04F" w14:textId="77777777" w:rsidR="00937A92" w:rsidRPr="00D7139A" w:rsidRDefault="00DF68FC"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w:t>
      </w:r>
      <w:r w:rsidR="00937A92" w:rsidRPr="00D7139A">
        <w:rPr>
          <w:rFonts w:ascii="Times New Roman" w:hAnsi="Times New Roman" w:cs="Times New Roman"/>
          <w:sz w:val="28"/>
          <w:szCs w:val="28"/>
          <w:lang w:eastAsia="ru-RU"/>
        </w:rPr>
        <w:t>В какое время года убирают урожай?</w:t>
      </w:r>
    </w:p>
    <w:p w14:paraId="0407D527"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какое время года распускаются листья на деревьях?</w:t>
      </w:r>
    </w:p>
    <w:p w14:paraId="3B88F37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Назови на один меньше: 6, 9, 4.</w:t>
      </w:r>
    </w:p>
    <w:p w14:paraId="0FF0DBD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-Назови на один больше:2, 8, 6.</w:t>
      </w:r>
    </w:p>
    <w:p w14:paraId="262ECF7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какое время суток мы просыпаемся?</w:t>
      </w:r>
    </w:p>
    <w:p w14:paraId="6CDA454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какое время суток уходим из детского сада?</w:t>
      </w:r>
    </w:p>
    <w:p w14:paraId="0CA072FD" w14:textId="77777777" w:rsidR="00DF68FC" w:rsidRPr="00D7139A" w:rsidRDefault="00DF68FC" w:rsidP="00D70692">
      <w:pPr>
        <w:pStyle w:val="a7"/>
        <w:jc w:val="both"/>
        <w:rPr>
          <w:rFonts w:ascii="Times New Roman" w:hAnsi="Times New Roman" w:cs="Times New Roman"/>
          <w:sz w:val="28"/>
          <w:szCs w:val="28"/>
          <w:lang w:eastAsia="ru-RU"/>
        </w:rPr>
      </w:pPr>
    </w:p>
    <w:p w14:paraId="0267FE6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Постановка учебной задачи.</w:t>
      </w:r>
    </w:p>
    <w:p w14:paraId="6A97422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вы стали учениками подготовительного класса нашей школы. У нас она, хотя и маленькая, но уже настоящая школа. Сегодня на уроке мы будем считать, решать задачи, отвечать на вопросы. А школе есть свои правила. Хотите узнать, какие?</w:t>
      </w:r>
    </w:p>
    <w:p w14:paraId="47D1CDBA" w14:textId="77777777" w:rsidR="00DF68FC" w:rsidRPr="00D7139A" w:rsidRDefault="00DF68FC" w:rsidP="00D70692">
      <w:pPr>
        <w:pStyle w:val="a7"/>
        <w:jc w:val="both"/>
        <w:rPr>
          <w:rFonts w:ascii="Times New Roman" w:hAnsi="Times New Roman" w:cs="Times New Roman"/>
          <w:sz w:val="28"/>
          <w:szCs w:val="28"/>
          <w:lang w:eastAsia="ru-RU"/>
        </w:rPr>
      </w:pPr>
    </w:p>
    <w:p w14:paraId="56CE373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Открытие нового..Знакомство с правилами.</w:t>
      </w:r>
    </w:p>
    <w:p w14:paraId="4028AF8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правило:</w:t>
      </w:r>
      <w:r w:rsidRPr="00D7139A">
        <w:rPr>
          <w:rFonts w:ascii="Times New Roman" w:hAnsi="Times New Roman" w:cs="Times New Roman"/>
          <w:sz w:val="28"/>
          <w:szCs w:val="28"/>
          <w:lang w:eastAsia="ru-RU"/>
        </w:rPr>
        <w:t xml:space="preserve"> Ответить хочешь, надо встать,</w:t>
      </w:r>
    </w:p>
    <w:p w14:paraId="73E31F5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Ответить хочешь, не шуми. Когда же сесть позволят – сядь!</w:t>
      </w:r>
    </w:p>
    <w:p w14:paraId="6B354CA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только руку подними.</w:t>
      </w:r>
    </w:p>
    <w:p w14:paraId="76C98D0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правило:</w:t>
      </w:r>
      <w:r w:rsidRPr="00D7139A">
        <w:rPr>
          <w:rFonts w:ascii="Times New Roman" w:hAnsi="Times New Roman" w:cs="Times New Roman"/>
          <w:sz w:val="28"/>
          <w:szCs w:val="28"/>
          <w:lang w:eastAsia="ru-RU"/>
        </w:rPr>
        <w:t xml:space="preserve"> Ты сиди за партой стройно</w:t>
      </w:r>
    </w:p>
    <w:p w14:paraId="2D34764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Парта – это не кровать И веди себя достойно.</w:t>
      </w:r>
    </w:p>
    <w:p w14:paraId="50AB2E5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И на ней нельзя лежать, (Звенит колокольчик)</w:t>
      </w:r>
    </w:p>
    <w:p w14:paraId="521D3BDC" w14:textId="77777777" w:rsidR="00DF68FC" w:rsidRPr="00D7139A" w:rsidRDefault="00DF68FC" w:rsidP="00D70692">
      <w:pPr>
        <w:pStyle w:val="a7"/>
        <w:jc w:val="both"/>
        <w:rPr>
          <w:rFonts w:ascii="Times New Roman" w:hAnsi="Times New Roman" w:cs="Times New Roman"/>
          <w:sz w:val="28"/>
          <w:szCs w:val="28"/>
          <w:lang w:eastAsia="ru-RU"/>
        </w:rPr>
      </w:pPr>
    </w:p>
    <w:p w14:paraId="468E3D9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Развитие речи.</w:t>
      </w:r>
    </w:p>
    <w:p w14:paraId="59DE8FF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мы с вами попадем в одну очень известную сказку. Что это за сказка, помогут догадаться слова: “Кто, кто в рукавичке живет?” (“Рукавичка”)</w:t>
      </w:r>
    </w:p>
    <w:p w14:paraId="4A44FD9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inline distT="0" distB="0" distL="0" distR="0" wp14:anchorId="747A7B9E" wp14:editId="19E55928">
            <wp:extent cx="1472565" cy="866775"/>
            <wp:effectExtent l="19050" t="0" r="0" b="0"/>
            <wp:docPr id="2" name="Рисунок 2" descr="http://pandia.ru/text/78/246/images/image002_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8/246/images/image002_60.jpg"/>
                    <pic:cNvPicPr>
                      <a:picLocks noChangeAspect="1" noChangeArrowheads="1"/>
                    </pic:cNvPicPr>
                  </pic:nvPicPr>
                  <pic:blipFill>
                    <a:blip r:embed="rId8" cstate="print"/>
                    <a:srcRect/>
                    <a:stretch>
                      <a:fillRect/>
                    </a:stretch>
                  </pic:blipFill>
                  <pic:spPr bwMode="auto">
                    <a:xfrm>
                      <a:off x="0" y="0"/>
                      <a:ext cx="1472565" cy="866775"/>
                    </a:xfrm>
                    <a:prstGeom prst="rect">
                      <a:avLst/>
                    </a:prstGeom>
                    <a:noFill/>
                    <a:ln w="9525">
                      <a:noFill/>
                      <a:miter lim="800000"/>
                      <a:headEnd/>
                      <a:tailEnd/>
                    </a:ln>
                  </pic:spPr>
                </pic:pic>
              </a:graphicData>
            </a:graphic>
          </wp:inline>
        </w:drawing>
      </w:r>
    </w:p>
    <w:p w14:paraId="53C0AEE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-Давайте вспомним героев этой сказки (дети называют героев, а я выставляю игрушки – героев сказки: Мышка, Лягушка, Ежик, Лиса, Волк, Медведь).</w:t>
      </w:r>
    </w:p>
    <w:p w14:paraId="22024D6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(Если детки не помнят сказку, то эмоционально прочитать ее).</w:t>
      </w:r>
    </w:p>
    <w:p w14:paraId="4D60237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сейчас у нас состоится кукольный спектакль, а вы станете артистами. А артисты не должны стесняться, говорят громко и четко! (Инсценировка сказки).</w:t>
      </w:r>
    </w:p>
    <w:p w14:paraId="7C3D44C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-Хорошо ли, что все звери собрались вместе? - Как они жили? Почему?</w:t>
      </w:r>
    </w:p>
    <w:p w14:paraId="55854BA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-Плохо ли деду без рукавички?</w:t>
      </w:r>
    </w:p>
    <w:p w14:paraId="75B353B3" w14:textId="77777777" w:rsidR="00DF68FC" w:rsidRPr="00D7139A" w:rsidRDefault="00DF68FC" w:rsidP="00D70692">
      <w:pPr>
        <w:pStyle w:val="a7"/>
        <w:jc w:val="both"/>
        <w:rPr>
          <w:rFonts w:ascii="Times New Roman" w:hAnsi="Times New Roman" w:cs="Times New Roman"/>
          <w:sz w:val="28"/>
          <w:szCs w:val="28"/>
          <w:lang w:eastAsia="ru-RU"/>
        </w:rPr>
      </w:pPr>
    </w:p>
    <w:p w14:paraId="7B9EEFA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 Развитие двигательной памяти.</w:t>
      </w:r>
    </w:p>
    <w:p w14:paraId="1B5D2D7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А теперь давайте поиграем. Если я говорю «Медведь», то вы как мишки переваливаетесь с ноги на ногу, если – «Волк», то воете “у-у-у-у”, если «Лиса», то воображаете, махая руками, если «Лягушка», то квакаете, если «Мышка» - пи-пи, а “Ежик” - уф-уф. (Сначала показываю верно, а после начинаю детей путать).</w:t>
      </w:r>
    </w:p>
    <w:p w14:paraId="60A7016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4. Моделирование. Работа в тетрадях. </w:t>
      </w:r>
    </w:p>
    <w:p w14:paraId="01EEBDD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-Сейчас мы будем изображать героев сказки при помощи схемы. Рукавичку изобразим</w:t>
      </w:r>
      <w:r w:rsidR="00DF68FC" w:rsidRPr="00D7139A">
        <w:rPr>
          <w:rFonts w:ascii="Times New Roman" w:hAnsi="Times New Roman" w:cs="Times New Roman"/>
          <w:sz w:val="28"/>
          <w:szCs w:val="28"/>
          <w:lang w:eastAsia="ru-RU"/>
        </w:rPr>
        <w:t>- треугольником</w:t>
      </w:r>
      <w:r w:rsidRPr="00D7139A">
        <w:rPr>
          <w:rFonts w:ascii="Times New Roman" w:hAnsi="Times New Roman" w:cs="Times New Roman"/>
          <w:sz w:val="28"/>
          <w:szCs w:val="28"/>
          <w:lang w:eastAsia="ru-RU"/>
        </w:rPr>
        <w:t>.  А остальных – овалами разной величины.</w:t>
      </w:r>
    </w:p>
    <w:p w14:paraId="3EF4C12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А теперь расскажем сказку по схеме.</w:t>
      </w:r>
    </w:p>
    <w:p w14:paraId="4EA216C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inline distT="0" distB="0" distL="0" distR="0" wp14:anchorId="0E9A17A5" wp14:editId="4889CCB0">
            <wp:extent cx="3634105" cy="546100"/>
            <wp:effectExtent l="19050" t="0" r="4445" b="0"/>
            <wp:docPr id="3" name="Рисунок 3" descr="http://pandia.ru/text/78/246/images/image003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8/246/images/image003_32.jpg"/>
                    <pic:cNvPicPr>
                      <a:picLocks noChangeAspect="1" noChangeArrowheads="1"/>
                    </pic:cNvPicPr>
                  </pic:nvPicPr>
                  <pic:blipFill>
                    <a:blip r:embed="rId9" cstate="print"/>
                    <a:srcRect/>
                    <a:stretch>
                      <a:fillRect/>
                    </a:stretch>
                  </pic:blipFill>
                  <pic:spPr bwMode="auto">
                    <a:xfrm>
                      <a:off x="0" y="0"/>
                      <a:ext cx="3634105" cy="546100"/>
                    </a:xfrm>
                    <a:prstGeom prst="rect">
                      <a:avLst/>
                    </a:prstGeom>
                    <a:noFill/>
                    <a:ln w="9525">
                      <a:noFill/>
                      <a:miter lim="800000"/>
                      <a:headEnd/>
                      <a:tailEnd/>
                    </a:ln>
                  </pic:spPr>
                </pic:pic>
              </a:graphicData>
            </a:graphic>
          </wp:inline>
        </w:drawing>
      </w:r>
    </w:p>
    <w:p w14:paraId="3B50066A" w14:textId="77777777" w:rsidR="000B145B" w:rsidRPr="00D7139A" w:rsidRDefault="000B145B" w:rsidP="00D70692">
      <w:pPr>
        <w:pStyle w:val="a7"/>
        <w:jc w:val="both"/>
        <w:rPr>
          <w:rFonts w:ascii="Times New Roman" w:hAnsi="Times New Roman" w:cs="Times New Roman"/>
          <w:b/>
          <w:bCs/>
          <w:sz w:val="28"/>
          <w:szCs w:val="28"/>
          <w:lang w:eastAsia="ru-RU"/>
        </w:rPr>
      </w:pPr>
    </w:p>
    <w:p w14:paraId="0812E69B" w14:textId="77777777" w:rsidR="000B145B" w:rsidRPr="00D7139A" w:rsidRDefault="000B145B" w:rsidP="00D70692">
      <w:pPr>
        <w:pStyle w:val="a7"/>
        <w:jc w:val="both"/>
        <w:rPr>
          <w:rFonts w:ascii="Times New Roman" w:hAnsi="Times New Roman" w:cs="Times New Roman"/>
          <w:b/>
          <w:bCs/>
          <w:sz w:val="28"/>
          <w:szCs w:val="28"/>
          <w:lang w:eastAsia="ru-RU"/>
        </w:rPr>
      </w:pPr>
    </w:p>
    <w:p w14:paraId="5825707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5. Постановка руки.</w:t>
      </w:r>
    </w:p>
    <w:p w14:paraId="2F58933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-Сейчас мы отправляем в гости в нашу рукавичку. Но пройти к гостям не просто. Откроем тетради и повторим за мной:</w:t>
      </w:r>
    </w:p>
    <w:p w14:paraId="7414AD3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Я тетрадь свою открою Карандаш я так держу.(показ)</w:t>
      </w:r>
    </w:p>
    <w:p w14:paraId="58455FE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наклонно положу. Сяду прямо, не согнусь,</w:t>
      </w:r>
    </w:p>
    <w:p w14:paraId="787D342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Я от вас, друзья, не скрою, За работу я возьмусь!</w:t>
      </w:r>
    </w:p>
    <w:p w14:paraId="7646931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 видите в тетради дорожку. Она очень узкая. Ваша задача – “пройти” по дорожке, не выходя за е</w:t>
      </w:r>
      <w:r w:rsidR="00F347EC" w:rsidRPr="00D7139A">
        <w:rPr>
          <w:rFonts w:ascii="Times New Roman" w:hAnsi="Times New Roman" w:cs="Times New Roman"/>
          <w:sz w:val="28"/>
          <w:szCs w:val="28"/>
          <w:lang w:eastAsia="ru-RU"/>
        </w:rPr>
        <w:t xml:space="preserve">е </w:t>
      </w:r>
      <w:r w:rsidRPr="00D7139A">
        <w:rPr>
          <w:rFonts w:ascii="Times New Roman" w:hAnsi="Times New Roman" w:cs="Times New Roman"/>
          <w:sz w:val="28"/>
          <w:szCs w:val="28"/>
          <w:lang w:eastAsia="ru-RU"/>
        </w:rPr>
        <w:t>границы.</w:t>
      </w:r>
    </w:p>
    <w:p w14:paraId="0C85817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inline distT="0" distB="0" distL="0" distR="0" wp14:anchorId="697E5B2B" wp14:editId="2F7C7BA8">
            <wp:extent cx="3122930" cy="534670"/>
            <wp:effectExtent l="19050" t="0" r="1270" b="0"/>
            <wp:docPr id="4" name="Рисунок 4" descr="http://pandia.ru/text/78/246/images/image004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8/246/images/image004_23.jpg"/>
                    <pic:cNvPicPr>
                      <a:picLocks noChangeAspect="1" noChangeArrowheads="1"/>
                    </pic:cNvPicPr>
                  </pic:nvPicPr>
                  <pic:blipFill>
                    <a:blip r:embed="rId10" cstate="print"/>
                    <a:srcRect/>
                    <a:stretch>
                      <a:fillRect/>
                    </a:stretch>
                  </pic:blipFill>
                  <pic:spPr bwMode="auto">
                    <a:xfrm>
                      <a:off x="0" y="0"/>
                      <a:ext cx="3122930" cy="534670"/>
                    </a:xfrm>
                    <a:prstGeom prst="rect">
                      <a:avLst/>
                    </a:prstGeom>
                    <a:noFill/>
                    <a:ln w="9525">
                      <a:noFill/>
                      <a:miter lim="800000"/>
                      <a:headEnd/>
                      <a:tailEnd/>
                    </a:ln>
                  </pic:spPr>
                </pic:pic>
              </a:graphicData>
            </a:graphic>
          </wp:inline>
        </w:drawing>
      </w:r>
    </w:p>
    <w:p w14:paraId="78C3ACC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для того, чтобы вас слушались ваши пальчики, их надо разогреть!</w:t>
      </w:r>
    </w:p>
    <w:p w14:paraId="05C8619B" w14:textId="77777777" w:rsidR="00DF68FC" w:rsidRPr="00D7139A" w:rsidRDefault="00DF68FC" w:rsidP="00D70692">
      <w:pPr>
        <w:pStyle w:val="a7"/>
        <w:jc w:val="both"/>
        <w:rPr>
          <w:rFonts w:ascii="Times New Roman" w:hAnsi="Times New Roman" w:cs="Times New Roman"/>
          <w:sz w:val="28"/>
          <w:szCs w:val="28"/>
          <w:lang w:eastAsia="ru-RU"/>
        </w:rPr>
      </w:pPr>
    </w:p>
    <w:p w14:paraId="73552EF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6.Физкультминутка.</w:t>
      </w:r>
    </w:p>
    <w:p w14:paraId="25F82B7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Этот пальчик – самый толстый, Самый сильный и большой. Этот пальчик для того, Чтоб показывать его.</w:t>
      </w:r>
    </w:p>
    <w:p w14:paraId="3CA7B3B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Этот пальчик – самый длинный, И стоит он в середине.</w:t>
      </w:r>
    </w:p>
    <w:p w14:paraId="08A664A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Этот пальчик – безымянный, Непоседливый он самый. А мизинчик, хоть и мал, Очень ловок, да удал</w:t>
      </w:r>
    </w:p>
    <w:p w14:paraId="726F0C3D" w14:textId="77777777" w:rsidR="00DF68FC" w:rsidRPr="00D7139A" w:rsidRDefault="00DF68FC" w:rsidP="00D70692">
      <w:pPr>
        <w:pStyle w:val="a7"/>
        <w:jc w:val="both"/>
        <w:rPr>
          <w:rFonts w:ascii="Times New Roman" w:hAnsi="Times New Roman" w:cs="Times New Roman"/>
          <w:sz w:val="28"/>
          <w:szCs w:val="28"/>
          <w:lang w:eastAsia="ru-RU"/>
        </w:rPr>
      </w:pPr>
    </w:p>
    <w:p w14:paraId="1F25F27B" w14:textId="77777777" w:rsidR="00665165"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IV. Закрепление изученного.</w:t>
      </w:r>
    </w:p>
    <w:p w14:paraId="29357041" w14:textId="1E86A8AB"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Счет предметов.</w:t>
      </w:r>
    </w:p>
    <w:p w14:paraId="02203D4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-Давайте сосчитаем героев сказки. Сколько их всего?</w:t>
      </w:r>
    </w:p>
    <w:p w14:paraId="10874EBA" w14:textId="77777777" w:rsidR="00665165"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-Положите перед собой столько квадратов, сколько героев в этой сказке?</w:t>
      </w:r>
    </w:p>
    <w:p w14:paraId="29DB1067" w14:textId="117CD8B6" w:rsidR="00937A92" w:rsidRPr="00D7139A" w:rsidRDefault="00665165" w:rsidP="00D70692">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37A92" w:rsidRPr="00D7139A">
        <w:rPr>
          <w:rFonts w:ascii="Times New Roman" w:hAnsi="Times New Roman" w:cs="Times New Roman"/>
          <w:sz w:val="28"/>
          <w:szCs w:val="28"/>
          <w:lang w:eastAsia="ru-RU"/>
        </w:rPr>
        <w:t>Мышка убежала. Сколько героев осталось?</w:t>
      </w:r>
    </w:p>
    <w:p w14:paraId="541109D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теперь снова прибежала. Сколько стало героев?</w:t>
      </w:r>
    </w:p>
    <w:p w14:paraId="2CB2BC4B" w14:textId="77777777" w:rsidR="00DF68FC" w:rsidRPr="00D7139A" w:rsidRDefault="00DF68FC" w:rsidP="00D70692">
      <w:pPr>
        <w:pStyle w:val="a7"/>
        <w:jc w:val="both"/>
        <w:rPr>
          <w:rFonts w:ascii="Times New Roman" w:hAnsi="Times New Roman" w:cs="Times New Roman"/>
          <w:sz w:val="28"/>
          <w:szCs w:val="28"/>
          <w:lang w:eastAsia="ru-RU"/>
        </w:rPr>
      </w:pPr>
    </w:p>
    <w:p w14:paraId="5FEE5E83" w14:textId="77777777" w:rsidR="00DF68FC" w:rsidRPr="00D7139A" w:rsidRDefault="00DF68FC" w:rsidP="00D70692">
      <w:pPr>
        <w:pStyle w:val="a7"/>
        <w:jc w:val="both"/>
        <w:rPr>
          <w:rFonts w:ascii="Times New Roman" w:hAnsi="Times New Roman" w:cs="Times New Roman"/>
          <w:sz w:val="28"/>
          <w:szCs w:val="28"/>
          <w:lang w:eastAsia="ru-RU"/>
        </w:rPr>
      </w:pPr>
    </w:p>
    <w:p w14:paraId="56ACBC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Пространственная ориентировка. Порядковый счет.</w:t>
      </w:r>
    </w:p>
    <w:p w14:paraId="3BCA5BD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пришел первым и поселился в рукавичке? - Кто пришел за мышкой?</w:t>
      </w:r>
    </w:p>
    <w:p w14:paraId="5D313EA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кто пришел первым? - Кто сломал “домик” зверей?</w:t>
      </w:r>
    </w:p>
    <w:p w14:paraId="453DBC26" w14:textId="77777777" w:rsidR="00DF68FC" w:rsidRPr="00D7139A" w:rsidRDefault="00DF68FC" w:rsidP="00D70692">
      <w:pPr>
        <w:pStyle w:val="a7"/>
        <w:jc w:val="both"/>
        <w:rPr>
          <w:rFonts w:ascii="Times New Roman" w:hAnsi="Times New Roman" w:cs="Times New Roman"/>
          <w:sz w:val="28"/>
          <w:szCs w:val="28"/>
          <w:lang w:eastAsia="ru-RU"/>
        </w:rPr>
      </w:pPr>
    </w:p>
    <w:p w14:paraId="6C67E71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3.  Развитие памяти и внимания. Д/игра “Что изменилось?” </w:t>
      </w:r>
    </w:p>
    <w:p w14:paraId="6918CBF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Посмотрите на зверей, запомните, кто за кем стоит.</w:t>
      </w:r>
    </w:p>
    <w:p w14:paraId="7755E3E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(Убирать, переставлять героев, а ребята определяют, что изменилось).</w:t>
      </w:r>
    </w:p>
    <w:p w14:paraId="3514E398" w14:textId="77777777" w:rsidR="00DF68FC" w:rsidRPr="00D7139A" w:rsidRDefault="00DF68FC" w:rsidP="00D70692">
      <w:pPr>
        <w:pStyle w:val="a7"/>
        <w:jc w:val="both"/>
        <w:rPr>
          <w:rFonts w:ascii="Times New Roman" w:hAnsi="Times New Roman" w:cs="Times New Roman"/>
          <w:sz w:val="28"/>
          <w:szCs w:val="28"/>
          <w:lang w:eastAsia="ru-RU"/>
        </w:rPr>
      </w:pPr>
    </w:p>
    <w:p w14:paraId="7D6C0D9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4.  </w:t>
      </w:r>
      <w:r w:rsidRPr="00D7139A">
        <w:rPr>
          <w:rFonts w:ascii="Times New Roman" w:hAnsi="Times New Roman" w:cs="Times New Roman"/>
          <w:b/>
          <w:bCs/>
          <w:sz w:val="28"/>
          <w:szCs w:val="28"/>
          <w:lang w:eastAsia="ru-RU"/>
        </w:rPr>
        <w:t xml:space="preserve">Решение стихотворных задач </w:t>
      </w:r>
    </w:p>
    <w:p w14:paraId="35515B3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сейчас давайте посчитаем и проверим, какие вы внимательные. Послушайте интересный стишок-загадку и ответьте на вопрос:</w:t>
      </w:r>
    </w:p>
    <w:p w14:paraId="0D259B1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у нашего мишки есть медвежата?</w:t>
      </w:r>
    </w:p>
    <w:tbl>
      <w:tblPr>
        <w:tblW w:w="9407" w:type="dxa"/>
        <w:tblCellMar>
          <w:left w:w="0" w:type="dxa"/>
          <w:right w:w="0" w:type="dxa"/>
        </w:tblCellMar>
        <w:tblLook w:val="04A0" w:firstRow="1" w:lastRow="0" w:firstColumn="1" w:lastColumn="0" w:noHBand="0" w:noVBand="1"/>
      </w:tblPr>
      <w:tblGrid>
        <w:gridCol w:w="9407"/>
      </w:tblGrid>
      <w:tr w:rsidR="008F4A58" w:rsidRPr="00D7139A" w14:paraId="73F74878" w14:textId="77777777" w:rsidTr="008F4A58">
        <w:trPr>
          <w:trHeight w:val="228"/>
        </w:trPr>
        <w:tc>
          <w:tcPr>
            <w:tcW w:w="9407" w:type="dxa"/>
            <w:tcMar>
              <w:top w:w="28" w:type="dxa"/>
              <w:left w:w="28" w:type="dxa"/>
              <w:bottom w:w="28" w:type="dxa"/>
              <w:right w:w="28" w:type="dxa"/>
            </w:tcMar>
            <w:vAlign w:val="bottom"/>
            <w:hideMark/>
          </w:tcPr>
          <w:p w14:paraId="76BC4F3F"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задача:                                                      2 задача:</w:t>
            </w:r>
          </w:p>
        </w:tc>
      </w:tr>
      <w:tr w:rsidR="008F4A58" w:rsidRPr="00D7139A" w14:paraId="5831B2BF" w14:textId="77777777" w:rsidTr="008F4A58">
        <w:trPr>
          <w:trHeight w:val="254"/>
        </w:trPr>
        <w:tc>
          <w:tcPr>
            <w:tcW w:w="9407" w:type="dxa"/>
            <w:tcMar>
              <w:top w:w="28" w:type="dxa"/>
              <w:left w:w="28" w:type="dxa"/>
              <w:bottom w:w="28" w:type="dxa"/>
              <w:right w:w="28" w:type="dxa"/>
            </w:tcMar>
            <w:vAlign w:val="bottom"/>
            <w:hideMark/>
          </w:tcPr>
          <w:p w14:paraId="70A40AB1"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Шесть веселых медвежат                       Посадил я 5 горошин,                  </w:t>
            </w:r>
          </w:p>
        </w:tc>
      </w:tr>
      <w:tr w:rsidR="008F4A58" w:rsidRPr="00D7139A" w14:paraId="15BDAB69" w14:textId="77777777" w:rsidTr="008F4A58">
        <w:trPr>
          <w:trHeight w:val="254"/>
        </w:trPr>
        <w:tc>
          <w:tcPr>
            <w:tcW w:w="9407" w:type="dxa"/>
            <w:tcMar>
              <w:top w:w="28" w:type="dxa"/>
              <w:left w:w="28" w:type="dxa"/>
              <w:bottom w:w="28" w:type="dxa"/>
              <w:right w:w="28" w:type="dxa"/>
            </w:tcMar>
            <w:vAlign w:val="bottom"/>
            <w:hideMark/>
          </w:tcPr>
          <w:p w14:paraId="05A33A88"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За машиной в лес спешат.                      А росточков из земли </w:t>
            </w:r>
          </w:p>
        </w:tc>
      </w:tr>
      <w:tr w:rsidR="008F4A58" w:rsidRPr="00D7139A" w14:paraId="02E9719B" w14:textId="77777777" w:rsidTr="008F4A58">
        <w:trPr>
          <w:trHeight w:val="254"/>
        </w:trPr>
        <w:tc>
          <w:tcPr>
            <w:tcW w:w="9407" w:type="dxa"/>
            <w:tcMar>
              <w:top w:w="28" w:type="dxa"/>
              <w:left w:w="28" w:type="dxa"/>
              <w:bottom w:w="28" w:type="dxa"/>
              <w:right w:w="28" w:type="dxa"/>
            </w:tcMar>
            <w:vAlign w:val="bottom"/>
            <w:hideMark/>
          </w:tcPr>
          <w:p w14:paraId="2865AACC"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Но один малыш отстал.                          Показалось только 3.</w:t>
            </w:r>
          </w:p>
        </w:tc>
      </w:tr>
      <w:tr w:rsidR="008F4A58" w:rsidRPr="00D7139A" w14:paraId="7D621E06" w14:textId="77777777" w:rsidTr="008F4A58">
        <w:trPr>
          <w:trHeight w:val="254"/>
        </w:trPr>
        <w:tc>
          <w:tcPr>
            <w:tcW w:w="9407" w:type="dxa"/>
            <w:tcMar>
              <w:top w:w="28" w:type="dxa"/>
              <w:left w:w="28" w:type="dxa"/>
              <w:bottom w:w="28" w:type="dxa"/>
              <w:right w:w="28" w:type="dxa"/>
            </w:tcMar>
            <w:vAlign w:val="bottom"/>
            <w:hideMark/>
          </w:tcPr>
          <w:p w14:paraId="50B808F2"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А теперь ответ найди!                            Сколько их не проросло?    </w:t>
            </w:r>
          </w:p>
        </w:tc>
      </w:tr>
      <w:tr w:rsidR="008F4A58" w:rsidRPr="00D7139A" w14:paraId="197C50A8" w14:textId="77777777" w:rsidTr="008F4A58">
        <w:trPr>
          <w:trHeight w:val="254"/>
        </w:trPr>
        <w:tc>
          <w:tcPr>
            <w:tcW w:w="9407" w:type="dxa"/>
            <w:tcMar>
              <w:top w:w="28" w:type="dxa"/>
              <w:left w:w="28" w:type="dxa"/>
              <w:bottom w:w="28" w:type="dxa"/>
              <w:right w:w="28" w:type="dxa"/>
            </w:tcMar>
            <w:vAlign w:val="bottom"/>
            <w:hideMark/>
          </w:tcPr>
          <w:p w14:paraId="3826D826"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Сколько мишек впереди?</w:t>
            </w:r>
          </w:p>
        </w:tc>
      </w:tr>
      <w:tr w:rsidR="008F4A58" w:rsidRPr="00D7139A" w14:paraId="0AB22C0C" w14:textId="77777777" w:rsidTr="008F4A58">
        <w:trPr>
          <w:trHeight w:val="254"/>
        </w:trPr>
        <w:tc>
          <w:tcPr>
            <w:tcW w:w="9407" w:type="dxa"/>
            <w:tcMar>
              <w:top w:w="28" w:type="dxa"/>
              <w:left w:w="28" w:type="dxa"/>
              <w:bottom w:w="28" w:type="dxa"/>
              <w:right w:w="28" w:type="dxa"/>
            </w:tcMar>
            <w:vAlign w:val="bottom"/>
            <w:hideMark/>
          </w:tcPr>
          <w:p w14:paraId="512EF959" w14:textId="77777777" w:rsidR="008F4A58" w:rsidRPr="00D7139A" w:rsidRDefault="008F4A58" w:rsidP="00D70692">
            <w:pPr>
              <w:pStyle w:val="a7"/>
              <w:jc w:val="both"/>
              <w:rPr>
                <w:rFonts w:ascii="Times New Roman" w:hAnsi="Times New Roman" w:cs="Times New Roman"/>
                <w:sz w:val="28"/>
                <w:szCs w:val="28"/>
                <w:lang w:eastAsia="ru-RU"/>
              </w:rPr>
            </w:pPr>
          </w:p>
        </w:tc>
      </w:tr>
      <w:tr w:rsidR="008F4A58" w:rsidRPr="00D7139A" w14:paraId="57EEEC64" w14:textId="77777777" w:rsidTr="008F4A58">
        <w:trPr>
          <w:trHeight w:val="287"/>
        </w:trPr>
        <w:tc>
          <w:tcPr>
            <w:tcW w:w="9407" w:type="dxa"/>
            <w:tcMar>
              <w:top w:w="28" w:type="dxa"/>
              <w:left w:w="28" w:type="dxa"/>
              <w:bottom w:w="28" w:type="dxa"/>
              <w:right w:w="28" w:type="dxa"/>
            </w:tcMar>
            <w:vAlign w:val="bottom"/>
            <w:hideMark/>
          </w:tcPr>
          <w:p w14:paraId="70507610"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 Выполнение заданий в приложении 2.</w:t>
            </w:r>
          </w:p>
        </w:tc>
      </w:tr>
      <w:tr w:rsidR="008F4A58" w:rsidRPr="00D7139A" w14:paraId="30CDF288" w14:textId="77777777" w:rsidTr="008F4A58">
        <w:trPr>
          <w:trHeight w:val="215"/>
        </w:trPr>
        <w:tc>
          <w:tcPr>
            <w:tcW w:w="9407" w:type="dxa"/>
            <w:tcMar>
              <w:top w:w="28" w:type="dxa"/>
              <w:left w:w="28" w:type="dxa"/>
              <w:bottom w:w="28" w:type="dxa"/>
              <w:right w:w="28" w:type="dxa"/>
            </w:tcMar>
            <w:vAlign w:val="bottom"/>
            <w:hideMark/>
          </w:tcPr>
          <w:p w14:paraId="03EF970B" w14:textId="77777777" w:rsidR="008F4A58" w:rsidRPr="00D7139A" w:rsidRDefault="008F4A58" w:rsidP="00D70692">
            <w:pPr>
              <w:pStyle w:val="a7"/>
              <w:jc w:val="both"/>
              <w:rPr>
                <w:rFonts w:ascii="Times New Roman" w:hAnsi="Times New Roman" w:cs="Times New Roman"/>
                <w:sz w:val="28"/>
                <w:szCs w:val="28"/>
                <w:lang w:eastAsia="ru-RU"/>
              </w:rPr>
            </w:pPr>
          </w:p>
        </w:tc>
      </w:tr>
      <w:tr w:rsidR="008F4A58" w:rsidRPr="00D7139A" w14:paraId="17AED7BC" w14:textId="77777777" w:rsidTr="008F4A58">
        <w:trPr>
          <w:trHeight w:val="260"/>
        </w:trPr>
        <w:tc>
          <w:tcPr>
            <w:tcW w:w="9407" w:type="dxa"/>
            <w:tcMar>
              <w:top w:w="28" w:type="dxa"/>
              <w:left w:w="28" w:type="dxa"/>
              <w:bottom w:w="28" w:type="dxa"/>
              <w:right w:w="28" w:type="dxa"/>
            </w:tcMar>
            <w:vAlign w:val="bottom"/>
            <w:hideMark/>
          </w:tcPr>
          <w:p w14:paraId="67DE0B9E"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w:t>
            </w:r>
            <w:r w:rsidRPr="00D7139A">
              <w:rPr>
                <w:rFonts w:ascii="Times New Roman" w:hAnsi="Times New Roman" w:cs="Times New Roman"/>
                <w:sz w:val="28"/>
                <w:szCs w:val="28"/>
                <w:lang w:eastAsia="ru-RU"/>
              </w:rPr>
              <w:t>.</w:t>
            </w:r>
            <w:r w:rsidRPr="00D7139A">
              <w:rPr>
                <w:rFonts w:ascii="Times New Roman" w:hAnsi="Times New Roman" w:cs="Times New Roman"/>
                <w:b/>
                <w:bCs/>
                <w:sz w:val="28"/>
                <w:szCs w:val="28"/>
                <w:lang w:eastAsia="ru-RU"/>
              </w:rPr>
              <w:t xml:space="preserve"> Подведение итогов.</w:t>
            </w:r>
          </w:p>
        </w:tc>
      </w:tr>
      <w:tr w:rsidR="008F4A58" w:rsidRPr="00D7139A" w14:paraId="40935254" w14:textId="77777777" w:rsidTr="008F4A58">
        <w:trPr>
          <w:trHeight w:val="254"/>
        </w:trPr>
        <w:tc>
          <w:tcPr>
            <w:tcW w:w="9407" w:type="dxa"/>
            <w:tcMar>
              <w:top w:w="28" w:type="dxa"/>
              <w:left w:w="28" w:type="dxa"/>
              <w:bottom w:w="28" w:type="dxa"/>
              <w:right w:w="28" w:type="dxa"/>
            </w:tcMar>
            <w:vAlign w:val="bottom"/>
            <w:hideMark/>
          </w:tcPr>
          <w:p w14:paraId="2997087C"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Хорошо мы потрудились,</w:t>
            </w:r>
          </w:p>
        </w:tc>
      </w:tr>
      <w:tr w:rsidR="008F4A58" w:rsidRPr="00D7139A" w14:paraId="37F95A57" w14:textId="77777777" w:rsidTr="008F4A58">
        <w:trPr>
          <w:trHeight w:val="254"/>
        </w:trPr>
        <w:tc>
          <w:tcPr>
            <w:tcW w:w="9407" w:type="dxa"/>
            <w:tcMar>
              <w:top w:w="28" w:type="dxa"/>
              <w:left w:w="28" w:type="dxa"/>
              <w:bottom w:w="28" w:type="dxa"/>
              <w:right w:w="28" w:type="dxa"/>
            </w:tcMar>
            <w:vAlign w:val="bottom"/>
            <w:hideMark/>
          </w:tcPr>
          <w:p w14:paraId="6ECA2692"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Рисовали и резвились,</w:t>
            </w:r>
          </w:p>
        </w:tc>
      </w:tr>
      <w:tr w:rsidR="008F4A58" w:rsidRPr="00D7139A" w14:paraId="136C706F" w14:textId="77777777" w:rsidTr="008F4A58">
        <w:trPr>
          <w:trHeight w:val="254"/>
        </w:trPr>
        <w:tc>
          <w:tcPr>
            <w:tcW w:w="9407" w:type="dxa"/>
            <w:tcMar>
              <w:top w:w="28" w:type="dxa"/>
              <w:left w:w="28" w:type="dxa"/>
              <w:bottom w:w="28" w:type="dxa"/>
              <w:right w:w="28" w:type="dxa"/>
            </w:tcMar>
            <w:vAlign w:val="bottom"/>
            <w:hideMark/>
          </w:tcPr>
          <w:p w14:paraId="740B8196"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Но прощаться нам пора!</w:t>
            </w:r>
          </w:p>
        </w:tc>
      </w:tr>
      <w:tr w:rsidR="008F4A58" w:rsidRPr="00D7139A" w14:paraId="080D7F06" w14:textId="77777777" w:rsidTr="008F4A58">
        <w:trPr>
          <w:trHeight w:val="287"/>
        </w:trPr>
        <w:tc>
          <w:tcPr>
            <w:tcW w:w="9407" w:type="dxa"/>
            <w:tcMar>
              <w:top w:w="28" w:type="dxa"/>
              <w:left w:w="28" w:type="dxa"/>
              <w:bottom w:w="28" w:type="dxa"/>
              <w:right w:w="28" w:type="dxa"/>
            </w:tcMar>
            <w:vAlign w:val="bottom"/>
            <w:hideMark/>
          </w:tcPr>
          <w:p w14:paraId="4222110A" w14:textId="77777777" w:rsidR="008F4A58" w:rsidRPr="00D7139A" w:rsidRDefault="008F4A58"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До свиданья, детвора!</w:t>
            </w:r>
          </w:p>
          <w:p w14:paraId="2FF487BF" w14:textId="77777777" w:rsidR="008F4A58" w:rsidRPr="00D7139A" w:rsidRDefault="008F4A58" w:rsidP="00D70692">
            <w:pPr>
              <w:pStyle w:val="a7"/>
              <w:jc w:val="both"/>
              <w:rPr>
                <w:rFonts w:ascii="Times New Roman" w:hAnsi="Times New Roman" w:cs="Times New Roman"/>
                <w:sz w:val="28"/>
                <w:szCs w:val="28"/>
                <w:lang w:eastAsia="ru-RU"/>
              </w:rPr>
            </w:pPr>
          </w:p>
        </w:tc>
      </w:tr>
    </w:tbl>
    <w:p w14:paraId="7F0CA7D3" w14:textId="77777777" w:rsidR="008F4A58" w:rsidRDefault="008F4A58" w:rsidP="00D70692">
      <w:pPr>
        <w:pStyle w:val="a7"/>
        <w:jc w:val="both"/>
        <w:rPr>
          <w:rFonts w:ascii="Times New Roman" w:hAnsi="Times New Roman" w:cs="Times New Roman"/>
          <w:b/>
          <w:bCs/>
          <w:iCs/>
          <w:sz w:val="28"/>
          <w:szCs w:val="28"/>
          <w:lang w:eastAsia="ru-RU"/>
        </w:rPr>
      </w:pPr>
    </w:p>
    <w:p w14:paraId="08CEB76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lastRenderedPageBreak/>
        <w:t>Занятие 5.</w:t>
      </w:r>
    </w:p>
    <w:p w14:paraId="7D5F13C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Предложение.</w:t>
      </w:r>
    </w:p>
    <w:p w14:paraId="4385C06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формировать представления о знаниях, накопленных человечеством ; познакомить с предложением, его графическим изображением; учить составлять схемы к предложениям; способствовать формированию связной речи детей; развивать умение находить слова для обозначения окружающих предметов; учить классифицировать слова, обозначающие названия предметов, воспитывать положительное отношение к учебной деятельности.</w:t>
      </w:r>
    </w:p>
    <w:p w14:paraId="7D343CC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рисунок белки, иллюстрация на тему «Осень», плакаты «Режим дня», листья со схемами, подбор картинок по темам «Игрушки» и «Учебные принадлежности».</w:t>
      </w:r>
    </w:p>
    <w:p w14:paraId="580BE7E5" w14:textId="77777777" w:rsidR="0082130A" w:rsidRPr="00D7139A" w:rsidRDefault="0082130A" w:rsidP="00D70692">
      <w:pPr>
        <w:pStyle w:val="a7"/>
        <w:jc w:val="both"/>
        <w:rPr>
          <w:rFonts w:ascii="Times New Roman" w:hAnsi="Times New Roman" w:cs="Times New Roman"/>
          <w:sz w:val="28"/>
          <w:szCs w:val="28"/>
          <w:lang w:eastAsia="ru-RU"/>
        </w:rPr>
      </w:pPr>
    </w:p>
    <w:p w14:paraId="5BCC1B2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урока.</w:t>
      </w:r>
    </w:p>
    <w:p w14:paraId="403979C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Организационный момент.</w:t>
      </w:r>
    </w:p>
    <w:p w14:paraId="7801E1B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отгадайте, о ком пойдет речь в загадке:</w:t>
      </w:r>
    </w:p>
    <w:p w14:paraId="7B3D378B"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Малышам - вторая мама,</w:t>
      </w:r>
    </w:p>
    <w:p w14:paraId="7688B85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Учиться - не лениться,</w:t>
      </w:r>
    </w:p>
    <w:p w14:paraId="7614001F"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Знаний даст она немало, </w:t>
      </w:r>
    </w:p>
    <w:p w14:paraId="7855997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считать, и писать,</w:t>
      </w:r>
    </w:p>
    <w:p w14:paraId="06EDACAC"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Научит всех трудиться,</w:t>
      </w:r>
    </w:p>
    <w:p w14:paraId="670603B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И лепить, и рисовать.</w:t>
      </w:r>
    </w:p>
    <w:p w14:paraId="6CCA983E" w14:textId="77777777" w:rsidR="00937A92" w:rsidRPr="00D7139A" w:rsidRDefault="00DF68FC"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w:t>
      </w:r>
      <w:r w:rsidR="00937A92" w:rsidRPr="00D7139A">
        <w:rPr>
          <w:rFonts w:ascii="Times New Roman" w:hAnsi="Times New Roman" w:cs="Times New Roman"/>
          <w:sz w:val="28"/>
          <w:szCs w:val="28"/>
          <w:lang w:eastAsia="ru-RU"/>
        </w:rPr>
        <w:t>(Учительница.)</w:t>
      </w:r>
    </w:p>
    <w:p w14:paraId="333F64E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из вас помнит, как зовут меня - вашу учительницу.</w:t>
      </w:r>
    </w:p>
    <w:p w14:paraId="220EDEC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какой урок вы сейчас пришли? (Урок обучения грамоте.)</w:t>
      </w:r>
    </w:p>
    <w:p w14:paraId="2F85C24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Быстро время то промчится, И закончится... (урок).</w:t>
      </w:r>
    </w:p>
    <w:p w14:paraId="397BD26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Коль не будешь ты лениться. (А. Кочергина)</w:t>
      </w:r>
    </w:p>
    <w:p w14:paraId="5E4459E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Скоро прозвенит звонок</w:t>
      </w:r>
    </w:p>
    <w:p w14:paraId="7F3965C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-За урок мы многому сможем научиться.</w:t>
      </w:r>
    </w:p>
    <w:p w14:paraId="580371D7" w14:textId="77777777" w:rsidR="0082130A" w:rsidRPr="00D7139A" w:rsidRDefault="0082130A" w:rsidP="00D70692">
      <w:pPr>
        <w:pStyle w:val="a7"/>
        <w:jc w:val="both"/>
        <w:rPr>
          <w:rFonts w:ascii="Times New Roman" w:hAnsi="Times New Roman" w:cs="Times New Roman"/>
          <w:sz w:val="28"/>
          <w:szCs w:val="28"/>
          <w:lang w:eastAsia="ru-RU"/>
        </w:rPr>
      </w:pPr>
    </w:p>
    <w:p w14:paraId="1733356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 1.Повторение алфавитной песенки.</w:t>
      </w:r>
    </w:p>
    <w:p w14:paraId="229554C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Б, В, Г, Д, Е, Ё –постираем мы белье.</w:t>
      </w:r>
    </w:p>
    <w:p w14:paraId="55E29A14"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Ж, З, И, Й, К, Л, М – апельсинчик быстро съем. </w:t>
      </w:r>
    </w:p>
    <w:p w14:paraId="713DE32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 О, П, Р, С, Т, У – погуляем по мосту.</w:t>
      </w:r>
    </w:p>
    <w:p w14:paraId="6E4052F7"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Ф, Х, Ц, Ч, Ш, Щ – ах, какая чаща!</w:t>
      </w:r>
    </w:p>
    <w:p w14:paraId="34BBBB0D" w14:textId="77777777" w:rsidR="00DF68FC"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Ъ, Ы, Ь – не запомнятся никак. </w:t>
      </w:r>
    </w:p>
    <w:p w14:paraId="2103BC2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 Ю, Я – вот и все мои друзья!</w:t>
      </w:r>
    </w:p>
    <w:p w14:paraId="275653F4" w14:textId="77777777" w:rsidR="00DF68FC" w:rsidRPr="00D7139A" w:rsidRDefault="00DF68FC" w:rsidP="00D70692">
      <w:pPr>
        <w:pStyle w:val="a7"/>
        <w:jc w:val="both"/>
        <w:rPr>
          <w:rFonts w:ascii="Times New Roman" w:hAnsi="Times New Roman" w:cs="Times New Roman"/>
          <w:sz w:val="28"/>
          <w:szCs w:val="28"/>
          <w:lang w:eastAsia="ru-RU"/>
        </w:rPr>
      </w:pPr>
    </w:p>
    <w:p w14:paraId="35DF701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2.Чтение слогов с доски.</w:t>
      </w:r>
    </w:p>
    <w:p w14:paraId="57DAE70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нас пригласили в гости. Отгадайте, кто? По веткам скачет, Да не птица,</w:t>
      </w:r>
    </w:p>
    <w:p w14:paraId="03DE1A3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Рыжая, да не лисица? </w:t>
      </w:r>
      <w:r w:rsidR="00DF68FC" w:rsidRPr="00D7139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(Белка)</w:t>
      </w:r>
    </w:p>
    <w:p w14:paraId="7AA0709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она. Чтобы отправиться в лес, надо выполнить задания. Первое задание: ответьте на вопросы.</w:t>
      </w:r>
    </w:p>
    <w:p w14:paraId="780B5A8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-Как называется все то, что мы сейчас говорим? (Это устная речь.) - Для чего служит устная речь? (Для выражения мыслей и чувств.) - Это что за чудо-дом?</w:t>
      </w:r>
    </w:p>
    <w:p w14:paraId="669D67A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Поселились буквы в нем. Знаю, знаю этот дом.</w:t>
      </w:r>
    </w:p>
    <w:p w14:paraId="3F9F485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Чтобы не скучать, буквы согласные к гласным стали забегать. На скамеечке сидят улыбаются, дружно песенки поют, Песенки сливаются, слоги получаются.</w:t>
      </w:r>
    </w:p>
    <w:p w14:paraId="5CA617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-Давайте слоги пропоем и дальше </w:t>
      </w:r>
      <w:r w:rsidR="00DF68FC" w:rsidRPr="00D7139A">
        <w:rPr>
          <w:rFonts w:ascii="Times New Roman" w:hAnsi="Times New Roman" w:cs="Times New Roman"/>
          <w:sz w:val="28"/>
          <w:szCs w:val="28"/>
          <w:lang w:eastAsia="ru-RU"/>
        </w:rPr>
        <w:t xml:space="preserve"> с Вами мы </w:t>
      </w:r>
      <w:r w:rsidRPr="00D7139A">
        <w:rPr>
          <w:rFonts w:ascii="Times New Roman" w:hAnsi="Times New Roman" w:cs="Times New Roman"/>
          <w:sz w:val="28"/>
          <w:szCs w:val="28"/>
          <w:lang w:eastAsia="ru-RU"/>
        </w:rPr>
        <w:t>пойдем.</w:t>
      </w:r>
    </w:p>
    <w:p w14:paraId="6AE26B0A" w14:textId="77777777" w:rsidR="00DF68FC" w:rsidRPr="00D7139A" w:rsidRDefault="00DF68FC" w:rsidP="00D70692">
      <w:pPr>
        <w:pStyle w:val="a7"/>
        <w:jc w:val="both"/>
        <w:rPr>
          <w:rFonts w:ascii="Times New Roman" w:hAnsi="Times New Roman" w:cs="Times New Roman"/>
          <w:sz w:val="28"/>
          <w:szCs w:val="28"/>
          <w:lang w:eastAsia="ru-RU"/>
        </w:rPr>
      </w:pPr>
    </w:p>
    <w:p w14:paraId="0B31514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Постановка темы и цели урока.</w:t>
      </w:r>
    </w:p>
    <w:p w14:paraId="7E07C0F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уроке мы будем учиться говорить, делить нашу речь на части. Вы узнаете, как будут называться части, составляющие устную и письменную речь.</w:t>
      </w:r>
    </w:p>
    <w:p w14:paraId="0A82E26F" w14:textId="77777777" w:rsidR="00DF68FC" w:rsidRPr="00D7139A" w:rsidRDefault="00DF68FC" w:rsidP="00D70692">
      <w:pPr>
        <w:pStyle w:val="a7"/>
        <w:jc w:val="both"/>
        <w:rPr>
          <w:rFonts w:ascii="Times New Roman" w:hAnsi="Times New Roman" w:cs="Times New Roman"/>
          <w:sz w:val="28"/>
          <w:szCs w:val="28"/>
          <w:lang w:eastAsia="ru-RU"/>
        </w:rPr>
      </w:pPr>
    </w:p>
    <w:p w14:paraId="5A35650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Новая тема.</w:t>
      </w:r>
    </w:p>
    <w:p w14:paraId="4D70EFC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Подготовка к восприятию.</w:t>
      </w:r>
    </w:p>
    <w:p w14:paraId="00AB1D9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-Пришли мы в лес, а дороги не знаем. Чтобы дорогу узнать, надо тему понять. - Как вы думаете, всегда ли человек мог говорить?</w:t>
      </w:r>
    </w:p>
    <w:p w14:paraId="3F9A756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очень давние времена человек мог передавать свои мысли только жестами и отдельными звуками. Позже он придумал различные звуки для обозначения многого из того, что он узнавал и создавал сам. В этом величайший секрет речи. Знает этот секрет только человек, в том числе и ты.</w:t>
      </w:r>
    </w:p>
    <w:p w14:paraId="2396EAE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это человеку потребовалось сотни тысяч лет, у вас заняло три года с момента рождения. К концу первого года жизни вы знали только несколько очень коротких слов. К трем годам – уже около тысячи слов. А теперь вы свободно разговариваете на любую тему.</w:t>
      </w:r>
    </w:p>
    <w:p w14:paraId="6FBF6AB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-Попросите родителей рассказать вам, какие первые слова вы произнесли, как вы сообщили о своих желаниях, настроениях, когда были маленькими, как вы называли машину, собаку, конфету. Может быть так:</w:t>
      </w:r>
    </w:p>
    <w:p w14:paraId="1D6E393D" w14:textId="77777777" w:rsidR="00C10E28"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Сын зовет: - Агу! Агу!</w:t>
      </w:r>
    </w:p>
    <w:p w14:paraId="2896A0B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Но опять: Агу! Агу!</w:t>
      </w:r>
    </w:p>
    <w:p w14:paraId="35A0783A" w14:textId="77777777" w:rsidR="00C10E28"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Мол, побудь со мною!</w:t>
      </w:r>
    </w:p>
    <w:p w14:paraId="68312A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Слышно с новой силой.</w:t>
      </w:r>
    </w:p>
    <w:p w14:paraId="413A4920" w14:textId="77777777" w:rsidR="000B145B"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в ответ: Я не могу!</w:t>
      </w:r>
    </w:p>
    <w:p w14:paraId="74142BA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И в ответ: Бегу! Бегу!</w:t>
      </w:r>
    </w:p>
    <w:p w14:paraId="44DBE6D5" w14:textId="77777777" w:rsidR="000B145B"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Я посуду мою! </w:t>
      </w:r>
    </w:p>
    <w:p w14:paraId="43335DB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 сердись, мой милый! (А. Барто)</w:t>
      </w:r>
    </w:p>
    <w:p w14:paraId="249ECAE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2.  </w:t>
      </w:r>
      <w:r w:rsidRPr="00D7139A">
        <w:rPr>
          <w:rFonts w:ascii="Times New Roman" w:hAnsi="Times New Roman" w:cs="Times New Roman"/>
          <w:b/>
          <w:bCs/>
          <w:sz w:val="28"/>
          <w:szCs w:val="28"/>
          <w:lang w:eastAsia="ru-RU"/>
        </w:rPr>
        <w:t xml:space="preserve">Знакомство с понятием «предложение» и его графическим изображением. </w:t>
      </w:r>
    </w:p>
    <w:p w14:paraId="7ADB248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называется то, о чем мы сейчас говорим? (Устная речь.)</w:t>
      </w:r>
    </w:p>
    <w:p w14:paraId="4415781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-Устная речь делится на части, которые позволяют понимать, о чем идет речь.</w:t>
      </w:r>
    </w:p>
    <w:p w14:paraId="06AC8F1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Эти части называются предложением. Каждое предложение выражает мысль. Графически предложение изображается так. (Показ схемы предложения).</w:t>
      </w:r>
    </w:p>
    <w:p w14:paraId="24F9B6C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-Куда сегодня пришли дети? (Дети пришли в школу) Что вы сказали? (Предложение) - Произнесите его еще раз. Какая главная мысль у этого предложе</w:t>
      </w:r>
      <w:r w:rsidRPr="00D7139A">
        <w:rPr>
          <w:rFonts w:ascii="Times New Roman" w:hAnsi="Times New Roman" w:cs="Times New Roman"/>
          <w:sz w:val="28"/>
          <w:szCs w:val="28"/>
          <w:lang w:eastAsia="ru-RU"/>
        </w:rPr>
        <w:lastRenderedPageBreak/>
        <w:t>ния? Это предложение можно расширить, то есть добавить в него другие слова. (Девочки и мальчики пришли в школу с ранцами.) Кто по-другому хотел бы это сказать? (Нарядные дети пришли в школу с ранцами и цветами.)</w:t>
      </w:r>
    </w:p>
    <w:p w14:paraId="1AE4BE5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(Важно, чтобы дети заметили, что в конце предложения делается остановка или маленькая пауза; что одну и ту же мысль можно выразить по-разному).</w:t>
      </w:r>
    </w:p>
    <w:p w14:paraId="5466DA3C" w14:textId="77777777" w:rsidR="0082130A" w:rsidRPr="00D7139A" w:rsidRDefault="0082130A" w:rsidP="00D70692">
      <w:pPr>
        <w:pStyle w:val="a7"/>
        <w:jc w:val="both"/>
        <w:rPr>
          <w:rFonts w:ascii="Times New Roman" w:hAnsi="Times New Roman" w:cs="Times New Roman"/>
          <w:sz w:val="28"/>
          <w:szCs w:val="28"/>
          <w:lang w:eastAsia="ru-RU"/>
        </w:rPr>
      </w:pPr>
    </w:p>
    <w:p w14:paraId="08CF065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Физкультминутка</w:t>
      </w:r>
    </w:p>
    <w:p w14:paraId="0933099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Мы немножко отдохнем, Встанем, глубоко вздохнем, Руки в стороны, вперед. Дети по лесу гуляли, За природой наблюдали.</w:t>
      </w:r>
    </w:p>
    <w:p w14:paraId="060341A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Вверх на солнце посмотрели И их всех лучи согрели. Чудеса у нас на свете:</w:t>
      </w:r>
    </w:p>
    <w:p w14:paraId="45FAFAD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Стали карликами дети.</w:t>
      </w:r>
    </w:p>
    <w:p w14:paraId="4876BD8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потом все дружно встали, Великанами мы стали. Дружно хлопаем, Ногами топаем!</w:t>
      </w:r>
    </w:p>
    <w:p w14:paraId="0E52150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Хорошо мы погуляли И немножко все устали</w:t>
      </w:r>
    </w:p>
    <w:p w14:paraId="7DFD625D" w14:textId="77777777" w:rsidR="0082130A" w:rsidRPr="00D7139A" w:rsidRDefault="0082130A" w:rsidP="00D70692">
      <w:pPr>
        <w:pStyle w:val="a7"/>
        <w:jc w:val="both"/>
        <w:rPr>
          <w:rFonts w:ascii="Times New Roman" w:hAnsi="Times New Roman" w:cs="Times New Roman"/>
          <w:sz w:val="28"/>
          <w:szCs w:val="28"/>
          <w:lang w:eastAsia="ru-RU"/>
        </w:rPr>
      </w:pPr>
    </w:p>
    <w:p w14:paraId="7CB38C2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 Закрепление пройденного.</w:t>
      </w:r>
    </w:p>
    <w:p w14:paraId="0F14DCD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посмотрите, какое время года в лесу? (Осень).</w:t>
      </w:r>
    </w:p>
    <w:p w14:paraId="2E68AC6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Ходит осень, Под ногами коврик новый</w:t>
      </w:r>
    </w:p>
    <w:p w14:paraId="00AB8B4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Бродит осень. Желто-розово-кленовый.</w:t>
      </w:r>
    </w:p>
    <w:p w14:paraId="500B90D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Ветер с клена листья сбросил. (В. Авдиенко)</w:t>
      </w:r>
    </w:p>
    <w:p w14:paraId="66C064B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-Только листья не простые, наши листья звуковые. Вы листок переверните, предложение схемой назовите.</w:t>
      </w:r>
    </w:p>
    <w:p w14:paraId="7DE4B943" w14:textId="77777777" w:rsidR="0082130A" w:rsidRPr="00D7139A" w:rsidRDefault="0082130A" w:rsidP="00D70692">
      <w:pPr>
        <w:pStyle w:val="a7"/>
        <w:jc w:val="both"/>
        <w:rPr>
          <w:rFonts w:ascii="Times New Roman" w:hAnsi="Times New Roman" w:cs="Times New Roman"/>
          <w:sz w:val="28"/>
          <w:szCs w:val="28"/>
          <w:lang w:eastAsia="ru-RU"/>
        </w:rPr>
      </w:pPr>
    </w:p>
    <w:p w14:paraId="4AA4380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1.Составление предложений.</w:t>
      </w:r>
    </w:p>
    <w:p w14:paraId="1907162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Учитель выставляет на доску плакат «Режим дня».</w:t>
      </w:r>
    </w:p>
    <w:p w14:paraId="3FEA92D1"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-Сколько картинок изображено на плакате? (Шесть).</w:t>
      </w:r>
    </w:p>
    <w:p w14:paraId="250F26E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Составьте устно предложения по рисункам. (1. Мальчик делает зарядку. 2. Ребенок умывается. 3. Мальчик расчесывает волосы. 4. Он надевает куртку. 5. Мальчик пьет чай. 6. Ученик пишет в тетради.)</w:t>
      </w:r>
    </w:p>
    <w:p w14:paraId="51554B7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вы подумали о мальчике, изображенном на рисунках? (Он аккуратный). - Какую мысль вы высказали?</w:t>
      </w:r>
    </w:p>
    <w:p w14:paraId="503D916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-Значит, если мы высказали мысль словами, получится предложение. </w:t>
      </w:r>
      <w:r w:rsidRPr="00D7139A">
        <w:rPr>
          <w:rFonts w:ascii="Times New Roman" w:hAnsi="Times New Roman" w:cs="Times New Roman"/>
          <w:b/>
          <w:bCs/>
          <w:sz w:val="28"/>
          <w:szCs w:val="28"/>
          <w:lang w:eastAsia="ru-RU"/>
        </w:rPr>
        <w:t>-</w:t>
      </w:r>
      <w:r w:rsidRPr="00D7139A">
        <w:rPr>
          <w:rFonts w:ascii="Times New Roman" w:hAnsi="Times New Roman" w:cs="Times New Roman"/>
          <w:sz w:val="28"/>
          <w:szCs w:val="28"/>
          <w:lang w:eastAsia="ru-RU"/>
        </w:rPr>
        <w:t>Листья мы с собой возьмем В подарок белке отнесем.</w:t>
      </w:r>
    </w:p>
    <w:p w14:paraId="65006047" w14:textId="77777777" w:rsidR="0082130A"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2.Классификация предметов.</w:t>
      </w:r>
    </w:p>
    <w:p w14:paraId="5A7A7CA7" w14:textId="77777777" w:rsidR="00937A92" w:rsidRPr="00D7139A" w:rsidRDefault="0082130A"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 </w:t>
      </w:r>
      <w:r w:rsidRPr="00D7139A">
        <w:rPr>
          <w:rFonts w:ascii="Times New Roman" w:hAnsi="Times New Roman" w:cs="Times New Roman"/>
          <w:bCs/>
          <w:sz w:val="28"/>
          <w:szCs w:val="28"/>
          <w:lang w:eastAsia="ru-RU"/>
        </w:rPr>
        <w:t>Д</w:t>
      </w:r>
      <w:r w:rsidRPr="00D7139A">
        <w:rPr>
          <w:rFonts w:ascii="Times New Roman" w:hAnsi="Times New Roman" w:cs="Times New Roman"/>
          <w:sz w:val="28"/>
          <w:szCs w:val="28"/>
          <w:lang w:eastAsia="ru-RU"/>
        </w:rPr>
        <w:t xml:space="preserve">омик </w:t>
      </w:r>
      <w:r w:rsidR="00937A92" w:rsidRPr="00D7139A">
        <w:rPr>
          <w:rFonts w:ascii="Times New Roman" w:hAnsi="Times New Roman" w:cs="Times New Roman"/>
          <w:sz w:val="28"/>
          <w:szCs w:val="28"/>
          <w:lang w:eastAsia="ru-RU"/>
        </w:rPr>
        <w:t xml:space="preserve"> Белочки совсем близко, посмотрите, я что-то вижу на сучках сушенные грибочки, это её припасы на зиму. Давайте выполним следующее задание.</w:t>
      </w:r>
    </w:p>
    <w:p w14:paraId="280CEBF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-Назовите предметы.</w:t>
      </w:r>
    </w:p>
    <w:p w14:paraId="12C5E9C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Почему они разделены на две группы? (Игрушки и учебные вещи.) Перечислите игрушки. А теперь назовите учебные вещи. А какие учебные вещи есть у вас в ранцах?</w:t>
      </w:r>
    </w:p>
    <w:p w14:paraId="4DA753B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Клетка, линейка</w:t>
      </w:r>
    </w:p>
    <w:p w14:paraId="274338B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Цифры, слова...</w:t>
      </w:r>
    </w:p>
    <w:p w14:paraId="58E3CF3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я стараюсь,</w:t>
      </w:r>
    </w:p>
    <w:p w14:paraId="36928D0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Покажет она. (Тетрадь.)</w:t>
      </w:r>
    </w:p>
    <w:p w14:paraId="2F387FD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За спиной огромный дом, И пенал, и книжки в нем, И тетради, и альбом.</w:t>
      </w:r>
    </w:p>
    <w:p w14:paraId="258DF79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Ходит в школу этот дом. (Ранец.)</w:t>
      </w:r>
    </w:p>
    <w:p w14:paraId="5260E99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Вместе с нами мастерят. (Ножницы.)</w:t>
      </w:r>
    </w:p>
    <w:p w14:paraId="6AEE68D2" w14:textId="77777777" w:rsidR="0082130A" w:rsidRPr="00D7139A" w:rsidRDefault="0082130A" w:rsidP="00D70692">
      <w:pPr>
        <w:pStyle w:val="a7"/>
        <w:jc w:val="both"/>
        <w:rPr>
          <w:rFonts w:ascii="Times New Roman" w:hAnsi="Times New Roman" w:cs="Times New Roman"/>
          <w:sz w:val="28"/>
          <w:szCs w:val="28"/>
          <w:lang w:eastAsia="ru-RU"/>
        </w:rPr>
      </w:pPr>
    </w:p>
    <w:p w14:paraId="5738431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 Беседа о школьных принадлежностях и о том, как с ними нужно обращаться.</w:t>
      </w:r>
    </w:p>
    <w:p w14:paraId="24738F1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Деревянный кафтан,</w:t>
      </w:r>
    </w:p>
    <w:p w14:paraId="00446FB9"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В нем живет цветной Иван. </w:t>
      </w:r>
    </w:p>
    <w:p w14:paraId="5C7EB8F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Любит он альбом, тетрадь,</w:t>
      </w:r>
    </w:p>
    <w:p w14:paraId="0489B9E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я люблю им рисовать. (Карандаш.)</w:t>
      </w:r>
    </w:p>
    <w:p w14:paraId="32AD1481" w14:textId="77777777" w:rsidR="0082130A" w:rsidRPr="00D7139A" w:rsidRDefault="0082130A" w:rsidP="00D70692">
      <w:pPr>
        <w:pStyle w:val="a7"/>
        <w:jc w:val="both"/>
        <w:rPr>
          <w:rFonts w:ascii="Times New Roman" w:hAnsi="Times New Roman" w:cs="Times New Roman"/>
          <w:sz w:val="28"/>
          <w:szCs w:val="28"/>
          <w:lang w:eastAsia="ru-RU"/>
        </w:rPr>
      </w:pPr>
    </w:p>
    <w:p w14:paraId="34F866F1"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В воду любит окунаться, </w:t>
      </w:r>
    </w:p>
    <w:p w14:paraId="3891E95E"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Краски любит одеваться, </w:t>
      </w:r>
    </w:p>
    <w:p w14:paraId="50B28F5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потом в альбом мой - скок! –</w:t>
      </w:r>
    </w:p>
    <w:p w14:paraId="6D32E94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раскрасила цветок. (Кисточка.)</w:t>
      </w:r>
    </w:p>
    <w:p w14:paraId="552C4AB8" w14:textId="77777777" w:rsidR="0082130A" w:rsidRPr="00D7139A" w:rsidRDefault="0082130A" w:rsidP="00D70692">
      <w:pPr>
        <w:pStyle w:val="a7"/>
        <w:jc w:val="both"/>
        <w:rPr>
          <w:rFonts w:ascii="Times New Roman" w:hAnsi="Times New Roman" w:cs="Times New Roman"/>
          <w:sz w:val="28"/>
          <w:szCs w:val="28"/>
          <w:lang w:eastAsia="ru-RU"/>
        </w:rPr>
      </w:pPr>
    </w:p>
    <w:p w14:paraId="1F3B4D7C"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Два ножа, скрепленных вместе. </w:t>
      </w:r>
    </w:p>
    <w:p w14:paraId="41186351"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Не сидится им на месте: </w:t>
      </w:r>
    </w:p>
    <w:p w14:paraId="5FA6E90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Вырезают и кроят,</w:t>
      </w:r>
      <w:r w:rsidR="0082130A" w:rsidRPr="00D7139A">
        <w:rPr>
          <w:rFonts w:ascii="Times New Roman" w:hAnsi="Times New Roman" w:cs="Times New Roman"/>
          <w:sz w:val="28"/>
          <w:szCs w:val="28"/>
          <w:lang w:eastAsia="ru-RU"/>
        </w:rPr>
        <w:t>(Ножницы)</w:t>
      </w:r>
    </w:p>
    <w:p w14:paraId="214679C7" w14:textId="77777777" w:rsidR="0082130A" w:rsidRPr="00D7139A" w:rsidRDefault="0082130A" w:rsidP="00D70692">
      <w:pPr>
        <w:pStyle w:val="a7"/>
        <w:jc w:val="both"/>
        <w:rPr>
          <w:rFonts w:ascii="Times New Roman" w:hAnsi="Times New Roman" w:cs="Times New Roman"/>
          <w:sz w:val="28"/>
          <w:szCs w:val="28"/>
          <w:lang w:eastAsia="ru-RU"/>
        </w:rPr>
      </w:pPr>
    </w:p>
    <w:p w14:paraId="27BA7EAB"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-А какие школьные предметы есть у вас в ранце? </w:t>
      </w:r>
    </w:p>
    <w:p w14:paraId="389A2284"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Как нужно относиться к своим вещам? </w:t>
      </w:r>
    </w:p>
    <w:p w14:paraId="0C2AE4DE"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чем нужно хранить мелкие школьные принадлежности?</w:t>
      </w:r>
    </w:p>
    <w:p w14:paraId="649AD3FD"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Какую опасность могут представлять ножницы? </w:t>
      </w:r>
    </w:p>
    <w:p w14:paraId="22C38BB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с ними нужно обращаться?</w:t>
      </w:r>
    </w:p>
    <w:p w14:paraId="42D3E08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а вот и белочка. Она спешит к нам с корзинкой, в которой подарки для вас. А пока поможем ей выполнить задания в приложении.</w:t>
      </w:r>
    </w:p>
    <w:p w14:paraId="55591D84" w14:textId="77777777" w:rsidR="0082130A" w:rsidRPr="00D7139A" w:rsidRDefault="0082130A" w:rsidP="00D70692">
      <w:pPr>
        <w:pStyle w:val="a7"/>
        <w:jc w:val="both"/>
        <w:rPr>
          <w:rFonts w:ascii="Times New Roman" w:hAnsi="Times New Roman" w:cs="Times New Roman"/>
          <w:sz w:val="28"/>
          <w:szCs w:val="28"/>
          <w:lang w:eastAsia="ru-RU"/>
        </w:rPr>
      </w:pPr>
    </w:p>
    <w:p w14:paraId="56CE2A9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4. Физкультминутка «Оладушки».</w:t>
      </w:r>
    </w:p>
    <w:p w14:paraId="3E43DFC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-Я покажу вам игру «Оладушки», напечем - и возьмем с собой к Белочке.</w:t>
      </w:r>
    </w:p>
    <w:p w14:paraId="4CEDC79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-Руки на коленях. Одна ладошка смотрит вниз, другая – вверх. На счет переворачиваем ладони, меняем положение, словно печем оладушки и переворачиваем ладони, меняем положение, словно печем оладушки и переворачиваем, чтобы не подгорели.</w:t>
      </w:r>
    </w:p>
    <w:p w14:paraId="590EB8F5" w14:textId="77777777" w:rsidR="0082130A" w:rsidRPr="00D7139A" w:rsidRDefault="0082130A" w:rsidP="00D70692">
      <w:pPr>
        <w:pStyle w:val="a7"/>
        <w:jc w:val="both"/>
        <w:rPr>
          <w:rFonts w:ascii="Times New Roman" w:hAnsi="Times New Roman" w:cs="Times New Roman"/>
          <w:sz w:val="28"/>
          <w:szCs w:val="28"/>
          <w:lang w:eastAsia="ru-RU"/>
        </w:rPr>
      </w:pPr>
    </w:p>
    <w:p w14:paraId="24DA655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 Выполнение заданий в приложении 3. VI. Подведение итогов урока</w:t>
      </w:r>
    </w:p>
    <w:p w14:paraId="696DDE3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мы научились делать на уроке? - Что выражает предложение?</w:t>
      </w:r>
    </w:p>
    <w:p w14:paraId="36F2E59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 чем мы можем рассказать, составляя предложение? (Обо всем, что мы видим, чувствуем.) Белочка благодарит вас за работу и раздает пятерки.</w:t>
      </w:r>
    </w:p>
    <w:p w14:paraId="1F5F4E4B" w14:textId="77777777" w:rsidR="0082130A" w:rsidRPr="00D7139A" w:rsidRDefault="0082130A" w:rsidP="00D70692">
      <w:pPr>
        <w:pStyle w:val="a7"/>
        <w:jc w:val="both"/>
        <w:rPr>
          <w:rFonts w:ascii="Times New Roman" w:hAnsi="Times New Roman" w:cs="Times New Roman"/>
          <w:sz w:val="28"/>
          <w:szCs w:val="28"/>
          <w:lang w:eastAsia="ru-RU"/>
        </w:rPr>
      </w:pPr>
    </w:p>
    <w:p w14:paraId="264B44B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 6,7.</w:t>
      </w:r>
    </w:p>
    <w:p w14:paraId="30975C5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«Числа, цифры 1, 2. Повторение математических знаков».</w:t>
      </w:r>
    </w:p>
    <w:p w14:paraId="39BF7E1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повторить числа 1, 2: образование, написание, состав; значение и написание математических знаков; закрепить навыки количественного и порядкового счёта;</w:t>
      </w:r>
    </w:p>
    <w:p w14:paraId="0254AFB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закрепить понятия последующие и предыдущие числа; совершенствовать вычислительные навыки, умение решать задачи, сравнивать числа, ориентироваться в пространстве; развивать графические умения; развивать фантазию, творческое начало; воспитывать интерес к математике.</w:t>
      </w:r>
    </w:p>
    <w:p w14:paraId="05E6C3C6" w14:textId="77777777" w:rsidR="0082130A" w:rsidRPr="00D7139A" w:rsidRDefault="0082130A" w:rsidP="00D70692">
      <w:pPr>
        <w:pStyle w:val="a7"/>
        <w:jc w:val="both"/>
        <w:rPr>
          <w:rFonts w:ascii="Times New Roman" w:hAnsi="Times New Roman" w:cs="Times New Roman"/>
          <w:b/>
          <w:bCs/>
          <w:sz w:val="28"/>
          <w:szCs w:val="28"/>
          <w:lang w:eastAsia="ru-RU"/>
        </w:rPr>
      </w:pPr>
    </w:p>
    <w:p w14:paraId="00F13BCF" w14:textId="77777777" w:rsidR="0082130A" w:rsidRPr="00D7139A" w:rsidRDefault="0082130A" w:rsidP="00D70692">
      <w:pPr>
        <w:pStyle w:val="a7"/>
        <w:jc w:val="both"/>
        <w:rPr>
          <w:rFonts w:ascii="Times New Roman" w:hAnsi="Times New Roman" w:cs="Times New Roman"/>
          <w:b/>
          <w:bCs/>
          <w:sz w:val="28"/>
          <w:szCs w:val="28"/>
          <w:lang w:eastAsia="ru-RU"/>
        </w:rPr>
      </w:pPr>
    </w:p>
    <w:p w14:paraId="4190132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Оборудование:</w:t>
      </w:r>
    </w:p>
    <w:p w14:paraId="4F3AF0F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Картинки с изображениями петуха, курицы, цыплят. Лента чисел. Картинка по сказке “Курочка Ряба”. Жетоны (зёрнышки, пёрышки, яйцо). Тетради, карандаши, наборные полотна.</w:t>
      </w:r>
    </w:p>
    <w:p w14:paraId="233B54E7" w14:textId="77777777" w:rsidR="0082130A" w:rsidRPr="00D7139A" w:rsidRDefault="0082130A" w:rsidP="00D70692">
      <w:pPr>
        <w:pStyle w:val="a7"/>
        <w:jc w:val="both"/>
        <w:rPr>
          <w:rFonts w:ascii="Times New Roman" w:hAnsi="Times New Roman" w:cs="Times New Roman"/>
          <w:sz w:val="28"/>
          <w:szCs w:val="28"/>
          <w:lang w:eastAsia="ru-RU"/>
        </w:rPr>
      </w:pPr>
    </w:p>
    <w:p w14:paraId="3634F09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занятия.</w:t>
      </w:r>
    </w:p>
    <w:p w14:paraId="27FEC66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Организационное начало.</w:t>
      </w:r>
    </w:p>
    <w:p w14:paraId="740ED07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Долгожданный дан звонок – Начинается урок.</w:t>
      </w:r>
    </w:p>
    <w:p w14:paraId="7761082D" w14:textId="77777777" w:rsidR="0082130A" w:rsidRPr="00D7139A" w:rsidRDefault="0082130A" w:rsidP="00D70692">
      <w:pPr>
        <w:pStyle w:val="a7"/>
        <w:jc w:val="both"/>
        <w:rPr>
          <w:rFonts w:ascii="Times New Roman" w:hAnsi="Times New Roman" w:cs="Times New Roman"/>
          <w:sz w:val="28"/>
          <w:szCs w:val="28"/>
          <w:lang w:eastAsia="ru-RU"/>
        </w:rPr>
      </w:pPr>
    </w:p>
    <w:p w14:paraId="60838C2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 1. Отгадайте загадку:</w:t>
      </w:r>
    </w:p>
    <w:p w14:paraId="31A56E7E" w14:textId="77777777" w:rsidR="00937A92" w:rsidRPr="00D7139A" w:rsidRDefault="0082130A"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anchor distT="0" distB="0" distL="114300" distR="114300" simplePos="0" relativeHeight="251678720" behindDoc="0" locked="0" layoutInCell="1" allowOverlap="1" wp14:anchorId="55A0993F" wp14:editId="0D23EF17">
            <wp:simplePos x="0" y="0"/>
            <wp:positionH relativeFrom="column">
              <wp:posOffset>15240</wp:posOffset>
            </wp:positionH>
            <wp:positionV relativeFrom="paragraph">
              <wp:posOffset>1905</wp:posOffset>
            </wp:positionV>
            <wp:extent cx="890905" cy="800100"/>
            <wp:effectExtent l="19050" t="0" r="4445" b="0"/>
            <wp:wrapSquare wrapText="bothSides"/>
            <wp:docPr id="51" name="Рисунок 11" descr="http://pandia.ru/text/78/246/images/image01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ndia.ru/text/78/246/images/image013_3.jpg"/>
                    <pic:cNvPicPr>
                      <a:picLocks noChangeAspect="1" noChangeArrowheads="1"/>
                    </pic:cNvPicPr>
                  </pic:nvPicPr>
                  <pic:blipFill>
                    <a:blip r:embed="rId11" cstate="print"/>
                    <a:srcRect/>
                    <a:stretch>
                      <a:fillRect/>
                    </a:stretch>
                  </pic:blipFill>
                  <pic:spPr bwMode="auto">
                    <a:xfrm>
                      <a:off x="0" y="0"/>
                      <a:ext cx="890905" cy="800100"/>
                    </a:xfrm>
                    <a:prstGeom prst="rect">
                      <a:avLst/>
                    </a:prstGeom>
                    <a:noFill/>
                    <a:ln w="9525">
                      <a:noFill/>
                      <a:miter lim="800000"/>
                      <a:headEnd/>
                      <a:tailEnd/>
                    </a:ln>
                  </pic:spPr>
                </pic:pic>
              </a:graphicData>
            </a:graphic>
          </wp:anchor>
        </w:drawing>
      </w:r>
      <w:r w:rsidR="00937A92" w:rsidRPr="00D7139A">
        <w:rPr>
          <w:rFonts w:ascii="Times New Roman" w:hAnsi="Times New Roman" w:cs="Times New Roman"/>
          <w:sz w:val="28"/>
          <w:szCs w:val="28"/>
          <w:lang w:eastAsia="ru-RU"/>
        </w:rPr>
        <w:t>Хвост с узорами, Сапоги со шпорами. Песни распевает, Время считает.</w:t>
      </w:r>
    </w:p>
    <w:p w14:paraId="328CB0F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это? Верно, Петушок-золотой гребешок-гость нашего занятия. Он приготовил для вас интересные задания. Вы настроены с ними справиться? Тогда начнём наш урок.</w:t>
      </w:r>
    </w:p>
    <w:p w14:paraId="5A6CC6DF" w14:textId="77777777" w:rsidR="00937A92" w:rsidRPr="00D7139A" w:rsidRDefault="00937A92" w:rsidP="00D70692">
      <w:pPr>
        <w:pStyle w:val="a7"/>
        <w:jc w:val="both"/>
        <w:rPr>
          <w:rFonts w:ascii="Times New Roman" w:hAnsi="Times New Roman" w:cs="Times New Roman"/>
          <w:sz w:val="28"/>
          <w:szCs w:val="28"/>
          <w:lang w:eastAsia="ru-RU"/>
        </w:rPr>
      </w:pPr>
    </w:p>
    <w:p w14:paraId="1A16312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2.Работа по числовому ряду.</w:t>
      </w:r>
    </w:p>
    <w:p w14:paraId="606789D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  Воспроизведение последовательности чисел от 1 до 10 и обратно;</w:t>
      </w:r>
    </w:p>
    <w:p w14:paraId="7F1FE8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  Назвать числа по порядку, начиная с любого числа: от 1 до 5; от 3 до 9; от 7 до 12; от 4до 1;</w:t>
      </w:r>
    </w:p>
    <w:p w14:paraId="0629553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  Назовите число, которое при счёте следует за числом 8? 5? 9?</w:t>
      </w:r>
    </w:p>
    <w:p w14:paraId="7AB62F4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4)  Назовите число, которое при счёте стоит перед числом 2? 7? 4?</w:t>
      </w:r>
    </w:p>
    <w:p w14:paraId="3A3FFDD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5)  Назовите “соседей” числа 3? 6? 9?</w:t>
      </w:r>
    </w:p>
    <w:p w14:paraId="43FA45DF" w14:textId="77777777" w:rsidR="00937A92" w:rsidRPr="00D7139A" w:rsidRDefault="0082130A"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anchor distT="0" distB="0" distL="114300" distR="114300" simplePos="0" relativeHeight="251679744" behindDoc="0" locked="0" layoutInCell="1" allowOverlap="1" wp14:anchorId="3697F9BB" wp14:editId="7F54537F">
            <wp:simplePos x="0" y="0"/>
            <wp:positionH relativeFrom="column">
              <wp:posOffset>15240</wp:posOffset>
            </wp:positionH>
            <wp:positionV relativeFrom="paragraph">
              <wp:posOffset>446405</wp:posOffset>
            </wp:positionV>
            <wp:extent cx="1724025" cy="1028700"/>
            <wp:effectExtent l="19050" t="0" r="9525" b="0"/>
            <wp:wrapSquare wrapText="bothSides"/>
            <wp:docPr id="12" name="Рисунок 12" descr="http://pandia.ru/text/78/246/images/image01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ndia.ru/text/78/246/images/image014_2.jpg"/>
                    <pic:cNvPicPr>
                      <a:picLocks noChangeAspect="1" noChangeArrowheads="1"/>
                    </pic:cNvPicPr>
                  </pic:nvPicPr>
                  <pic:blipFill>
                    <a:blip r:embed="rId12" cstate="print"/>
                    <a:srcRect/>
                    <a:stretch>
                      <a:fillRect/>
                    </a:stretch>
                  </pic:blipFill>
                  <pic:spPr bwMode="auto">
                    <a:xfrm>
                      <a:off x="0" y="0"/>
                      <a:ext cx="1724025" cy="1028700"/>
                    </a:xfrm>
                    <a:prstGeom prst="rect">
                      <a:avLst/>
                    </a:prstGeom>
                    <a:noFill/>
                    <a:ln w="9525">
                      <a:noFill/>
                      <a:miter lim="800000"/>
                      <a:headEnd/>
                      <a:tailEnd/>
                    </a:ln>
                  </pic:spPr>
                </pic:pic>
              </a:graphicData>
            </a:graphic>
          </wp:anchor>
        </w:drawing>
      </w:r>
      <w:r w:rsidR="00937A92" w:rsidRPr="00D7139A">
        <w:rPr>
          <w:rFonts w:ascii="Times New Roman" w:hAnsi="Times New Roman" w:cs="Times New Roman"/>
          <w:sz w:val="28"/>
          <w:szCs w:val="28"/>
          <w:lang w:eastAsia="ru-RU"/>
        </w:rPr>
        <w:t>6)  Пространственные представления (работа по иллюстрации к сказке “Курочка Ряба”):</w:t>
      </w:r>
    </w:p>
    <w:p w14:paraId="73576642"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-Что видишь справа от окна, что слева? </w:t>
      </w:r>
    </w:p>
    <w:p w14:paraId="7AFAE18B"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Кто находится между Бабкой и Дедом?</w:t>
      </w:r>
    </w:p>
    <w:p w14:paraId="05AB7D2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 Что над ними?</w:t>
      </w:r>
    </w:p>
    <w:p w14:paraId="1EEDB53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-Куда убегает мышка: влево или вправо?</w:t>
      </w:r>
    </w:p>
    <w:p w14:paraId="204DA33F" w14:textId="77777777" w:rsidR="0082130A" w:rsidRPr="00D7139A" w:rsidRDefault="0082130A" w:rsidP="00D70692">
      <w:pPr>
        <w:pStyle w:val="a7"/>
        <w:jc w:val="both"/>
        <w:rPr>
          <w:rFonts w:ascii="Times New Roman" w:hAnsi="Times New Roman" w:cs="Times New Roman"/>
          <w:sz w:val="28"/>
          <w:szCs w:val="28"/>
          <w:lang w:eastAsia="ru-RU"/>
        </w:rPr>
      </w:pPr>
    </w:p>
    <w:p w14:paraId="5D7C7E6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Постановка учебной задачи.</w:t>
      </w:r>
    </w:p>
    <w:p w14:paraId="0C0B13F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мы познакомимся с числами, цифрами 1, 2. Повторим математические знаки.</w:t>
      </w:r>
    </w:p>
    <w:p w14:paraId="200886BA" w14:textId="77777777" w:rsidR="0082130A" w:rsidRPr="00D7139A" w:rsidRDefault="0082130A" w:rsidP="00D70692">
      <w:pPr>
        <w:pStyle w:val="a7"/>
        <w:jc w:val="both"/>
        <w:rPr>
          <w:rFonts w:ascii="Times New Roman" w:hAnsi="Times New Roman" w:cs="Times New Roman"/>
          <w:sz w:val="28"/>
          <w:szCs w:val="28"/>
          <w:lang w:eastAsia="ru-RU"/>
        </w:rPr>
      </w:pPr>
    </w:p>
    <w:p w14:paraId="02254B5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Открытие нового. Выполнение заданий в приложении 4.</w:t>
      </w:r>
    </w:p>
    <w:p w14:paraId="6BC7095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  Числа и цифры 1, 2.</w:t>
      </w:r>
    </w:p>
    <w:p w14:paraId="4DBD265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  Состав чисел.</w:t>
      </w:r>
    </w:p>
    <w:p w14:paraId="6C73E3B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  Значение и написание математических знаков.</w:t>
      </w:r>
    </w:p>
    <w:p w14:paraId="34F2D73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4)  Сравнение групп предметов.</w:t>
      </w:r>
    </w:p>
    <w:p w14:paraId="6337319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lastRenderedPageBreak/>
        <w:t>IV. Закрепление изученного. 1. Отгадать загадки.</w:t>
      </w:r>
    </w:p>
    <w:p w14:paraId="57777607"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Отгадав загадки, вы узнаете, кто пришёл к нам в гости вместе с петушком. </w:t>
      </w:r>
    </w:p>
    <w:p w14:paraId="1CF7DF82" w14:textId="77777777" w:rsidR="00937A92" w:rsidRPr="00D7139A" w:rsidRDefault="0082130A"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anchor distT="0" distB="0" distL="114300" distR="114300" simplePos="0" relativeHeight="251680768" behindDoc="0" locked="0" layoutInCell="1" allowOverlap="1" wp14:anchorId="611423CC" wp14:editId="5A24987C">
            <wp:simplePos x="0" y="0"/>
            <wp:positionH relativeFrom="column">
              <wp:posOffset>16510</wp:posOffset>
            </wp:positionH>
            <wp:positionV relativeFrom="paragraph">
              <wp:posOffset>4445</wp:posOffset>
            </wp:positionV>
            <wp:extent cx="2487295" cy="1619250"/>
            <wp:effectExtent l="0" t="0" r="0" b="0"/>
            <wp:wrapSquare wrapText="bothSides"/>
            <wp:docPr id="80" name="Рисунок 13" descr="http://pandia.ru/text/78/246/images/image0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ndia.ru/text/78/246/images/image015_3.jpg"/>
                    <pic:cNvPicPr>
                      <a:picLocks noChangeAspect="1" noChangeArrowheads="1"/>
                    </pic:cNvPicPr>
                  </pic:nvPicPr>
                  <pic:blipFill>
                    <a:blip r:embed="rId13" cstate="print"/>
                    <a:srcRect/>
                    <a:stretch>
                      <a:fillRect/>
                    </a:stretch>
                  </pic:blipFill>
                  <pic:spPr bwMode="auto">
                    <a:xfrm>
                      <a:off x="0" y="0"/>
                      <a:ext cx="2487295" cy="1619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7A92" w:rsidRPr="00D7139A">
        <w:rPr>
          <w:rFonts w:ascii="Times New Roman" w:hAnsi="Times New Roman" w:cs="Times New Roman"/>
          <w:sz w:val="28"/>
          <w:szCs w:val="28"/>
          <w:lang w:eastAsia="ru-RU"/>
        </w:rPr>
        <w:t>Даст яичек для блинов,</w:t>
      </w:r>
    </w:p>
    <w:p w14:paraId="6C464674"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Куличей и пирогов. </w:t>
      </w:r>
    </w:p>
    <w:p w14:paraId="5F09D43D" w14:textId="77777777" w:rsidR="00937A92" w:rsidRPr="00D7139A" w:rsidRDefault="0082130A"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 </w:t>
      </w:r>
      <w:r w:rsidR="00937A92" w:rsidRPr="00D7139A">
        <w:rPr>
          <w:rFonts w:ascii="Times New Roman" w:hAnsi="Times New Roman" w:cs="Times New Roman"/>
          <w:sz w:val="28"/>
          <w:szCs w:val="28"/>
          <w:lang w:eastAsia="ru-RU"/>
        </w:rPr>
        <w:t>Курица.</w:t>
      </w:r>
      <w:r w:rsidRPr="00D7139A">
        <w:rPr>
          <w:rFonts w:ascii="Times New Roman" w:hAnsi="Times New Roman" w:cs="Times New Roman"/>
          <w:sz w:val="28"/>
          <w:szCs w:val="28"/>
          <w:lang w:eastAsia="ru-RU"/>
        </w:rPr>
        <w:t>)</w:t>
      </w:r>
    </w:p>
    <w:p w14:paraId="17200AFE"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Жёлтый одуванчик </w:t>
      </w:r>
    </w:p>
    <w:p w14:paraId="43527C27" w14:textId="77777777" w:rsidR="0082130A"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По двору идёт. </w:t>
      </w:r>
    </w:p>
    <w:p w14:paraId="4E71C1C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Жёлтый одуванчик</w:t>
      </w:r>
    </w:p>
    <w:p w14:paraId="7D22DDE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Зёрнышки клюёт. </w:t>
      </w:r>
      <w:r w:rsidR="0082130A" w:rsidRPr="00D7139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(Цыплёнок.)</w:t>
      </w:r>
    </w:p>
    <w:p w14:paraId="3DA8E4FA" w14:textId="77777777" w:rsidR="0082130A" w:rsidRPr="00D7139A" w:rsidRDefault="0082130A" w:rsidP="00D70692">
      <w:pPr>
        <w:pStyle w:val="a7"/>
        <w:jc w:val="both"/>
        <w:rPr>
          <w:rFonts w:ascii="Times New Roman" w:hAnsi="Times New Roman" w:cs="Times New Roman"/>
          <w:sz w:val="28"/>
          <w:szCs w:val="28"/>
          <w:lang w:eastAsia="ru-RU"/>
        </w:rPr>
      </w:pPr>
    </w:p>
    <w:p w14:paraId="13652BD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Решение примеров.</w:t>
      </w:r>
    </w:p>
    <w:p w14:paraId="2B502CA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Помогите Курочке накормить цыплят (решили пример, накормили цыплёнка).</w:t>
      </w:r>
    </w:p>
    <w:tbl>
      <w:tblPr>
        <w:tblW w:w="0" w:type="auto"/>
        <w:tblCellMar>
          <w:left w:w="0" w:type="dxa"/>
          <w:right w:w="0" w:type="dxa"/>
        </w:tblCellMar>
        <w:tblLook w:val="04A0" w:firstRow="1" w:lastRow="0" w:firstColumn="1" w:lastColumn="0" w:noHBand="0" w:noVBand="1"/>
      </w:tblPr>
      <w:tblGrid>
        <w:gridCol w:w="1418"/>
        <w:gridCol w:w="1242"/>
        <w:gridCol w:w="1780"/>
        <w:gridCol w:w="1660"/>
        <w:gridCol w:w="2972"/>
      </w:tblGrid>
      <w:tr w:rsidR="00937A92" w:rsidRPr="00D7139A" w14:paraId="32ED2EE3" w14:textId="77777777" w:rsidTr="00937A92">
        <w:trPr>
          <w:trHeight w:val="276"/>
        </w:trPr>
        <w:tc>
          <w:tcPr>
            <w:tcW w:w="1418" w:type="dxa"/>
            <w:vAlign w:val="bottom"/>
            <w:hideMark/>
          </w:tcPr>
          <w:p w14:paraId="3DCDD01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5-1=</w:t>
            </w:r>
          </w:p>
        </w:tc>
        <w:tc>
          <w:tcPr>
            <w:tcW w:w="1242" w:type="dxa"/>
            <w:vAlign w:val="bottom"/>
            <w:hideMark/>
          </w:tcPr>
          <w:p w14:paraId="1BB40E5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9-1=</w:t>
            </w:r>
          </w:p>
        </w:tc>
        <w:tc>
          <w:tcPr>
            <w:tcW w:w="1780" w:type="dxa"/>
            <w:vAlign w:val="bottom"/>
            <w:hideMark/>
          </w:tcPr>
          <w:p w14:paraId="6597FF1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10-1=</w:t>
            </w:r>
          </w:p>
        </w:tc>
        <w:tc>
          <w:tcPr>
            <w:tcW w:w="1660" w:type="dxa"/>
            <w:vAlign w:val="bottom"/>
            <w:hideMark/>
          </w:tcPr>
          <w:p w14:paraId="1322187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3+2=</w:t>
            </w:r>
          </w:p>
        </w:tc>
        <w:tc>
          <w:tcPr>
            <w:tcW w:w="2972" w:type="dxa"/>
            <w:vAlign w:val="bottom"/>
            <w:hideMark/>
          </w:tcPr>
          <w:p w14:paraId="1E11FB9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1+2=</w:t>
            </w:r>
          </w:p>
        </w:tc>
      </w:tr>
      <w:tr w:rsidR="00937A92" w:rsidRPr="00D7139A" w14:paraId="3E88FD79" w14:textId="77777777" w:rsidTr="00937A92">
        <w:trPr>
          <w:trHeight w:val="306"/>
        </w:trPr>
        <w:tc>
          <w:tcPr>
            <w:tcW w:w="1418" w:type="dxa"/>
            <w:vAlign w:val="bottom"/>
            <w:hideMark/>
          </w:tcPr>
          <w:p w14:paraId="502C974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8+2=</w:t>
            </w:r>
          </w:p>
        </w:tc>
        <w:tc>
          <w:tcPr>
            <w:tcW w:w="1242" w:type="dxa"/>
            <w:vAlign w:val="bottom"/>
            <w:hideMark/>
          </w:tcPr>
          <w:p w14:paraId="59B540D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6+1=</w:t>
            </w:r>
          </w:p>
        </w:tc>
        <w:tc>
          <w:tcPr>
            <w:tcW w:w="1780" w:type="dxa"/>
            <w:vAlign w:val="bottom"/>
            <w:hideMark/>
          </w:tcPr>
          <w:p w14:paraId="19851FB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3+3=</w:t>
            </w:r>
          </w:p>
        </w:tc>
        <w:tc>
          <w:tcPr>
            <w:tcW w:w="1660" w:type="dxa"/>
            <w:vAlign w:val="bottom"/>
            <w:hideMark/>
          </w:tcPr>
          <w:p w14:paraId="231F993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3-1=</w:t>
            </w:r>
          </w:p>
        </w:tc>
        <w:tc>
          <w:tcPr>
            <w:tcW w:w="2972" w:type="dxa"/>
            <w:vAlign w:val="bottom"/>
            <w:hideMark/>
          </w:tcPr>
          <w:p w14:paraId="0E466B2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1+0=</w:t>
            </w:r>
          </w:p>
        </w:tc>
      </w:tr>
    </w:tbl>
    <w:p w14:paraId="2870EA0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(За правильно решённый пример, ребёнок получает жетон-зёрнышко.)</w:t>
      </w:r>
    </w:p>
    <w:p w14:paraId="0ECF6EB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Мы сегодня вспомнили сказку про Курочку Рябу. Какие яички пообещала она снести для Деда и Бабы?</w:t>
      </w:r>
    </w:p>
    <w:p w14:paraId="46D7C16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Петушок решил проверить, как Курочка выполняет своё обещание.</w:t>
      </w:r>
    </w:p>
    <w:p w14:paraId="5E2301C7" w14:textId="77777777" w:rsidR="0082130A" w:rsidRPr="00D7139A" w:rsidRDefault="0082130A" w:rsidP="00D70692">
      <w:pPr>
        <w:pStyle w:val="a7"/>
        <w:jc w:val="both"/>
        <w:rPr>
          <w:rFonts w:ascii="Times New Roman" w:hAnsi="Times New Roman" w:cs="Times New Roman"/>
          <w:sz w:val="28"/>
          <w:szCs w:val="28"/>
          <w:lang w:eastAsia="ru-RU"/>
        </w:rPr>
      </w:pPr>
    </w:p>
    <w:p w14:paraId="0008111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 Решение задач.</w:t>
      </w:r>
    </w:p>
    <w:p w14:paraId="5083E15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Утром она снесла 3 яичка, а вечером ещё 2 яйца. Сколько яичек снесла Курочка? (Работа с наборным полотном).</w:t>
      </w:r>
    </w:p>
    <w:p w14:paraId="6E67AAF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узнали? (3+2=5)</w:t>
      </w:r>
    </w:p>
    <w:p w14:paraId="1A173C6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 Принесла Бабушка яички в дом, положила на стол. Одно яичко упало и разбилось. Сколько яичек осталось? (5 без 1 или 4) Как узнали? (5-1=4)</w:t>
      </w:r>
    </w:p>
    <w:p w14:paraId="0874C70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(За каждый правильный ответ ребёнок получает жетон-пёрышко)</w:t>
      </w:r>
    </w:p>
    <w:p w14:paraId="03045DAB" w14:textId="77777777" w:rsidR="0082130A" w:rsidRPr="00D7139A" w:rsidRDefault="0082130A" w:rsidP="00D70692">
      <w:pPr>
        <w:pStyle w:val="a7"/>
        <w:jc w:val="both"/>
        <w:rPr>
          <w:rFonts w:ascii="Times New Roman" w:hAnsi="Times New Roman" w:cs="Times New Roman"/>
          <w:sz w:val="28"/>
          <w:szCs w:val="28"/>
          <w:lang w:eastAsia="ru-RU"/>
        </w:rPr>
      </w:pPr>
    </w:p>
    <w:p w14:paraId="598A21D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4. Физкультминутка.</w:t>
      </w:r>
    </w:p>
    <w:p w14:paraId="2341223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Раз-два - шли цыплята, Испугался, запищал:</w:t>
      </w:r>
    </w:p>
    <w:p w14:paraId="14CA015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Три-четыре – шли домой. - Мама, где ты?</w:t>
      </w:r>
    </w:p>
    <w:p w14:paraId="24A2B91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Вслед за ними топал пятый, - Не пищи!</w:t>
      </w:r>
    </w:p>
    <w:p w14:paraId="11A316E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за пятым шёл шестой. Мама рядом. Поищи!</w:t>
      </w:r>
    </w:p>
    <w:p w14:paraId="38B1445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седьмой от всех отстал,</w:t>
      </w:r>
    </w:p>
    <w:p w14:paraId="0397F449" w14:textId="77777777" w:rsidR="00F04CED" w:rsidRPr="00D7139A" w:rsidRDefault="00F04CED" w:rsidP="00D70692">
      <w:pPr>
        <w:pStyle w:val="a7"/>
        <w:jc w:val="both"/>
        <w:rPr>
          <w:rFonts w:ascii="Times New Roman" w:hAnsi="Times New Roman" w:cs="Times New Roman"/>
          <w:sz w:val="28"/>
          <w:szCs w:val="28"/>
          <w:lang w:eastAsia="ru-RU"/>
        </w:rPr>
      </w:pPr>
    </w:p>
    <w:p w14:paraId="778341D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5. Хитрые задачи.</w:t>
      </w:r>
    </w:p>
    <w:p w14:paraId="01821DEB" w14:textId="77777777" w:rsidR="00937A92" w:rsidRPr="00D7139A" w:rsidRDefault="00F04CED"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anchor distT="0" distB="0" distL="114300" distR="114300" simplePos="0" relativeHeight="251681792" behindDoc="0" locked="0" layoutInCell="1" allowOverlap="1" wp14:anchorId="24311FE5" wp14:editId="0BA14AF8">
            <wp:simplePos x="0" y="0"/>
            <wp:positionH relativeFrom="column">
              <wp:posOffset>15240</wp:posOffset>
            </wp:positionH>
            <wp:positionV relativeFrom="paragraph">
              <wp:posOffset>1905</wp:posOffset>
            </wp:positionV>
            <wp:extent cx="1045210" cy="857250"/>
            <wp:effectExtent l="19050" t="0" r="2540" b="0"/>
            <wp:wrapSquare wrapText="bothSides"/>
            <wp:docPr id="82" name="Рисунок 14" descr="http://pandia.ru/text/78/246/images/image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andia.ru/text/78/246/images/image016_3.jpg"/>
                    <pic:cNvPicPr>
                      <a:picLocks noChangeAspect="1" noChangeArrowheads="1"/>
                    </pic:cNvPicPr>
                  </pic:nvPicPr>
                  <pic:blipFill>
                    <a:blip r:embed="rId14" cstate="print"/>
                    <a:srcRect/>
                    <a:stretch>
                      <a:fillRect/>
                    </a:stretch>
                  </pic:blipFill>
                  <pic:spPr bwMode="auto">
                    <a:xfrm>
                      <a:off x="0" y="0"/>
                      <a:ext cx="1045210" cy="857250"/>
                    </a:xfrm>
                    <a:prstGeom prst="rect">
                      <a:avLst/>
                    </a:prstGeom>
                    <a:noFill/>
                    <a:ln w="9525">
                      <a:noFill/>
                      <a:miter lim="800000"/>
                      <a:headEnd/>
                      <a:tailEnd/>
                    </a:ln>
                  </pic:spPr>
                </pic:pic>
              </a:graphicData>
            </a:graphic>
          </wp:anchor>
        </w:drawing>
      </w:r>
      <w:r w:rsidR="00937A92" w:rsidRPr="00D7139A">
        <w:rPr>
          <w:rFonts w:ascii="Times New Roman" w:hAnsi="Times New Roman" w:cs="Times New Roman"/>
          <w:sz w:val="28"/>
          <w:szCs w:val="28"/>
          <w:lang w:eastAsia="ru-RU"/>
        </w:rPr>
        <w:t>Петушок очень хитрый. Он решил проверить, умеете ли вы решать шуточные задачки. “В корзине было 10 яиц, а дно упало. Сколько яиц осталось? (Ни одного, все разбились.)</w:t>
      </w:r>
    </w:p>
    <w:p w14:paraId="77C26C0D" w14:textId="77777777" w:rsidR="00937A92" w:rsidRPr="00D7139A" w:rsidRDefault="00937A92" w:rsidP="00D70692">
      <w:pPr>
        <w:pStyle w:val="a7"/>
        <w:jc w:val="both"/>
        <w:rPr>
          <w:rFonts w:ascii="Times New Roman" w:hAnsi="Times New Roman" w:cs="Times New Roman"/>
          <w:sz w:val="28"/>
          <w:szCs w:val="28"/>
          <w:lang w:eastAsia="ru-RU"/>
        </w:rPr>
      </w:pPr>
    </w:p>
    <w:p w14:paraId="78B82AF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6. Графический диктант.</w:t>
      </w:r>
    </w:p>
    <w:p w14:paraId="0FEDF05D" w14:textId="77777777" w:rsidR="00F841C5" w:rsidRPr="00D7139A" w:rsidRDefault="00F841C5"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-Перед вами - листочки в клеточку, где красным цветом отмечена точка. От этой точки</w:t>
      </w:r>
      <w:r>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 xml:space="preserve">будем выполнять задания:    </w:t>
      </w:r>
    </w:p>
    <w:p w14:paraId="362AE432" w14:textId="77777777" w:rsidR="00F841C5" w:rsidRPr="00D7139A" w:rsidRDefault="00F841C5"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1 клеточка вверх 1 клеточка вправо 2 клеточки вниз</w:t>
      </w:r>
    </w:p>
    <w:p w14:paraId="268125C9" w14:textId="77777777" w:rsidR="00F841C5" w:rsidRPr="00D7139A" w:rsidRDefault="00F841C5"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1 клеточка вправо 1 клеточка вниз 2 клеточки влево</w:t>
      </w:r>
    </w:p>
    <w:p w14:paraId="43935EC5" w14:textId="77777777" w:rsidR="00F841C5" w:rsidRPr="00D7139A" w:rsidRDefault="00F841C5"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1 клеточка вверх 1 клеточка вправо 1 клеточка вверх</w:t>
      </w:r>
    </w:p>
    <w:p w14:paraId="07A781BD" w14:textId="77777777" w:rsidR="00F841C5" w:rsidRPr="00D7139A" w:rsidRDefault="00F841C5"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2 клеточки вправо 1 клеточка вниз 1 клеточка вправо</w:t>
      </w:r>
    </w:p>
    <w:p w14:paraId="4028DECA" w14:textId="77777777" w:rsidR="00F841C5" w:rsidRPr="00D7139A" w:rsidRDefault="00F841C5"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3 клеточки вниз 1 клеточка влево 1 клеточка вверх</w:t>
      </w:r>
    </w:p>
    <w:p w14:paraId="7AF7CEE2" w14:textId="77777777" w:rsidR="00F841C5" w:rsidRPr="00D7139A" w:rsidRDefault="00F841C5"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2 клеточки вправо 1 клеточка вниз 1 клеточка влево</w:t>
      </w:r>
    </w:p>
    <w:p w14:paraId="0FC8BCB3" w14:textId="77777777" w:rsidR="00F841C5" w:rsidRPr="00D7139A" w:rsidRDefault="00F841C5"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3 клеточки вверх 1 клеточка влево 1 клеточка вверх</w:t>
      </w:r>
    </w:p>
    <w:p w14:paraId="22FBD79A" w14:textId="77777777" w:rsidR="00F841C5" w:rsidRPr="00D7139A" w:rsidRDefault="00F841C5"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1 клеточка вправо 1 клеточка вниз 1 клеточка влево</w:t>
      </w:r>
    </w:p>
    <w:p w14:paraId="328AE7BE" w14:textId="77777777" w:rsidR="00F841C5" w:rsidRPr="00D7139A" w:rsidRDefault="00F841C5"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1 клеточка вниз 1 клеточка влево 1 клеточка вверх</w:t>
      </w:r>
    </w:p>
    <w:p w14:paraId="7A56A665" w14:textId="77777777" w:rsidR="00F841C5"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1 клеточка влево 1 клеточка вверх 1 клеточка влево </w:t>
      </w:r>
    </w:p>
    <w:p w14:paraId="4A28A979" w14:textId="0B19DD9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Подрисуем гребешок. Получился…Петушок.</w:t>
      </w:r>
    </w:p>
    <w:p w14:paraId="14FA552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 остаётся вам на память о сегодняшнем занятии.</w:t>
      </w:r>
    </w:p>
    <w:p w14:paraId="62A2B7D3" w14:textId="77777777" w:rsidR="00F04CED" w:rsidRPr="00D7139A" w:rsidRDefault="00F04CED" w:rsidP="00D70692">
      <w:pPr>
        <w:pStyle w:val="a7"/>
        <w:jc w:val="both"/>
        <w:rPr>
          <w:rFonts w:ascii="Times New Roman" w:hAnsi="Times New Roman" w:cs="Times New Roman"/>
          <w:sz w:val="28"/>
          <w:szCs w:val="28"/>
          <w:lang w:eastAsia="ru-RU"/>
        </w:rPr>
      </w:pPr>
    </w:p>
    <w:p w14:paraId="65006DA4" w14:textId="77777777" w:rsidR="008F4A58"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VI</w:t>
      </w:r>
      <w:r w:rsidRPr="00D7139A">
        <w:rPr>
          <w:rFonts w:ascii="Times New Roman" w:hAnsi="Times New Roman" w:cs="Times New Roman"/>
          <w:sz w:val="28"/>
          <w:szCs w:val="28"/>
          <w:lang w:eastAsia="ru-RU"/>
        </w:rPr>
        <w:t>.</w:t>
      </w:r>
      <w:r w:rsidRPr="00D7139A">
        <w:rPr>
          <w:rFonts w:ascii="Times New Roman" w:hAnsi="Times New Roman" w:cs="Times New Roman"/>
          <w:b/>
          <w:bCs/>
          <w:sz w:val="28"/>
          <w:szCs w:val="28"/>
          <w:lang w:eastAsia="ru-RU"/>
        </w:rPr>
        <w:t xml:space="preserve"> Подведение итогов.</w:t>
      </w:r>
    </w:p>
    <w:p w14:paraId="17730BFF" w14:textId="77757FBF"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w:t>
      </w:r>
      <w:r w:rsidRPr="00D7139A">
        <w:rPr>
          <w:rFonts w:ascii="Times New Roman" w:hAnsi="Times New Roman" w:cs="Times New Roman"/>
          <w:sz w:val="28"/>
          <w:szCs w:val="28"/>
          <w:lang w:eastAsia="ru-RU"/>
        </w:rPr>
        <w:t>Чему научились на занятии? - Что нового узнали? - Молодцы, ребята!</w:t>
      </w:r>
    </w:p>
    <w:p w14:paraId="339FF028" w14:textId="77777777" w:rsidR="00F04CED" w:rsidRPr="00D7139A" w:rsidRDefault="00F04CED" w:rsidP="00D70692">
      <w:pPr>
        <w:pStyle w:val="a7"/>
        <w:jc w:val="both"/>
        <w:rPr>
          <w:rFonts w:ascii="Times New Roman" w:hAnsi="Times New Roman" w:cs="Times New Roman"/>
          <w:sz w:val="28"/>
          <w:szCs w:val="28"/>
          <w:lang w:eastAsia="ru-RU"/>
        </w:rPr>
      </w:pPr>
    </w:p>
    <w:p w14:paraId="19CD030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 8,9.</w:t>
      </w:r>
    </w:p>
    <w:p w14:paraId="68FADF5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Предмет и слово.</w:t>
      </w:r>
    </w:p>
    <w:p w14:paraId="7B57E43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учить различным формам устного ответа (полный ответ и краткий), ввести понятия «одушевленные и неодушевленные предметы», «мысленная речь»; продолжать знакомство с предложением, учить составлять предложения по схемам, определять количество слов в предложении; совершенствовать диалогическую речь; воспитывать положительное отношение к учебной деятельности.</w:t>
      </w:r>
    </w:p>
    <w:p w14:paraId="75DB5F0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предметные картинки: Тим и Том, художник, обезьяна, сыщик, следы обезьяны.</w:t>
      </w:r>
    </w:p>
    <w:p w14:paraId="7BDAA221" w14:textId="77777777" w:rsidR="00F04CED" w:rsidRPr="00D7139A" w:rsidRDefault="00F04CED" w:rsidP="00D70692">
      <w:pPr>
        <w:pStyle w:val="a7"/>
        <w:jc w:val="both"/>
        <w:rPr>
          <w:rFonts w:ascii="Times New Roman" w:hAnsi="Times New Roman" w:cs="Times New Roman"/>
          <w:sz w:val="28"/>
          <w:szCs w:val="28"/>
          <w:lang w:eastAsia="ru-RU"/>
        </w:rPr>
      </w:pPr>
    </w:p>
    <w:p w14:paraId="0D8ACA8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урока.</w:t>
      </w:r>
    </w:p>
    <w:p w14:paraId="2089086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Организационный момент.</w:t>
      </w:r>
    </w:p>
    <w:p w14:paraId="4413D29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вы любите рисовать? Приглашаю вас в гости к художнику в его мастерскую Закройте глаза (звучит музыка) и послушайте внимательно:</w:t>
      </w:r>
    </w:p>
    <w:p w14:paraId="478405F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-Жил-был Художник он тоже, как и вы любил рисовать. Больше всего на свете он любил рисовать животных. У него была любимая игрушка маленькая обезьянка и еще много-много других игрушек, но обезьянке стало скучно. И тогда Художник решил нарисовать друга. Нарисовал и назвал его Ха-Ха! Ха - Ха был очень непоседливым и часто попадал в какие - нибудь неприятности. Однажды в гости к Художнику зашли два его старинных друга Тим и Том. Они очень любили поиграть в звуки, приглашают и вас.</w:t>
      </w:r>
    </w:p>
    <w:p w14:paraId="2EE687CA" w14:textId="77777777" w:rsidR="00F04CED" w:rsidRPr="00D7139A" w:rsidRDefault="00F04CED" w:rsidP="00D70692">
      <w:pPr>
        <w:pStyle w:val="a7"/>
        <w:jc w:val="both"/>
        <w:rPr>
          <w:rFonts w:ascii="Times New Roman" w:hAnsi="Times New Roman" w:cs="Times New Roman"/>
          <w:sz w:val="28"/>
          <w:szCs w:val="28"/>
          <w:lang w:eastAsia="ru-RU"/>
        </w:rPr>
      </w:pPr>
    </w:p>
    <w:p w14:paraId="5CF411C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w:t>
      </w:r>
    </w:p>
    <w:p w14:paraId="1A5B888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sz w:val="28"/>
          <w:szCs w:val="28"/>
          <w:lang w:eastAsia="ru-RU"/>
        </w:rPr>
        <w:t>1.</w:t>
      </w:r>
      <w:r w:rsidRPr="00D7139A">
        <w:rPr>
          <w:rFonts w:ascii="Times New Roman" w:hAnsi="Times New Roman" w:cs="Times New Roman"/>
          <w:sz w:val="28"/>
          <w:szCs w:val="28"/>
          <w:lang w:eastAsia="ru-RU"/>
        </w:rPr>
        <w:t xml:space="preserve">  </w:t>
      </w:r>
      <w:r w:rsidRPr="00D7139A">
        <w:rPr>
          <w:rFonts w:ascii="Times New Roman" w:hAnsi="Times New Roman" w:cs="Times New Roman"/>
          <w:b/>
          <w:bCs/>
          <w:sz w:val="28"/>
          <w:szCs w:val="28"/>
          <w:lang w:eastAsia="ru-RU"/>
        </w:rPr>
        <w:t xml:space="preserve">Повторение алфавитной песенки. </w:t>
      </w:r>
    </w:p>
    <w:p w14:paraId="4491F04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Б, В, Г, Д, Е, Ё –постираем мы белье.</w:t>
      </w:r>
    </w:p>
    <w:p w14:paraId="2DBB749D" w14:textId="77777777" w:rsidR="00F04CED"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Ж, З, И, Й, К, Л, М – апельсинчик быстро съем. </w:t>
      </w:r>
    </w:p>
    <w:p w14:paraId="0B7573F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 О, П, Р, С, Т, У – погуляем по мосту.</w:t>
      </w:r>
    </w:p>
    <w:p w14:paraId="33EDB447" w14:textId="77777777" w:rsidR="00F04CED"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Ф, Х, Ц, Ч, Ш, Щ – ах, какая чаща! </w:t>
      </w:r>
    </w:p>
    <w:p w14:paraId="4129C576" w14:textId="77777777" w:rsidR="00F04CED"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Ъ, Ы, Ь – не запомнятся никак. </w:t>
      </w:r>
    </w:p>
    <w:p w14:paraId="7A89062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 Ю, Я – вот и все мои друзья!</w:t>
      </w:r>
    </w:p>
    <w:p w14:paraId="75BDC82D" w14:textId="77777777" w:rsidR="00F04CED" w:rsidRPr="00D7139A" w:rsidRDefault="00F04CED" w:rsidP="00D70692">
      <w:pPr>
        <w:pStyle w:val="a7"/>
        <w:jc w:val="both"/>
        <w:rPr>
          <w:rFonts w:ascii="Times New Roman" w:hAnsi="Times New Roman" w:cs="Times New Roman"/>
          <w:sz w:val="28"/>
          <w:szCs w:val="28"/>
          <w:lang w:eastAsia="ru-RU"/>
        </w:rPr>
      </w:pPr>
    </w:p>
    <w:p w14:paraId="0CB5679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sz w:val="28"/>
          <w:szCs w:val="28"/>
          <w:lang w:eastAsia="ru-RU"/>
        </w:rPr>
        <w:t>2.</w:t>
      </w:r>
      <w:r w:rsidRPr="00D7139A">
        <w:rPr>
          <w:rFonts w:ascii="Times New Roman" w:hAnsi="Times New Roman" w:cs="Times New Roman"/>
          <w:sz w:val="28"/>
          <w:szCs w:val="28"/>
          <w:lang w:eastAsia="ru-RU"/>
        </w:rPr>
        <w:t xml:space="preserve">  </w:t>
      </w:r>
      <w:r w:rsidRPr="00D7139A">
        <w:rPr>
          <w:rFonts w:ascii="Times New Roman" w:hAnsi="Times New Roman" w:cs="Times New Roman"/>
          <w:b/>
          <w:bCs/>
          <w:sz w:val="28"/>
          <w:szCs w:val="28"/>
          <w:lang w:eastAsia="ru-RU"/>
        </w:rPr>
        <w:t xml:space="preserve">Игра "Тим-Том" </w:t>
      </w:r>
    </w:p>
    <w:p w14:paraId="26543F29" w14:textId="4E4DF457" w:rsidR="00F04CED"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-Первый ряд</w:t>
      </w:r>
      <w:r w:rsidR="00BC27E2">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 xml:space="preserve"> друзья Тима встают когда услышат мягкий звук Х.</w:t>
      </w:r>
    </w:p>
    <w:p w14:paraId="0907D4ED" w14:textId="1FA379E3"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Второй ряд - друзья Тома, встают когда услышат твердый звук Х.</w:t>
      </w:r>
    </w:p>
    <w:p w14:paraId="0C80311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-Начинаем игру: уха, хитрый, хлеб, хор, хижина, халва, хомяк, хоккей, хитрец, хихикать, ахать, химия, хорек, хищник.</w:t>
      </w:r>
    </w:p>
    <w:p w14:paraId="2CE7DA2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-Молодцы! Справились с заданием.</w:t>
      </w:r>
    </w:p>
    <w:p w14:paraId="55A9F199" w14:textId="77777777" w:rsidR="00F04CED" w:rsidRPr="00D7139A" w:rsidRDefault="00F04CED" w:rsidP="00D70692">
      <w:pPr>
        <w:pStyle w:val="a7"/>
        <w:jc w:val="both"/>
        <w:rPr>
          <w:rFonts w:ascii="Times New Roman" w:hAnsi="Times New Roman" w:cs="Times New Roman"/>
          <w:sz w:val="28"/>
          <w:szCs w:val="28"/>
          <w:lang w:eastAsia="ru-RU"/>
        </w:rPr>
      </w:pPr>
    </w:p>
    <w:p w14:paraId="73A6611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 Игра «Доскажи словечко».</w:t>
      </w:r>
    </w:p>
    <w:p w14:paraId="50E74F0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-Я нам предлагаю поиграть в игру со словами, называется она «Доскажи словечко».</w:t>
      </w:r>
    </w:p>
    <w:tbl>
      <w:tblPr>
        <w:tblW w:w="8140" w:type="dxa"/>
        <w:tblCellMar>
          <w:top w:w="15" w:type="dxa"/>
          <w:left w:w="15" w:type="dxa"/>
          <w:bottom w:w="15" w:type="dxa"/>
          <w:right w:w="15" w:type="dxa"/>
        </w:tblCellMar>
        <w:tblLook w:val="04A0" w:firstRow="1" w:lastRow="0" w:firstColumn="1" w:lastColumn="0" w:noHBand="0" w:noVBand="1"/>
      </w:tblPr>
      <w:tblGrid>
        <w:gridCol w:w="4395"/>
        <w:gridCol w:w="3745"/>
      </w:tblGrid>
      <w:tr w:rsidR="00F841C5" w:rsidRPr="00D7139A" w14:paraId="308DE862" w14:textId="77777777" w:rsidTr="00F841C5">
        <w:trPr>
          <w:trHeight w:val="261"/>
        </w:trPr>
        <w:tc>
          <w:tcPr>
            <w:tcW w:w="4395" w:type="dxa"/>
            <w:tcMar>
              <w:top w:w="0" w:type="dxa"/>
              <w:left w:w="0" w:type="dxa"/>
              <w:bottom w:w="0" w:type="dxa"/>
              <w:right w:w="0" w:type="dxa"/>
            </w:tcMar>
            <w:vAlign w:val="bottom"/>
            <w:hideMark/>
          </w:tcPr>
          <w:p w14:paraId="54D07944" w14:textId="77777777" w:rsidR="00F841C5" w:rsidRPr="00D7139A" w:rsidRDefault="00F841C5"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Рисовать решил я дом.</w:t>
            </w:r>
          </w:p>
        </w:tc>
        <w:tc>
          <w:tcPr>
            <w:tcW w:w="3745" w:type="dxa"/>
            <w:tcMar>
              <w:top w:w="0" w:type="dxa"/>
              <w:left w:w="0" w:type="dxa"/>
              <w:bottom w:w="0" w:type="dxa"/>
              <w:right w:w="0" w:type="dxa"/>
            </w:tcMar>
            <w:vAlign w:val="bottom"/>
            <w:hideMark/>
          </w:tcPr>
          <w:p w14:paraId="5CC913D9" w14:textId="77777777" w:rsidR="00F841C5" w:rsidRPr="00D7139A" w:rsidRDefault="00F841C5"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Вдруг прямою станет змейка,</w:t>
            </w:r>
          </w:p>
        </w:tc>
      </w:tr>
      <w:tr w:rsidR="00F841C5" w:rsidRPr="00D7139A" w14:paraId="5D4356AE" w14:textId="77777777" w:rsidTr="00F841C5">
        <w:trPr>
          <w:trHeight w:val="276"/>
        </w:trPr>
        <w:tc>
          <w:tcPr>
            <w:tcW w:w="4395" w:type="dxa"/>
            <w:tcMar>
              <w:top w:w="0" w:type="dxa"/>
              <w:left w:w="0" w:type="dxa"/>
              <w:bottom w:w="0" w:type="dxa"/>
              <w:right w:w="0" w:type="dxa"/>
            </w:tcMar>
            <w:vAlign w:val="bottom"/>
            <w:hideMark/>
          </w:tcPr>
          <w:p w14:paraId="4F18B844" w14:textId="77777777" w:rsidR="00F841C5" w:rsidRPr="00D7139A" w:rsidRDefault="00F841C5"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Открываю свой …(альбом)</w:t>
            </w:r>
          </w:p>
        </w:tc>
        <w:tc>
          <w:tcPr>
            <w:tcW w:w="3745" w:type="dxa"/>
            <w:tcMar>
              <w:top w:w="0" w:type="dxa"/>
              <w:left w:w="0" w:type="dxa"/>
              <w:bottom w:w="0" w:type="dxa"/>
              <w:right w:w="0" w:type="dxa"/>
            </w:tcMar>
            <w:vAlign w:val="bottom"/>
            <w:hideMark/>
          </w:tcPr>
          <w:p w14:paraId="0261D92E" w14:textId="77777777" w:rsidR="00F841C5" w:rsidRPr="00D7139A" w:rsidRDefault="00F841C5"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Если есть в руках…(линейка)</w:t>
            </w:r>
          </w:p>
        </w:tc>
      </w:tr>
      <w:tr w:rsidR="00F841C5" w:rsidRPr="00D7139A" w14:paraId="445E82B5" w14:textId="77777777" w:rsidTr="00F841C5">
        <w:trPr>
          <w:trHeight w:val="276"/>
        </w:trPr>
        <w:tc>
          <w:tcPr>
            <w:tcW w:w="4395" w:type="dxa"/>
            <w:tcMar>
              <w:top w:w="0" w:type="dxa"/>
              <w:left w:w="0" w:type="dxa"/>
              <w:bottom w:w="0" w:type="dxa"/>
              <w:right w:w="0" w:type="dxa"/>
            </w:tcMar>
            <w:vAlign w:val="bottom"/>
            <w:hideMark/>
          </w:tcPr>
          <w:p w14:paraId="70135F2E" w14:textId="77777777" w:rsidR="00F841C5" w:rsidRDefault="00F841C5" w:rsidP="00F841C5">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Рисовать умеет наш</w:t>
            </w:r>
          </w:p>
          <w:p w14:paraId="7B612E0B" w14:textId="32376657" w:rsidR="00F841C5" w:rsidRPr="00D7139A" w:rsidRDefault="00F841C5" w:rsidP="00F841C5">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Деревянный…(карандаш)</w:t>
            </w:r>
          </w:p>
        </w:tc>
        <w:tc>
          <w:tcPr>
            <w:tcW w:w="3745" w:type="dxa"/>
            <w:tcMar>
              <w:top w:w="0" w:type="dxa"/>
              <w:left w:w="0" w:type="dxa"/>
              <w:bottom w:w="0" w:type="dxa"/>
              <w:right w:w="0" w:type="dxa"/>
            </w:tcMar>
            <w:vAlign w:val="bottom"/>
            <w:hideMark/>
          </w:tcPr>
          <w:p w14:paraId="13393E71" w14:textId="77777777" w:rsidR="00F841C5" w:rsidRDefault="00F841C5"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 на стенах в нашем доме –</w:t>
            </w:r>
          </w:p>
          <w:p w14:paraId="5A305E38" w14:textId="649069D7" w:rsidR="00F841C5" w:rsidRPr="00D7139A" w:rsidRDefault="00F841C5"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Я рисую все в …(альбоме)</w:t>
            </w:r>
          </w:p>
        </w:tc>
      </w:tr>
      <w:tr w:rsidR="00F841C5" w:rsidRPr="00D7139A" w14:paraId="5BF14335" w14:textId="77777777" w:rsidTr="00F841C5">
        <w:trPr>
          <w:trHeight w:val="276"/>
        </w:trPr>
        <w:tc>
          <w:tcPr>
            <w:tcW w:w="4395" w:type="dxa"/>
            <w:tcMar>
              <w:top w:w="0" w:type="dxa"/>
              <w:left w:w="0" w:type="dxa"/>
              <w:bottom w:w="0" w:type="dxa"/>
              <w:right w:w="0" w:type="dxa"/>
            </w:tcMar>
            <w:vAlign w:val="bottom"/>
            <w:hideMark/>
          </w:tcPr>
          <w:p w14:paraId="0AB28174" w14:textId="77777777" w:rsidR="00F841C5" w:rsidRPr="00D7139A" w:rsidRDefault="00F841C5" w:rsidP="00F841C5">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альбоме буду рисовать,</w:t>
            </w:r>
          </w:p>
          <w:p w14:paraId="7D1D026C" w14:textId="77777777" w:rsidR="00F841C5" w:rsidRPr="00D7139A" w:rsidRDefault="00F841C5" w:rsidP="00F841C5">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для письма нужна... (тетрадь).</w:t>
            </w:r>
          </w:p>
          <w:p w14:paraId="78C929D9" w14:textId="511D675E" w:rsidR="00F841C5" w:rsidRPr="00D7139A" w:rsidRDefault="00F841C5" w:rsidP="00F841C5">
            <w:pPr>
              <w:pStyle w:val="a7"/>
              <w:jc w:val="both"/>
              <w:rPr>
                <w:rFonts w:ascii="Times New Roman" w:hAnsi="Times New Roman" w:cs="Times New Roman"/>
                <w:sz w:val="28"/>
                <w:szCs w:val="28"/>
                <w:lang w:eastAsia="ru-RU"/>
              </w:rPr>
            </w:pPr>
          </w:p>
        </w:tc>
        <w:tc>
          <w:tcPr>
            <w:tcW w:w="3745" w:type="dxa"/>
            <w:tcMar>
              <w:top w:w="0" w:type="dxa"/>
              <w:left w:w="0" w:type="dxa"/>
              <w:bottom w:w="0" w:type="dxa"/>
              <w:right w:w="0" w:type="dxa"/>
            </w:tcMar>
            <w:vAlign w:val="bottom"/>
            <w:hideMark/>
          </w:tcPr>
          <w:p w14:paraId="672890B9" w14:textId="61DADD1B" w:rsidR="00F841C5" w:rsidRPr="00D7139A" w:rsidRDefault="00F841C5" w:rsidP="00F841C5">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Гриб, медведь, лиса, корзина - Все слеплю из... (пластилина) </w:t>
            </w:r>
          </w:p>
          <w:p w14:paraId="585770B4" w14:textId="1A44F0E9" w:rsidR="00F841C5" w:rsidRPr="00D7139A" w:rsidRDefault="00F841C5" w:rsidP="00F841C5">
            <w:pPr>
              <w:pStyle w:val="a7"/>
              <w:jc w:val="both"/>
              <w:rPr>
                <w:rFonts w:ascii="Times New Roman" w:hAnsi="Times New Roman" w:cs="Times New Roman"/>
                <w:sz w:val="28"/>
                <w:szCs w:val="28"/>
                <w:lang w:eastAsia="ru-RU"/>
              </w:rPr>
            </w:pPr>
          </w:p>
        </w:tc>
      </w:tr>
    </w:tbl>
    <w:p w14:paraId="63A4C6E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-Какая общая тема объединяет все слова, которые вы досказали? Как нужно обращаться со своими школьными принадлежностями?</w:t>
      </w:r>
    </w:p>
    <w:p w14:paraId="436EDC44" w14:textId="77777777" w:rsidR="00F04CED" w:rsidRPr="00D7139A" w:rsidRDefault="00F04CED" w:rsidP="00D70692">
      <w:pPr>
        <w:pStyle w:val="a7"/>
        <w:jc w:val="both"/>
        <w:rPr>
          <w:rFonts w:ascii="Times New Roman" w:hAnsi="Times New Roman" w:cs="Times New Roman"/>
          <w:sz w:val="28"/>
          <w:szCs w:val="28"/>
          <w:lang w:eastAsia="ru-RU"/>
        </w:rPr>
      </w:pPr>
    </w:p>
    <w:p w14:paraId="0F04E27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Постановка темы и цели урока</w:t>
      </w:r>
    </w:p>
    <w:p w14:paraId="4970A6D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на уроке мы узнаем, из чего состоит предложение.</w:t>
      </w:r>
    </w:p>
    <w:p w14:paraId="01BCE451" w14:textId="77777777" w:rsidR="00F04CED" w:rsidRPr="00D7139A" w:rsidRDefault="00F04CED" w:rsidP="00D70692">
      <w:pPr>
        <w:pStyle w:val="a7"/>
        <w:jc w:val="both"/>
        <w:rPr>
          <w:rFonts w:ascii="Times New Roman" w:hAnsi="Times New Roman" w:cs="Times New Roman"/>
          <w:sz w:val="28"/>
          <w:szCs w:val="28"/>
          <w:lang w:eastAsia="ru-RU"/>
        </w:rPr>
      </w:pPr>
    </w:p>
    <w:p w14:paraId="468FADF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Работа над новым материалом.</w:t>
      </w:r>
    </w:p>
    <w:p w14:paraId="11120C4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Знакомство с понятием «мысленная речь».</w:t>
      </w:r>
    </w:p>
    <w:p w14:paraId="7C6E53C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-Из чего состоит наша речь?</w:t>
      </w:r>
    </w:p>
    <w:p w14:paraId="2F905AB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-Когда мы с вами о чем – то думаем, у нас в уме произносятся слова, но вслух мы их не произносим. Такая речь называется мысленной. Очень часто, когда человек о чем – то мечтает, то он думает мысленно, «про себя».</w:t>
      </w:r>
    </w:p>
    <w:p w14:paraId="4FF540D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-Послушайте стихотворение и скажите, о чем мечтала девочка?</w:t>
      </w:r>
    </w:p>
    <w:p w14:paraId="0EC5B64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Если б я была собачка, Если б я была лошадка,</w:t>
      </w:r>
    </w:p>
    <w:p w14:paraId="51EE756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 меня бы вырос хвост. Я б скакала по лугу.</w:t>
      </w:r>
    </w:p>
    <w:p w14:paraId="441B697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Если б я была котенком, Только я еще не выросла -</w:t>
      </w:r>
    </w:p>
    <w:p w14:paraId="6AAA64D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Я б царапалась до слез. Все сразу не могу. (А. Дерикот)</w:t>
      </w:r>
    </w:p>
    <w:p w14:paraId="25EB0E5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о чем иногда мечтаете вы?</w:t>
      </w:r>
    </w:p>
    <w:p w14:paraId="45927DC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кто из вас еще не умеет мечтать?</w:t>
      </w:r>
    </w:p>
    <w:p w14:paraId="1FEFB7B3" w14:textId="77777777" w:rsidR="00F04CED"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-В школе мы будем многому учиться, и мечтать мы с вами тоже будем. </w:t>
      </w:r>
    </w:p>
    <w:p w14:paraId="4A670C4B" w14:textId="77777777" w:rsidR="00F04CED" w:rsidRPr="00D7139A" w:rsidRDefault="00F04CED" w:rsidP="00D70692">
      <w:pPr>
        <w:pStyle w:val="a7"/>
        <w:jc w:val="both"/>
        <w:rPr>
          <w:rFonts w:ascii="Times New Roman" w:hAnsi="Times New Roman" w:cs="Times New Roman"/>
          <w:sz w:val="28"/>
          <w:szCs w:val="28"/>
          <w:lang w:eastAsia="ru-RU"/>
        </w:rPr>
      </w:pPr>
    </w:p>
    <w:p w14:paraId="6E4F70E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w:t>
      </w:r>
      <w:r w:rsidRPr="00D7139A">
        <w:rPr>
          <w:rFonts w:ascii="Times New Roman" w:hAnsi="Times New Roman" w:cs="Times New Roman"/>
          <w:b/>
          <w:bCs/>
          <w:sz w:val="28"/>
          <w:szCs w:val="28"/>
          <w:lang w:eastAsia="ru-RU"/>
        </w:rPr>
        <w:t>.</w:t>
      </w:r>
      <w:r w:rsidRPr="00D7139A">
        <w:rPr>
          <w:rFonts w:ascii="Times New Roman" w:hAnsi="Times New Roman" w:cs="Times New Roman"/>
          <w:sz w:val="28"/>
          <w:szCs w:val="28"/>
          <w:lang w:eastAsia="ru-RU"/>
        </w:rPr>
        <w:t xml:space="preserve"> </w:t>
      </w:r>
      <w:r w:rsidRPr="00D7139A">
        <w:rPr>
          <w:rFonts w:ascii="Times New Roman" w:hAnsi="Times New Roman" w:cs="Times New Roman"/>
          <w:b/>
          <w:bCs/>
          <w:sz w:val="28"/>
          <w:szCs w:val="28"/>
          <w:lang w:eastAsia="ru-RU"/>
        </w:rPr>
        <w:t>Одушевленные и неодушевленные предметы.</w:t>
      </w:r>
    </w:p>
    <w:p w14:paraId="78AB886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-Но, что это за шум, что за шутки? Кисти в руки нужно взять</w:t>
      </w:r>
    </w:p>
    <w:p w14:paraId="679D286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 прошло ведь и минутки! И сыщика нарисовать.</w:t>
      </w:r>
    </w:p>
    <w:p w14:paraId="1323751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комнате беспорядок. Может Сыщик оживёт</w:t>
      </w:r>
    </w:p>
    <w:p w14:paraId="525001B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же это натворил? И порядок наведёт!</w:t>
      </w:r>
    </w:p>
    <w:p w14:paraId="625ECE2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Ох, совсем уж нету сил!</w:t>
      </w:r>
    </w:p>
    <w:p w14:paraId="6A18887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(Рисунок сыщика).</w:t>
      </w:r>
    </w:p>
    <w:p w14:paraId="4A38EBB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-Давайте попробуем его оживить.</w:t>
      </w:r>
    </w:p>
    <w:p w14:paraId="04B7B03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Скажем с вами заклинание: «1,2,3, Сыщик, оживи!» - Какая сказка проиллюстрирована? («Теремок».) - Кто изображен? (Петух, заяц, еж, лягушка, мышка.)</w:t>
      </w:r>
    </w:p>
    <w:p w14:paraId="15EED9B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-Слова, к которым ставим вопрос «Кто?», обозначают названия живых существ или одушевленных предметов.</w:t>
      </w:r>
    </w:p>
    <w:p w14:paraId="0722DE6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-Слова, к которым ставим вопрос «Что?», обозначают неживые предметы (неодушевленные).</w:t>
      </w:r>
    </w:p>
    <w:p w14:paraId="5FBAF39A" w14:textId="77777777" w:rsidR="00F04CED" w:rsidRPr="00D7139A" w:rsidRDefault="00F04CED" w:rsidP="00D70692">
      <w:pPr>
        <w:pStyle w:val="a7"/>
        <w:jc w:val="both"/>
        <w:rPr>
          <w:rFonts w:ascii="Times New Roman" w:hAnsi="Times New Roman" w:cs="Times New Roman"/>
          <w:sz w:val="28"/>
          <w:szCs w:val="28"/>
          <w:lang w:eastAsia="ru-RU"/>
        </w:rPr>
      </w:pPr>
    </w:p>
    <w:p w14:paraId="2220412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 Составление схем к предложениям.</w:t>
      </w:r>
    </w:p>
    <w:p w14:paraId="4A701F5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-Нарушителей порядка не видно, но они оставили следы. Сейчас будем искать нарушителей по следам.</w:t>
      </w:r>
    </w:p>
    <w:p w14:paraId="4A6FA3A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делает еж? Ответьте кратко. (Еж сидит).</w:t>
      </w:r>
    </w:p>
    <w:p w14:paraId="37E5FCF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-Мы уже знаем, как называется то, что мы говорим. (Устная речь.) - Из чего состоит устная речь? (Из предложений.)</w:t>
      </w:r>
    </w:p>
    <w:p w14:paraId="0D2715A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-Предложение можно записать схемой так, чтобы можно было узнать, сколько в нем слов. Каждое отдельное слово обозначается чертой. Если в схеме две черты, значит, в предложении два слова.</w:t>
      </w:r>
    </w:p>
    <w:p w14:paraId="2F778EA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-Сколько слов в предложении? (Два).</w:t>
      </w:r>
    </w:p>
    <w:p w14:paraId="18A8595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-Начало предложения обозначено вертикальной чертой, паузу в конце предложения обозначаем точкой. Каждое слово в предложении теперь будем обозначать отдельной длинной чертой.</w:t>
      </w:r>
    </w:p>
    <w:p w14:paraId="0D78FD3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делает лягушка? (Лягушка несет.) - Что делает петушок? (Петушок забивает.)</w:t>
      </w:r>
    </w:p>
    <w:p w14:paraId="7596AB7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-Давайте расширим предложение до трех слов. Что несет лягушка? (Лягушка несет ведра.) - Что делает заяц? (Заяц рыхлит почву.) и т. д.</w:t>
      </w:r>
    </w:p>
    <w:p w14:paraId="303D3D4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anchor distT="0" distB="0" distL="0" distR="0" simplePos="0" relativeHeight="251658240" behindDoc="0" locked="0" layoutInCell="1" allowOverlap="0" wp14:anchorId="45C5B71A" wp14:editId="4D0E4453">
            <wp:simplePos x="0" y="0"/>
            <wp:positionH relativeFrom="column">
              <wp:align>left</wp:align>
            </wp:positionH>
            <wp:positionV relativeFrom="line">
              <wp:posOffset>0</wp:posOffset>
            </wp:positionV>
            <wp:extent cx="1819275" cy="228600"/>
            <wp:effectExtent l="19050" t="0" r="9525" b="0"/>
            <wp:wrapSquare wrapText="bothSides"/>
            <wp:docPr id="8" name="Рисунок 8" descr="http://pandia.ru/text/78/246/images/image0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dia.ru/text/78/246/images/image017_2.jpg"/>
                    <pic:cNvPicPr>
                      <a:picLocks noChangeAspect="1" noChangeArrowheads="1"/>
                    </pic:cNvPicPr>
                  </pic:nvPicPr>
                  <pic:blipFill>
                    <a:blip r:embed="rId15" cstate="print"/>
                    <a:srcRect/>
                    <a:stretch>
                      <a:fillRect/>
                    </a:stretch>
                  </pic:blipFill>
                  <pic:spPr bwMode="auto">
                    <a:xfrm>
                      <a:off x="0" y="0"/>
                      <a:ext cx="1819275" cy="228600"/>
                    </a:xfrm>
                    <a:prstGeom prst="rect">
                      <a:avLst/>
                    </a:prstGeom>
                    <a:noFill/>
                    <a:ln w="9525">
                      <a:noFill/>
                      <a:miter lim="800000"/>
                      <a:headEnd/>
                      <a:tailEnd/>
                    </a:ln>
                  </pic:spPr>
                </pic:pic>
              </a:graphicData>
            </a:graphic>
          </wp:anchor>
        </w:drawing>
      </w:r>
      <w:r w:rsidRPr="00D7139A">
        <w:rPr>
          <w:rFonts w:ascii="Times New Roman" w:hAnsi="Times New Roman" w:cs="Times New Roman"/>
          <w:sz w:val="28"/>
          <w:szCs w:val="28"/>
          <w:lang w:eastAsia="ru-RU"/>
        </w:rPr>
        <w:t>-Изобразим графически предложение из трех слов.</w:t>
      </w:r>
    </w:p>
    <w:p w14:paraId="38641A5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Придумайте предложение про горох. (Горох вырос крупным.) - Какое первое слово в предложении . «Горох вырос крупным»? (Горох.) - Какое второе слово в предложении «Горох вырос крупным»?</w:t>
      </w:r>
    </w:p>
    <w:p w14:paraId="7354589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-Какое третье слово в предложении «Горох вырос крупным»? Учитель должен добиваться от детей полных ответов.</w:t>
      </w:r>
    </w:p>
    <w:p w14:paraId="05D8A8C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-Построим схему данного предложения.</w:t>
      </w:r>
    </w:p>
    <w:p w14:paraId="63CE9142" w14:textId="77777777" w:rsidR="00F04CED" w:rsidRPr="00D7139A" w:rsidRDefault="00F04CED" w:rsidP="00D70692">
      <w:pPr>
        <w:pStyle w:val="a7"/>
        <w:jc w:val="both"/>
        <w:rPr>
          <w:rFonts w:ascii="Times New Roman" w:hAnsi="Times New Roman" w:cs="Times New Roman"/>
          <w:sz w:val="28"/>
          <w:szCs w:val="28"/>
          <w:lang w:eastAsia="ru-RU"/>
        </w:rPr>
      </w:pPr>
    </w:p>
    <w:p w14:paraId="06A7841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4. Физкультминутка.</w:t>
      </w:r>
    </w:p>
    <w:p w14:paraId="63825A0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Мы похлопаем в ладоши Завертелись, завертелись</w:t>
      </w:r>
    </w:p>
    <w:p w14:paraId="1AC41D2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Дружно, веселее. И остановились.</w:t>
      </w:r>
    </w:p>
    <w:p w14:paraId="709E2E0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Наши ножки постучали Дружно за руки взялись!</w:t>
      </w:r>
    </w:p>
    <w:p w14:paraId="7F581DA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Дружно, веселее. Руки вверх, руки вниз!</w:t>
      </w:r>
    </w:p>
    <w:p w14:paraId="727767F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 коленочкам ударим Руки быстро в кулачок,</w:t>
      </w:r>
    </w:p>
    <w:p w14:paraId="69DC3AC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Тише, тише, тише Положили на бочок.</w:t>
      </w:r>
    </w:p>
    <w:p w14:paraId="40C7F29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Наши ручки поднимайтесь Вправо-влево покачались,</w:t>
      </w:r>
    </w:p>
    <w:p w14:paraId="51B2157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Выше, выше, выше. Назад - вперед, назад - вперед.</w:t>
      </w:r>
    </w:p>
    <w:p w14:paraId="37EF7B0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Наши ручки закружились Ну-ка, кто там отстает?</w:t>
      </w:r>
    </w:p>
    <w:p w14:paraId="794FD03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Ниже опустились</w:t>
      </w:r>
    </w:p>
    <w:p w14:paraId="05F31CC2" w14:textId="77777777" w:rsidR="00F04CED" w:rsidRPr="00D7139A" w:rsidRDefault="00F04CED" w:rsidP="00D70692">
      <w:pPr>
        <w:pStyle w:val="a7"/>
        <w:jc w:val="both"/>
        <w:rPr>
          <w:rFonts w:ascii="Times New Roman" w:hAnsi="Times New Roman" w:cs="Times New Roman"/>
          <w:sz w:val="28"/>
          <w:szCs w:val="28"/>
          <w:lang w:eastAsia="ru-RU"/>
        </w:rPr>
      </w:pPr>
    </w:p>
    <w:p w14:paraId="5AA2E51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 Закрепление пройденного.</w:t>
      </w:r>
    </w:p>
    <w:p w14:paraId="363A858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-Нарушитель так и не нашелся, но вот его следы ведут к какой - то коробочке, которая никак не открывается. Подождите тут что-то написано: "ЗАГАДКИ"</w:t>
      </w:r>
    </w:p>
    <w:p w14:paraId="7E22844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Игра «Что в начале, что в конце».</w:t>
      </w:r>
    </w:p>
    <w:p w14:paraId="0D38B27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-Давай те поиграем в игру «Что в начале, что в конце».</w:t>
      </w:r>
    </w:p>
    <w:p w14:paraId="53244F6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-Отгадайте загадки и назовите четко первый звук в отгадке и последний.</w:t>
      </w:r>
    </w:p>
    <w:tbl>
      <w:tblPr>
        <w:tblW w:w="0" w:type="auto"/>
        <w:tblCellMar>
          <w:left w:w="0" w:type="dxa"/>
          <w:right w:w="0" w:type="dxa"/>
        </w:tblCellMar>
        <w:tblLook w:val="04A0" w:firstRow="1" w:lastRow="0" w:firstColumn="1" w:lastColumn="0" w:noHBand="0" w:noVBand="1"/>
      </w:tblPr>
      <w:tblGrid>
        <w:gridCol w:w="4683"/>
        <w:gridCol w:w="4672"/>
      </w:tblGrid>
      <w:tr w:rsidR="00937A92" w:rsidRPr="00D7139A" w14:paraId="317023A6" w14:textId="77777777" w:rsidTr="00937A92">
        <w:trPr>
          <w:trHeight w:val="251"/>
        </w:trPr>
        <w:tc>
          <w:tcPr>
            <w:tcW w:w="4620" w:type="dxa"/>
            <w:vAlign w:val="bottom"/>
            <w:hideMark/>
          </w:tcPr>
          <w:p w14:paraId="33082FF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Простоквашино живет,</w:t>
            </w:r>
          </w:p>
        </w:tc>
        <w:tc>
          <w:tcPr>
            <w:tcW w:w="4740" w:type="dxa"/>
            <w:vAlign w:val="bottom"/>
            <w:hideMark/>
          </w:tcPr>
          <w:p w14:paraId="5C25CE8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Малыши живут, малышки,</w:t>
            </w:r>
          </w:p>
        </w:tc>
      </w:tr>
      <w:tr w:rsidR="00937A92" w:rsidRPr="00D7139A" w14:paraId="738356DB" w14:textId="77777777" w:rsidTr="00937A92">
        <w:trPr>
          <w:trHeight w:val="276"/>
        </w:trPr>
        <w:tc>
          <w:tcPr>
            <w:tcW w:w="4620" w:type="dxa"/>
            <w:vAlign w:val="bottom"/>
            <w:hideMark/>
          </w:tcPr>
          <w:p w14:paraId="361469A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Все хозяйство там ведет.</w:t>
            </w:r>
          </w:p>
        </w:tc>
        <w:tc>
          <w:tcPr>
            <w:tcW w:w="4740" w:type="dxa"/>
            <w:vAlign w:val="bottom"/>
            <w:hideMark/>
          </w:tcPr>
          <w:p w14:paraId="4825F70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еще живет один чудак.</w:t>
            </w:r>
          </w:p>
        </w:tc>
      </w:tr>
      <w:tr w:rsidR="00937A92" w:rsidRPr="00D7139A" w14:paraId="7593BD9D" w14:textId="77777777" w:rsidTr="00937A92">
        <w:trPr>
          <w:trHeight w:val="276"/>
        </w:trPr>
        <w:tc>
          <w:tcPr>
            <w:tcW w:w="4620" w:type="dxa"/>
            <w:vAlign w:val="bottom"/>
            <w:hideMark/>
          </w:tcPr>
          <w:p w14:paraId="10A8050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Адрес точный я не знаю,</w:t>
            </w:r>
          </w:p>
        </w:tc>
        <w:tc>
          <w:tcPr>
            <w:tcW w:w="4740" w:type="dxa"/>
            <w:vAlign w:val="bottom"/>
            <w:hideMark/>
          </w:tcPr>
          <w:p w14:paraId="18D6700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Все он делает не так.</w:t>
            </w:r>
          </w:p>
        </w:tc>
      </w:tr>
      <w:tr w:rsidR="00937A92" w:rsidRPr="00D7139A" w14:paraId="7CF340C7" w14:textId="77777777" w:rsidTr="00937A92">
        <w:trPr>
          <w:trHeight w:val="276"/>
        </w:trPr>
        <w:tc>
          <w:tcPr>
            <w:tcW w:w="4620" w:type="dxa"/>
            <w:vAlign w:val="bottom"/>
            <w:hideMark/>
          </w:tcPr>
          <w:p w14:paraId="3FDE156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 фамилия - морская. (Кот Матроскин.)</w:t>
            </w:r>
          </w:p>
        </w:tc>
        <w:tc>
          <w:tcPr>
            <w:tcW w:w="4740" w:type="dxa"/>
            <w:vAlign w:val="bottom"/>
            <w:hideMark/>
          </w:tcPr>
          <w:p w14:paraId="45E8543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Неумейкой он слывет.</w:t>
            </w:r>
          </w:p>
        </w:tc>
      </w:tr>
      <w:tr w:rsidR="00937A92" w:rsidRPr="00D7139A" w14:paraId="37939036" w14:textId="77777777" w:rsidTr="00937A92">
        <w:trPr>
          <w:trHeight w:val="312"/>
        </w:trPr>
        <w:tc>
          <w:tcPr>
            <w:tcW w:w="4620" w:type="dxa"/>
            <w:vAlign w:val="bottom"/>
            <w:hideMark/>
          </w:tcPr>
          <w:p w14:paraId="1B09161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Той девчонки нет прекрасней,</w:t>
            </w:r>
          </w:p>
        </w:tc>
        <w:tc>
          <w:tcPr>
            <w:tcW w:w="4740" w:type="dxa"/>
            <w:vAlign w:val="bottom"/>
            <w:hideMark/>
          </w:tcPr>
          <w:p w14:paraId="46A15DA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его нам назовет? (Незнайка)</w:t>
            </w:r>
          </w:p>
        </w:tc>
      </w:tr>
      <w:tr w:rsidR="00937A92" w:rsidRPr="00D7139A" w14:paraId="7976BB74" w14:textId="77777777" w:rsidTr="00937A92">
        <w:trPr>
          <w:trHeight w:val="240"/>
        </w:trPr>
        <w:tc>
          <w:tcPr>
            <w:tcW w:w="4740" w:type="dxa"/>
            <w:vAlign w:val="bottom"/>
            <w:hideMark/>
          </w:tcPr>
          <w:p w14:paraId="331043B5"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1202334D"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42021141" w14:textId="77777777" w:rsidTr="00937A92">
        <w:trPr>
          <w:trHeight w:val="276"/>
        </w:trPr>
        <w:tc>
          <w:tcPr>
            <w:tcW w:w="4620" w:type="dxa"/>
            <w:vAlign w:val="bottom"/>
            <w:hideMark/>
          </w:tcPr>
          <w:p w14:paraId="5B0250F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Той девчонки нет умней.</w:t>
            </w:r>
          </w:p>
        </w:tc>
        <w:tc>
          <w:tcPr>
            <w:tcW w:w="4740" w:type="dxa"/>
            <w:vAlign w:val="bottom"/>
            <w:hideMark/>
          </w:tcPr>
          <w:p w14:paraId="02E90F7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Бабушка девочку очень любила.</w:t>
            </w:r>
          </w:p>
        </w:tc>
      </w:tr>
      <w:tr w:rsidR="00937A92" w:rsidRPr="00D7139A" w14:paraId="1AC2BBFB" w14:textId="77777777" w:rsidTr="00937A92">
        <w:trPr>
          <w:trHeight w:val="276"/>
        </w:trPr>
        <w:tc>
          <w:tcPr>
            <w:tcW w:w="4620" w:type="dxa"/>
            <w:vAlign w:val="bottom"/>
            <w:hideMark/>
          </w:tcPr>
          <w:p w14:paraId="645CD51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Пьеро, ее воздыхатель,</w:t>
            </w:r>
          </w:p>
        </w:tc>
        <w:tc>
          <w:tcPr>
            <w:tcW w:w="4740" w:type="dxa"/>
            <w:vAlign w:val="bottom"/>
            <w:hideMark/>
          </w:tcPr>
          <w:p w14:paraId="5867A21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Шапочку красную ей подарила.</w:t>
            </w:r>
          </w:p>
        </w:tc>
      </w:tr>
      <w:tr w:rsidR="00937A92" w:rsidRPr="00D7139A" w14:paraId="1DEB4FE9" w14:textId="77777777" w:rsidTr="00937A92">
        <w:trPr>
          <w:trHeight w:val="276"/>
        </w:trPr>
        <w:tc>
          <w:tcPr>
            <w:tcW w:w="4620" w:type="dxa"/>
            <w:vAlign w:val="bottom"/>
            <w:hideMark/>
          </w:tcPr>
          <w:p w14:paraId="3BB23B5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Целый день, поет о ней. (Мальвина.)</w:t>
            </w:r>
          </w:p>
        </w:tc>
        <w:tc>
          <w:tcPr>
            <w:tcW w:w="4740" w:type="dxa"/>
            <w:vAlign w:val="bottom"/>
            <w:hideMark/>
          </w:tcPr>
          <w:p w14:paraId="3F9A4F9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Девочка имя забыла свое.</w:t>
            </w:r>
          </w:p>
        </w:tc>
      </w:tr>
      <w:tr w:rsidR="00937A92" w:rsidRPr="00D7139A" w14:paraId="4ED3D7E3" w14:textId="77777777" w:rsidTr="00937A92">
        <w:trPr>
          <w:trHeight w:val="276"/>
        </w:trPr>
        <w:tc>
          <w:tcPr>
            <w:tcW w:w="4620" w:type="dxa"/>
            <w:vAlign w:val="bottom"/>
            <w:hideMark/>
          </w:tcPr>
          <w:p w14:paraId="67655623" w14:textId="77777777" w:rsidR="00937A92" w:rsidRPr="00D7139A" w:rsidRDefault="00937A92" w:rsidP="00D70692">
            <w:pPr>
              <w:pStyle w:val="a7"/>
              <w:jc w:val="both"/>
              <w:rPr>
                <w:rFonts w:ascii="Times New Roman" w:hAnsi="Times New Roman" w:cs="Times New Roman"/>
                <w:sz w:val="28"/>
                <w:szCs w:val="28"/>
                <w:lang w:eastAsia="ru-RU"/>
              </w:rPr>
            </w:pPr>
          </w:p>
        </w:tc>
        <w:tc>
          <w:tcPr>
            <w:tcW w:w="4740" w:type="dxa"/>
            <w:vAlign w:val="bottom"/>
            <w:hideMark/>
          </w:tcPr>
          <w:p w14:paraId="35A67B4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ну, подскажите имя ее! (Красная</w:t>
            </w:r>
          </w:p>
        </w:tc>
      </w:tr>
      <w:tr w:rsidR="00937A92" w:rsidRPr="00D7139A" w14:paraId="7290556F" w14:textId="77777777" w:rsidTr="00937A92">
        <w:trPr>
          <w:trHeight w:val="302"/>
        </w:trPr>
        <w:tc>
          <w:tcPr>
            <w:tcW w:w="4620" w:type="dxa"/>
            <w:vAlign w:val="bottom"/>
            <w:hideMark/>
          </w:tcPr>
          <w:p w14:paraId="300E06C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Да, ребята, в этой книжке</w:t>
            </w:r>
          </w:p>
        </w:tc>
        <w:tc>
          <w:tcPr>
            <w:tcW w:w="4740" w:type="dxa"/>
            <w:vAlign w:val="bottom"/>
            <w:hideMark/>
          </w:tcPr>
          <w:p w14:paraId="25275FB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Шапочка.)</w:t>
            </w:r>
          </w:p>
        </w:tc>
      </w:tr>
    </w:tbl>
    <w:p w14:paraId="262A6EA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-Слово «Шапочка» - собственное или нарицательное? (Собственное.) Почему собственное?</w:t>
      </w:r>
    </w:p>
    <w:p w14:paraId="44E2A7C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может ли слово «шапочка» быть нарицательным? (Может, если это головной убор)</w:t>
      </w:r>
    </w:p>
    <w:p w14:paraId="464C156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Лечит маленьких детей, В лес мальчишка убежал,</w:t>
      </w:r>
    </w:p>
    <w:p w14:paraId="6FDCDCA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Лечит птичек и зверей. На носок лисе попал. (Колобок.)</w:t>
      </w:r>
    </w:p>
    <w:p w14:paraId="070A48F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Сквозь очки свои глядит</w:t>
      </w:r>
    </w:p>
    <w:p w14:paraId="309DF21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Добрый доктор... (Айболит). Что за странный</w:t>
      </w:r>
    </w:p>
    <w:p w14:paraId="365D255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Человечек деревянный</w:t>
      </w:r>
    </w:p>
    <w:p w14:paraId="2E6E2AF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 остался без хвоста На земле и под водой</w:t>
      </w:r>
    </w:p>
    <w:p w14:paraId="5371F2B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Добрый ослик наш... (Иа). Ищет ключик золотой?</w:t>
      </w:r>
    </w:p>
    <w:p w14:paraId="5579DCF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Всюду нос сует он длинный.</w:t>
      </w:r>
    </w:p>
    <w:p w14:paraId="3F1E617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Испекла бабуля деду – Кто же что? (Буратино.)</w:t>
      </w:r>
    </w:p>
    <w:p w14:paraId="0B8F0B5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Дед остался без обеда:</w:t>
      </w:r>
    </w:p>
    <w:p w14:paraId="09B3106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Толстяк живет на крыше. А имя ей дали от слова «зола».</w:t>
      </w:r>
    </w:p>
    <w:p w14:paraId="358811C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Летает он всех выше. (Карлсон.) (Золушка.)</w:t>
      </w:r>
    </w:p>
    <w:p w14:paraId="4020115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Она красива и мила, Вместе с Карлсоном прыгает с крыш</w:t>
      </w:r>
    </w:p>
    <w:p w14:paraId="2946C42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Шалунишка наш... (Малыш).</w:t>
      </w:r>
    </w:p>
    <w:p w14:paraId="1ADEC0F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-Молодцы!</w:t>
      </w:r>
    </w:p>
    <w:p w14:paraId="6E9D863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и коробочка открылась. Посмотрите, здесь миленькие мордашки, но они без ротиков. Надо их расколдовать. Как же быть?</w:t>
      </w:r>
    </w:p>
    <w:p w14:paraId="2C31E410" w14:textId="77777777" w:rsidR="00F04CED" w:rsidRPr="00D7139A" w:rsidRDefault="00F04CED" w:rsidP="00D70692">
      <w:pPr>
        <w:pStyle w:val="a7"/>
        <w:jc w:val="both"/>
        <w:rPr>
          <w:rFonts w:ascii="Times New Roman" w:hAnsi="Times New Roman" w:cs="Times New Roman"/>
          <w:sz w:val="28"/>
          <w:szCs w:val="28"/>
          <w:lang w:eastAsia="ru-RU"/>
        </w:rPr>
      </w:pPr>
    </w:p>
    <w:p w14:paraId="110700C6" w14:textId="77777777" w:rsidR="00F04CED"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 xml:space="preserve">VI. Выполнение заданий в приложении 5. </w:t>
      </w:r>
    </w:p>
    <w:p w14:paraId="54B55FE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VII. Подведение итогов урока.</w:t>
      </w:r>
    </w:p>
    <w:p w14:paraId="4D2E098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-Из чего состоит речь? Из чего состоит предложение? Как вы понимаете «имя собственное» и «нарицательное»? Приведите примеры. Что новое узнали на уроке?</w:t>
      </w:r>
    </w:p>
    <w:p w14:paraId="7A3122C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 чем вы расскажете своим родным? А кто из вас запомнил какое - нибудь стихотворение? - Но где же наш проказник? Ой, кто-то скребется под столом! Да это же наш проказник и шалунишка Ха-Ха, но он не один! С ним всё время была наша обезьянка. Она дарит вам миленькие мордашки, но они без ротиков. Если вам понравилось расследование, то нарисуйте улыбку, если нет то кривой ротик.</w:t>
      </w:r>
    </w:p>
    <w:p w14:paraId="4A0F8A0D" w14:textId="77777777" w:rsidR="00F04CED" w:rsidRPr="00D7139A" w:rsidRDefault="00F04CED" w:rsidP="00D70692">
      <w:pPr>
        <w:pStyle w:val="a7"/>
        <w:jc w:val="both"/>
        <w:rPr>
          <w:rFonts w:ascii="Times New Roman" w:hAnsi="Times New Roman" w:cs="Times New Roman"/>
          <w:sz w:val="28"/>
          <w:szCs w:val="28"/>
          <w:lang w:eastAsia="ru-RU"/>
        </w:rPr>
      </w:pPr>
    </w:p>
    <w:p w14:paraId="512FEE4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 10.</w:t>
      </w:r>
    </w:p>
    <w:p w14:paraId="36D45C8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«Числа и цифры 3, 4 ».</w:t>
      </w:r>
    </w:p>
    <w:p w14:paraId="0BED846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повторить числа 3, 4: образование, написание, состав; закрепить навыки количественного и порядкового счёта; закрепить понятия последующие</w:t>
      </w:r>
    </w:p>
    <w:p w14:paraId="31FC239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предыдущие числа; упражнять в количественном счете; закрепить представления о геометрических фигурах;</w:t>
      </w:r>
    </w:p>
    <w:p w14:paraId="30EEA4C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развивать графические умения; навыки ориентировки в пространстве от себя; воспитывать способность к сочувствию, к оказанию помощи тому, кто в ней нуждается. </w:t>
      </w: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ковер-самолет, на нем 6 квадратов, 11 прямоугольников, 5 кругов, 7 треугольников; кружочки одинакового цвета, цифры; плоскостные изображения 7 цветов (на трех из которых задачи), домик, цветик-семицветик с одним лепестком.</w:t>
      </w:r>
    </w:p>
    <w:p w14:paraId="4E3484B1" w14:textId="77777777" w:rsidR="00F04CED" w:rsidRPr="00D7139A" w:rsidRDefault="00F04CED" w:rsidP="00D70692">
      <w:pPr>
        <w:pStyle w:val="a7"/>
        <w:jc w:val="both"/>
        <w:rPr>
          <w:rFonts w:ascii="Times New Roman" w:hAnsi="Times New Roman" w:cs="Times New Roman"/>
          <w:sz w:val="28"/>
          <w:szCs w:val="28"/>
          <w:lang w:eastAsia="ru-RU"/>
        </w:rPr>
      </w:pPr>
    </w:p>
    <w:p w14:paraId="4FD353B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занятия.</w:t>
      </w:r>
    </w:p>
    <w:p w14:paraId="793E7B8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I. Организационное начало. </w:t>
      </w:r>
    </w:p>
    <w:p w14:paraId="6D15B5C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Долгожданный дан звонок – Начинается урок.</w:t>
      </w:r>
    </w:p>
    <w:p w14:paraId="74EC1F29" w14:textId="77777777" w:rsidR="00F04CED" w:rsidRPr="00D7139A" w:rsidRDefault="00F04CED" w:rsidP="00D70692">
      <w:pPr>
        <w:pStyle w:val="a7"/>
        <w:jc w:val="both"/>
        <w:rPr>
          <w:rFonts w:ascii="Times New Roman" w:hAnsi="Times New Roman" w:cs="Times New Roman"/>
          <w:sz w:val="28"/>
          <w:szCs w:val="28"/>
          <w:lang w:eastAsia="ru-RU"/>
        </w:rPr>
      </w:pPr>
    </w:p>
    <w:p w14:paraId="21744FD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II. Актуализация знаний. 1. Вступительное слово. </w:t>
      </w:r>
    </w:p>
    <w:p w14:paraId="062702B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 </w:t>
      </w:r>
      <w:r w:rsidRPr="00D7139A">
        <w:rPr>
          <w:rFonts w:ascii="Times New Roman" w:hAnsi="Times New Roman" w:cs="Times New Roman"/>
          <w:sz w:val="28"/>
          <w:szCs w:val="28"/>
          <w:lang w:eastAsia="ru-RU"/>
        </w:rPr>
        <w:t>К нам сегодня на занятие гостья пришла. Как ее зовут, узнаете сами. Вот, что она говорит:</w:t>
      </w:r>
    </w:p>
    <w:p w14:paraId="21A098C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«Потеряла я его - последний лепесток. Я так хочу, чтобы снова мальчик Витя смог бегать</w:t>
      </w:r>
    </w:p>
    <w:p w14:paraId="2912B44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прыгать. Помогите мне, пожалуйста, найти волшебный лепесток»</w:t>
      </w:r>
    </w:p>
    <w:p w14:paraId="4D9B16C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это? (ответы детей) - Ребята, поможем Жене?</w:t>
      </w:r>
    </w:p>
    <w:p w14:paraId="51C4D9D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Но на чем же мы отправимся в путь? На пароходе - глубоко, Пешком - как? (долго), На поезде - как? (шумно)</w:t>
      </w:r>
    </w:p>
    <w:p w14:paraId="07E5938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знаете что, давайте полетим на ковре - самолете</w:t>
      </w:r>
    </w:p>
    <w:p w14:paraId="0D5A5387" w14:textId="77777777" w:rsidR="00F04CED" w:rsidRPr="00D7139A" w:rsidRDefault="00F04CED" w:rsidP="00D70692">
      <w:pPr>
        <w:pStyle w:val="a7"/>
        <w:jc w:val="both"/>
        <w:rPr>
          <w:rFonts w:ascii="Times New Roman" w:hAnsi="Times New Roman" w:cs="Times New Roman"/>
          <w:sz w:val="28"/>
          <w:szCs w:val="28"/>
          <w:lang w:eastAsia="ru-RU"/>
        </w:rPr>
      </w:pPr>
    </w:p>
    <w:p w14:paraId="5D432A9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2.Работа по числовому ряду.</w:t>
      </w:r>
    </w:p>
    <w:p w14:paraId="74C51CA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-Какой счет знаете?</w:t>
      </w:r>
    </w:p>
    <w:p w14:paraId="48E8DE9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-Сосчитайте прямым счетом от 6 до 12, от 15 до 30.</w:t>
      </w:r>
    </w:p>
    <w:p w14:paraId="28AF985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-Сосчитайте обратным счетом от 14 до 7, от 20 до 10. - Порядковый счет от 0 до 10.</w:t>
      </w:r>
    </w:p>
    <w:p w14:paraId="737389B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-Назовите соседей чисел: 7, 3, 11. 17. - Назовите предыдущие числа для: 5, 9, 19. -Назовите последующие числа для: 4, 8, 13.</w:t>
      </w:r>
    </w:p>
    <w:p w14:paraId="3276D1A0" w14:textId="77777777" w:rsidR="00F04CED" w:rsidRPr="00D7139A" w:rsidRDefault="00F04CED" w:rsidP="00D70692">
      <w:pPr>
        <w:pStyle w:val="a7"/>
        <w:jc w:val="both"/>
        <w:rPr>
          <w:rFonts w:ascii="Times New Roman" w:hAnsi="Times New Roman" w:cs="Times New Roman"/>
          <w:sz w:val="28"/>
          <w:szCs w:val="28"/>
          <w:lang w:eastAsia="ru-RU"/>
        </w:rPr>
      </w:pPr>
    </w:p>
    <w:p w14:paraId="1354BE1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 Работа с геометрическим материалом.</w:t>
      </w:r>
    </w:p>
    <w:p w14:paraId="350E5A5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он раскинулся. Посмотрите, какой он необычный.</w:t>
      </w:r>
    </w:p>
    <w:p w14:paraId="02ABB1F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1,2, 3, 4, 5 - мы готовимся взлетать, но при этом все фигуры мы должны пересчитать. Здесь квадратов сколько? - ровно 6, прямоугольников? -11, про круги мы не забыли? – на ковре их ровно 5, треугольников -7 – приготовились совсем!</w:t>
      </w:r>
    </w:p>
    <w:p w14:paraId="0FD710B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Потихонечку садитесь, осторожно шевелитесь: Чтобы наш самолет поскорей летел вперед! - Вот летим мы над полями Вот и море перед нами Вижу лодку рыбака,</w:t>
      </w:r>
    </w:p>
    <w:p w14:paraId="48A94155" w14:textId="77777777" w:rsidR="00F04CED" w:rsidRPr="00D7139A" w:rsidRDefault="00F04CED" w:rsidP="00D70692">
      <w:pPr>
        <w:pStyle w:val="a7"/>
        <w:jc w:val="both"/>
        <w:rPr>
          <w:rFonts w:ascii="Times New Roman" w:hAnsi="Times New Roman" w:cs="Times New Roman"/>
          <w:sz w:val="28"/>
          <w:szCs w:val="28"/>
          <w:lang w:eastAsia="ru-RU"/>
        </w:rPr>
      </w:pPr>
    </w:p>
    <w:p w14:paraId="203C263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4. Ориентирование в пространстве.</w:t>
      </w:r>
    </w:p>
    <w:p w14:paraId="3E9382C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Море шире... иль река?</w:t>
      </w:r>
    </w:p>
    <w:p w14:paraId="3C0D8C0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Один, 2, 3, 4 - ну, конечно, море шире. Вот под нами темный лес Ветки тянет до небес.</w:t>
      </w:r>
    </w:p>
    <w:p w14:paraId="6EC199B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нем дровишек целый груз, Выше дерево иль куст? Дерево выше, а куст ниже.</w:t>
      </w:r>
    </w:p>
    <w:p w14:paraId="15FE7DAD" w14:textId="3386A43F"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Один,2,3, 4,5 - не ошиблись вы опять</w:t>
      </w:r>
      <w:r w:rsidR="008A176D">
        <w:rPr>
          <w:rFonts w:ascii="Times New Roman" w:hAnsi="Times New Roman" w:cs="Times New Roman"/>
          <w:sz w:val="28"/>
          <w:szCs w:val="28"/>
          <w:lang w:eastAsia="ru-RU"/>
        </w:rPr>
        <w:t>.</w:t>
      </w:r>
      <w:r w:rsidRPr="00D7139A">
        <w:rPr>
          <w:rFonts w:ascii="Times New Roman" w:hAnsi="Times New Roman" w:cs="Times New Roman"/>
          <w:sz w:val="28"/>
          <w:szCs w:val="28"/>
          <w:lang w:eastAsia="ru-RU"/>
        </w:rPr>
        <w:t xml:space="preserve"> </w:t>
      </w:r>
    </w:p>
    <w:p w14:paraId="14322180" w14:textId="2AFC7E51"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Справа горы высоки. Покажите и скажите где?</w:t>
      </w:r>
    </w:p>
    <w:p w14:paraId="65858A42"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Слева - реки глубоки. Покажите и скажите, где реки? </w:t>
      </w:r>
    </w:p>
    <w:p w14:paraId="623BEB43" w14:textId="2801BB92"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Впереди большой овраг. Где овраг? Покажите.</w:t>
      </w:r>
    </w:p>
    <w:p w14:paraId="2FBD594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Ой! Ковер клонится назад!</w:t>
      </w:r>
    </w:p>
    <w:p w14:paraId="76A9D287"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Чтоб на нем удержаться, нужно всем вперед наклоняться.</w:t>
      </w:r>
    </w:p>
    <w:p w14:paraId="0E17073C" w14:textId="6BFE77FB"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Все опасность миновала, продолжаем мы полет.</w:t>
      </w:r>
    </w:p>
    <w:p w14:paraId="247D47B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Вижу остров я, ребята, встреча с кем-то нас здесь ждет.</w:t>
      </w:r>
    </w:p>
    <w:p w14:paraId="7535E75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5</w:t>
      </w:r>
      <w:r w:rsidRPr="00D7139A">
        <w:rPr>
          <w:rFonts w:ascii="Times New Roman" w:hAnsi="Times New Roman" w:cs="Times New Roman"/>
          <w:sz w:val="28"/>
          <w:szCs w:val="28"/>
          <w:lang w:eastAsia="ru-RU"/>
        </w:rPr>
        <w:t>.</w:t>
      </w:r>
      <w:r w:rsidRPr="00D7139A">
        <w:rPr>
          <w:rFonts w:ascii="Times New Roman" w:hAnsi="Times New Roman" w:cs="Times New Roman"/>
          <w:b/>
          <w:bCs/>
          <w:sz w:val="28"/>
          <w:szCs w:val="28"/>
          <w:lang w:eastAsia="ru-RU"/>
        </w:rPr>
        <w:t>Физкультминутка.</w:t>
      </w:r>
    </w:p>
    <w:p w14:paraId="2FF7D71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подходят к цветочной поляне) Интересно, куда мы попали? Таких цветов мы давно не видали. Встаньте между цветами, не топчите их ногами.</w:t>
      </w:r>
    </w:p>
    <w:p w14:paraId="5204082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Верно здесь наш лепесток.</w:t>
      </w:r>
    </w:p>
    <w:p w14:paraId="7FB9250A" w14:textId="77777777" w:rsidR="00F04CED" w:rsidRPr="00D7139A" w:rsidRDefault="00F04CED" w:rsidP="00D70692">
      <w:pPr>
        <w:pStyle w:val="a7"/>
        <w:jc w:val="both"/>
        <w:rPr>
          <w:rFonts w:ascii="Times New Roman" w:hAnsi="Times New Roman" w:cs="Times New Roman"/>
          <w:sz w:val="28"/>
          <w:szCs w:val="28"/>
          <w:lang w:eastAsia="ru-RU"/>
        </w:rPr>
      </w:pPr>
    </w:p>
    <w:p w14:paraId="7CCEFA4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Слышен голос:</w:t>
      </w:r>
    </w:p>
    <w:p w14:paraId="61FB0FCE"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Путь ваш в гости был далек,</w:t>
      </w:r>
    </w:p>
    <w:p w14:paraId="598241AD"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 вами говорит хозяин этого острова.</w:t>
      </w:r>
    </w:p>
    <w:p w14:paraId="554DE2C6"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Мой остров непростой-</w:t>
      </w:r>
    </w:p>
    <w:p w14:paraId="2B644332" w14:textId="2AA69FD1"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Здесь загадок целый рой.</w:t>
      </w:r>
    </w:p>
    <w:p w14:paraId="4072A11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Учитель: </w:t>
      </w:r>
      <w:r w:rsidRPr="00D7139A">
        <w:rPr>
          <w:rFonts w:ascii="Times New Roman" w:hAnsi="Times New Roman" w:cs="Times New Roman"/>
          <w:sz w:val="28"/>
          <w:szCs w:val="28"/>
          <w:lang w:eastAsia="ru-RU"/>
        </w:rPr>
        <w:t>Дорогой хозяин острова, не попал ли сюда лепесток от волшебного цветика-семицветика?</w:t>
      </w:r>
    </w:p>
    <w:p w14:paraId="0899E31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Голос:</w:t>
      </w:r>
    </w:p>
    <w:p w14:paraId="12A9C20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Нет, не видел здесь такого-</w:t>
      </w:r>
    </w:p>
    <w:p w14:paraId="158428E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Ни хочу вас огорчать. Но дальнейшую дорогу Вам без отгадок не видать.</w:t>
      </w:r>
    </w:p>
    <w:p w14:paraId="0A221AE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Найдите сначала мои загадки, а потом их отгадайте, иначе останетесь здесь навсегда. Учитель: нам нельзя здесь оставаться, Загадки искать давайте приниматься!</w:t>
      </w:r>
    </w:p>
    <w:p w14:paraId="596E185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3) Решение задач. </w:t>
      </w:r>
      <w:r w:rsidRPr="00D7139A">
        <w:rPr>
          <w:rFonts w:ascii="Times New Roman" w:hAnsi="Times New Roman" w:cs="Times New Roman"/>
          <w:sz w:val="28"/>
          <w:szCs w:val="28"/>
          <w:lang w:eastAsia="ru-RU"/>
        </w:rPr>
        <w:t>(Работа с наборным полотном) 1. Под кустами у реки жили майские жуки.</w:t>
      </w:r>
    </w:p>
    <w:p w14:paraId="6FA8529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Дочка, сын, отец и мать. Кто успел их сосчитать? ( 4 )</w:t>
      </w:r>
    </w:p>
    <w:p w14:paraId="277633C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2.Вдруг упал Сережка, а за ним - Алешка, а за ним - Игнат Сколько здесь всего ребят? (3 )</w:t>
      </w:r>
    </w:p>
    <w:p w14:paraId="7CADB5C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 У стены стоят кадушки, в каждой ровно по лягушке, Если было 5 кадушек, сколько было в них лягушек?</w:t>
      </w:r>
    </w:p>
    <w:p w14:paraId="2F248F7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-Молодцы, справились с загадками. Теперь дальше пойдем за цветиком-семицветиком. Но прежде, выполните задание.</w:t>
      </w:r>
    </w:p>
    <w:p w14:paraId="28A12E0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Постановка учебной задачи.</w:t>
      </w:r>
    </w:p>
    <w:p w14:paraId="4A6FECA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мы познакомимся с числами, цифрами 3, 4.</w:t>
      </w:r>
    </w:p>
    <w:p w14:paraId="42D5C2C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Открытие нового. Выполнение заданий в приложении 6.</w:t>
      </w:r>
    </w:p>
    <w:p w14:paraId="1D9DB0B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  Числа и цифры 3, 4.</w:t>
      </w:r>
    </w:p>
    <w:p w14:paraId="459162A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  Состав чисел.</w:t>
      </w:r>
    </w:p>
    <w:p w14:paraId="75836CE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  Повторение знаний о треугольнике и четырехугольнике.</w:t>
      </w:r>
    </w:p>
    <w:p w14:paraId="4DF59C8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4)  Счет предметов.</w:t>
      </w:r>
    </w:p>
    <w:p w14:paraId="6282D35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5)Физкультминутка.</w:t>
      </w:r>
    </w:p>
    <w:p w14:paraId="6BD928FC"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Ну, теперь летите дальше</w:t>
      </w:r>
    </w:p>
    <w:p w14:paraId="5DA335C6"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За волшебным лепестком.</w:t>
      </w:r>
    </w:p>
    <w:p w14:paraId="5A38475D"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На большой лесной поляне </w:t>
      </w:r>
    </w:p>
    <w:p w14:paraId="4FF18FF5" w14:textId="5952D813"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 найдете чудный дом.</w:t>
      </w:r>
    </w:p>
    <w:p w14:paraId="4A506449"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 встречал ли лепесток</w:t>
      </w:r>
    </w:p>
    <w:p w14:paraId="012C996D" w14:textId="63B64FCD"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То</w:t>
      </w:r>
      <w:r w:rsidR="008A176D">
        <w:rPr>
          <w:rFonts w:ascii="Times New Roman" w:hAnsi="Times New Roman" w:cs="Times New Roman"/>
          <w:sz w:val="28"/>
          <w:szCs w:val="28"/>
          <w:lang w:eastAsia="ru-RU"/>
        </w:rPr>
        <w:t>го</w:t>
      </w:r>
      <w:r w:rsidRPr="00D7139A">
        <w:rPr>
          <w:rFonts w:ascii="Times New Roman" w:hAnsi="Times New Roman" w:cs="Times New Roman"/>
          <w:sz w:val="28"/>
          <w:szCs w:val="28"/>
          <w:lang w:eastAsia="ru-RU"/>
        </w:rPr>
        <w:t>, кто в домике живет?</w:t>
      </w:r>
    </w:p>
    <w:p w14:paraId="33E6F712" w14:textId="77777777" w:rsidR="008A176D" w:rsidRDefault="00937A92" w:rsidP="008A176D">
      <w:pPr>
        <w:pStyle w:val="a7"/>
        <w:ind w:firstLine="708"/>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Волшебная палочка указывает направление полета (звучит музыка).</w:t>
      </w:r>
    </w:p>
    <w:p w14:paraId="2706A1E6" w14:textId="1B29F69F" w:rsidR="00937A92" w:rsidRPr="00D7139A" w:rsidRDefault="00937A92" w:rsidP="008A176D">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w:t>
      </w:r>
      <w:r w:rsidR="008A176D">
        <w:rPr>
          <w:rFonts w:ascii="Times New Roman" w:hAnsi="Times New Roman" w:cs="Times New Roman"/>
          <w:sz w:val="28"/>
          <w:szCs w:val="28"/>
          <w:lang w:eastAsia="ru-RU"/>
        </w:rPr>
        <w:t>-</w:t>
      </w:r>
      <w:r w:rsidRPr="00D7139A">
        <w:rPr>
          <w:rFonts w:ascii="Times New Roman" w:hAnsi="Times New Roman" w:cs="Times New Roman"/>
          <w:sz w:val="28"/>
          <w:szCs w:val="28"/>
          <w:lang w:eastAsia="ru-RU"/>
        </w:rPr>
        <w:t>Вот лес начал появляться - здесь пора нам приземляться.</w:t>
      </w:r>
    </w:p>
    <w:p w14:paraId="4C5604BF"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Елка где? - справа, мостик где? - слева </w:t>
      </w:r>
    </w:p>
    <w:p w14:paraId="0DB93A53"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Лучше под ноги гляди,</w:t>
      </w:r>
    </w:p>
    <w:p w14:paraId="08B1921D" w14:textId="77777777" w:rsidR="008A176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Вот он домик... впереди. </w:t>
      </w:r>
    </w:p>
    <w:p w14:paraId="61A3FE81" w14:textId="77777777" w:rsidR="008A176D" w:rsidRDefault="00937A92" w:rsidP="008A176D">
      <w:pPr>
        <w:pStyle w:val="a7"/>
        <w:ind w:firstLine="708"/>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Учитель читает с детьми табличку</w:t>
      </w:r>
      <w:r w:rsidR="008A176D">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«Домик фокусника. Расколдуйте домик, а потом стучите».</w:t>
      </w:r>
    </w:p>
    <w:p w14:paraId="23EED4B8" w14:textId="6B678988" w:rsidR="00937A92" w:rsidRPr="00D7139A" w:rsidRDefault="008A176D" w:rsidP="008A176D">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37A92" w:rsidRPr="00D7139A">
        <w:rPr>
          <w:rFonts w:ascii="Times New Roman" w:hAnsi="Times New Roman" w:cs="Times New Roman"/>
          <w:sz w:val="28"/>
          <w:szCs w:val="28"/>
          <w:lang w:eastAsia="ru-RU"/>
        </w:rPr>
        <w:t xml:space="preserve"> Значит, фокусник здесь живет. И домик-то необычный с фокусом, как же его расколдовать? Надо выполнить задание: выпишите примеры с правильным ответом.</w:t>
      </w:r>
    </w:p>
    <w:tbl>
      <w:tblPr>
        <w:tblW w:w="0" w:type="auto"/>
        <w:tblCellMar>
          <w:left w:w="0" w:type="dxa"/>
          <w:right w:w="0" w:type="dxa"/>
        </w:tblCellMar>
        <w:tblLook w:val="04A0" w:firstRow="1" w:lastRow="0" w:firstColumn="1" w:lastColumn="0" w:noHBand="0" w:noVBand="1"/>
      </w:tblPr>
      <w:tblGrid>
        <w:gridCol w:w="4157"/>
        <w:gridCol w:w="2599"/>
        <w:gridCol w:w="2599"/>
      </w:tblGrid>
      <w:tr w:rsidR="00937A92" w:rsidRPr="00D7139A" w14:paraId="0DFA7701" w14:textId="77777777" w:rsidTr="008A176D">
        <w:trPr>
          <w:gridAfter w:val="1"/>
          <w:wAfter w:w="2599" w:type="dxa"/>
          <w:trHeight w:val="247"/>
        </w:trPr>
        <w:tc>
          <w:tcPr>
            <w:tcW w:w="4157" w:type="dxa"/>
            <w:vAlign w:val="bottom"/>
            <w:hideMark/>
          </w:tcPr>
          <w:p w14:paraId="1C63606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Закрепление изученного.</w:t>
            </w:r>
          </w:p>
        </w:tc>
        <w:tc>
          <w:tcPr>
            <w:tcW w:w="2599" w:type="dxa"/>
            <w:vAlign w:val="bottom"/>
            <w:hideMark/>
          </w:tcPr>
          <w:p w14:paraId="2B76F750"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676B57D1" w14:textId="77777777" w:rsidTr="008A176D">
        <w:trPr>
          <w:trHeight w:val="276"/>
        </w:trPr>
        <w:tc>
          <w:tcPr>
            <w:tcW w:w="4157" w:type="dxa"/>
            <w:vAlign w:val="bottom"/>
            <w:hideMark/>
          </w:tcPr>
          <w:p w14:paraId="5CB42B0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Решение примеров.</w:t>
            </w:r>
          </w:p>
        </w:tc>
        <w:tc>
          <w:tcPr>
            <w:tcW w:w="2599" w:type="dxa"/>
            <w:vAlign w:val="bottom"/>
            <w:hideMark/>
          </w:tcPr>
          <w:p w14:paraId="06E32780" w14:textId="77777777" w:rsidR="00937A92" w:rsidRPr="00D7139A" w:rsidRDefault="00937A92" w:rsidP="00D70692">
            <w:pPr>
              <w:pStyle w:val="a7"/>
              <w:jc w:val="both"/>
              <w:rPr>
                <w:rFonts w:ascii="Times New Roman" w:hAnsi="Times New Roman" w:cs="Times New Roman"/>
                <w:sz w:val="28"/>
                <w:szCs w:val="28"/>
                <w:lang w:eastAsia="ru-RU"/>
              </w:rPr>
            </w:pPr>
          </w:p>
        </w:tc>
        <w:tc>
          <w:tcPr>
            <w:tcW w:w="2599" w:type="dxa"/>
            <w:vAlign w:val="bottom"/>
            <w:hideMark/>
          </w:tcPr>
          <w:p w14:paraId="536F1451"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2BC42D48" w14:textId="77777777" w:rsidTr="008A176D">
        <w:trPr>
          <w:trHeight w:val="276"/>
        </w:trPr>
        <w:tc>
          <w:tcPr>
            <w:tcW w:w="4157" w:type="dxa"/>
            <w:vAlign w:val="bottom"/>
            <w:hideMark/>
          </w:tcPr>
          <w:p w14:paraId="1C14D87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5+2=7</w:t>
            </w:r>
          </w:p>
        </w:tc>
        <w:tc>
          <w:tcPr>
            <w:tcW w:w="2599" w:type="dxa"/>
            <w:vAlign w:val="bottom"/>
            <w:hideMark/>
          </w:tcPr>
          <w:p w14:paraId="66C0805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3+2=6</w:t>
            </w:r>
          </w:p>
        </w:tc>
        <w:tc>
          <w:tcPr>
            <w:tcW w:w="2599" w:type="dxa"/>
            <w:vAlign w:val="bottom"/>
            <w:hideMark/>
          </w:tcPr>
          <w:p w14:paraId="0208EEF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1+3=4</w:t>
            </w:r>
          </w:p>
        </w:tc>
      </w:tr>
      <w:tr w:rsidR="00937A92" w:rsidRPr="00D7139A" w14:paraId="47DF5DC5" w14:textId="77777777" w:rsidTr="008A176D">
        <w:trPr>
          <w:trHeight w:val="277"/>
        </w:trPr>
        <w:tc>
          <w:tcPr>
            <w:tcW w:w="4157" w:type="dxa"/>
            <w:vAlign w:val="bottom"/>
            <w:hideMark/>
          </w:tcPr>
          <w:p w14:paraId="2009FBC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10-2=6</w:t>
            </w:r>
          </w:p>
        </w:tc>
        <w:tc>
          <w:tcPr>
            <w:tcW w:w="2599" w:type="dxa"/>
            <w:vAlign w:val="bottom"/>
            <w:hideMark/>
          </w:tcPr>
          <w:p w14:paraId="3A0DAD6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10-7=3</w:t>
            </w:r>
          </w:p>
        </w:tc>
        <w:tc>
          <w:tcPr>
            <w:tcW w:w="2599" w:type="dxa"/>
            <w:vAlign w:val="bottom"/>
            <w:hideMark/>
          </w:tcPr>
          <w:p w14:paraId="39C14E2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1+1=3</w:t>
            </w:r>
          </w:p>
        </w:tc>
      </w:tr>
      <w:tr w:rsidR="00937A92" w:rsidRPr="00D7139A" w14:paraId="4F3C3FF9" w14:textId="77777777" w:rsidTr="008A176D">
        <w:trPr>
          <w:trHeight w:val="279"/>
        </w:trPr>
        <w:tc>
          <w:tcPr>
            <w:tcW w:w="4157" w:type="dxa"/>
            <w:vAlign w:val="bottom"/>
            <w:hideMark/>
          </w:tcPr>
          <w:p w14:paraId="5F1D2C3A" w14:textId="4716AEF6" w:rsidR="00937A92" w:rsidRPr="00D7139A" w:rsidRDefault="00937A92" w:rsidP="00D70692">
            <w:pPr>
              <w:pStyle w:val="a7"/>
              <w:jc w:val="both"/>
              <w:rPr>
                <w:rFonts w:ascii="Times New Roman" w:hAnsi="Times New Roman" w:cs="Times New Roman"/>
                <w:sz w:val="28"/>
                <w:szCs w:val="28"/>
                <w:lang w:eastAsia="ru-RU"/>
              </w:rPr>
            </w:pPr>
          </w:p>
        </w:tc>
        <w:tc>
          <w:tcPr>
            <w:tcW w:w="2599" w:type="dxa"/>
            <w:vAlign w:val="bottom"/>
            <w:hideMark/>
          </w:tcPr>
          <w:p w14:paraId="7D3688DB" w14:textId="77777777" w:rsidR="00937A92" w:rsidRPr="00D7139A" w:rsidRDefault="00937A92" w:rsidP="00D70692">
            <w:pPr>
              <w:pStyle w:val="a7"/>
              <w:jc w:val="both"/>
              <w:rPr>
                <w:rFonts w:ascii="Times New Roman" w:hAnsi="Times New Roman" w:cs="Times New Roman"/>
                <w:sz w:val="28"/>
                <w:szCs w:val="28"/>
                <w:lang w:eastAsia="ru-RU"/>
              </w:rPr>
            </w:pPr>
          </w:p>
        </w:tc>
        <w:tc>
          <w:tcPr>
            <w:tcW w:w="2599" w:type="dxa"/>
            <w:vAlign w:val="bottom"/>
            <w:hideMark/>
          </w:tcPr>
          <w:p w14:paraId="302D26F5" w14:textId="77777777" w:rsidR="00937A92" w:rsidRPr="00D7139A" w:rsidRDefault="00937A92" w:rsidP="00D70692">
            <w:pPr>
              <w:pStyle w:val="a7"/>
              <w:jc w:val="both"/>
              <w:rPr>
                <w:rFonts w:ascii="Times New Roman" w:hAnsi="Times New Roman" w:cs="Times New Roman"/>
                <w:sz w:val="28"/>
                <w:szCs w:val="28"/>
                <w:lang w:eastAsia="ru-RU"/>
              </w:rPr>
            </w:pPr>
          </w:p>
        </w:tc>
      </w:tr>
    </w:tbl>
    <w:p w14:paraId="3FB6CE99" w14:textId="4C42EF9A" w:rsidR="008A176D" w:rsidRDefault="008A176D" w:rsidP="00D70692">
      <w:pPr>
        <w:pStyle w:val="a7"/>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(Рисунок фокусника)</w:t>
      </w:r>
    </w:p>
    <w:p w14:paraId="44AD1D9B" w14:textId="62D27A9D" w:rsidR="00764336" w:rsidRDefault="00764336"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Ф.: </w:t>
      </w:r>
      <w:r>
        <w:rPr>
          <w:rFonts w:ascii="Times New Roman" w:hAnsi="Times New Roman" w:cs="Times New Roman"/>
          <w:sz w:val="28"/>
          <w:szCs w:val="28"/>
          <w:lang w:eastAsia="ru-RU"/>
        </w:rPr>
        <w:t>З</w:t>
      </w:r>
      <w:r w:rsidRPr="00D7139A">
        <w:rPr>
          <w:rFonts w:ascii="Times New Roman" w:hAnsi="Times New Roman" w:cs="Times New Roman"/>
          <w:sz w:val="28"/>
          <w:szCs w:val="28"/>
          <w:lang w:eastAsia="ru-RU"/>
        </w:rPr>
        <w:t>адремал я, задремал.</w:t>
      </w:r>
    </w:p>
    <w:p w14:paraId="0721C129" w14:textId="77777777" w:rsidR="00764336" w:rsidRDefault="00764336"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Только стук и услыхал.</w:t>
      </w:r>
    </w:p>
    <w:p w14:paraId="1FB7CA3A" w14:textId="77777777" w:rsidR="00764336" w:rsidRDefault="00764336"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Здравствуйте, ребят</w:t>
      </w:r>
      <w:r>
        <w:rPr>
          <w:rFonts w:ascii="Times New Roman" w:hAnsi="Times New Roman" w:cs="Times New Roman"/>
          <w:sz w:val="28"/>
          <w:szCs w:val="28"/>
          <w:lang w:eastAsia="ru-RU"/>
        </w:rPr>
        <w:t>ки,</w:t>
      </w:r>
    </w:p>
    <w:p w14:paraId="472955CE" w14:textId="258C93FB" w:rsidR="00764336" w:rsidRPr="00D7139A" w:rsidRDefault="00764336" w:rsidP="00D70692">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D7139A">
        <w:rPr>
          <w:rFonts w:ascii="Times New Roman" w:hAnsi="Times New Roman" w:cs="Times New Roman"/>
          <w:sz w:val="28"/>
          <w:szCs w:val="28"/>
          <w:lang w:eastAsia="ru-RU"/>
        </w:rPr>
        <w:t>адитесь на</w:t>
      </w:r>
      <w:r>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 xml:space="preserve">полянке.  </w:t>
      </w:r>
    </w:p>
    <w:p w14:paraId="550C70A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-Дорогой фокусник, не встречал ли ты цветик - семицветик?</w:t>
      </w:r>
    </w:p>
    <w:p w14:paraId="594BA9A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Ф.: Как же, как же не встречал? На дорожке подобрал, положил в свой сундучок, сохранил и приберег (показывает сундучок). Но ключик к нему я при</w:t>
      </w:r>
      <w:r w:rsidRPr="00D7139A">
        <w:rPr>
          <w:rFonts w:ascii="Times New Roman" w:hAnsi="Times New Roman" w:cs="Times New Roman"/>
          <w:sz w:val="28"/>
          <w:szCs w:val="28"/>
          <w:lang w:eastAsia="ru-RU"/>
        </w:rPr>
        <w:lastRenderedPageBreak/>
        <w:t>прятал под елкой. Для этого обведете 3 предмета и заштрихуете в разных направлениях.</w:t>
      </w:r>
    </w:p>
    <w:p w14:paraId="46B7B7A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Счет предметов. Штриховка.</w:t>
      </w:r>
    </w:p>
    <w:p w14:paraId="110DF2B7" w14:textId="6551CE05" w:rsidR="00937A92" w:rsidRPr="00D7139A" w:rsidRDefault="00937A92" w:rsidP="00764336">
      <w:pPr>
        <w:pStyle w:val="a7"/>
        <w:ind w:firstLine="708"/>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Фокусник отдает ключик: Ай, да, ребята, молодцы!</w:t>
      </w:r>
      <w:r w:rsidR="00764336">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Пора просьбу выполнять, сундучок свой открывать.</w:t>
      </w:r>
    </w:p>
    <w:p w14:paraId="5F2516E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Звучит музыка, воспитатель открывает сундучок и достает цветок с одним лепестком, дает его.</w:t>
      </w:r>
    </w:p>
    <w:p w14:paraId="2CED174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Учитель: Ребята! Вот и школа между нами, приземляемся, друзья Мальчика из сказки исцелять пришла пора. Учитель или кто-то из ребят берет лепесток, отрывает его и загадывает желание:</w:t>
      </w:r>
    </w:p>
    <w:p w14:paraId="1EA3CE5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Лети, лети, лепесток, Через запад на восток, Через север, через юг.</w:t>
      </w:r>
    </w:p>
    <w:p w14:paraId="0D2F087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Возвращайся, сделав круг. Лишь коснешься ты земли, Быть по-моему вели!</w:t>
      </w:r>
    </w:p>
    <w:p w14:paraId="60648D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Вели, чтоб Витя стал здоровым.</w:t>
      </w:r>
    </w:p>
    <w:p w14:paraId="0C974FA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Учитель: спасибо вам, ребята. Теперь Витя сможет прыгать, бегать, играть, скакать.</w:t>
      </w:r>
    </w:p>
    <w:p w14:paraId="23D6EBE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w:t>
      </w:r>
      <w:r w:rsidRPr="00D7139A">
        <w:rPr>
          <w:rFonts w:ascii="Times New Roman" w:hAnsi="Times New Roman" w:cs="Times New Roman"/>
          <w:sz w:val="28"/>
          <w:szCs w:val="28"/>
          <w:lang w:eastAsia="ru-RU"/>
        </w:rPr>
        <w:t>.</w:t>
      </w:r>
      <w:r w:rsidRPr="00D7139A">
        <w:rPr>
          <w:rFonts w:ascii="Times New Roman" w:hAnsi="Times New Roman" w:cs="Times New Roman"/>
          <w:b/>
          <w:bCs/>
          <w:sz w:val="28"/>
          <w:szCs w:val="28"/>
          <w:lang w:eastAsia="ru-RU"/>
        </w:rPr>
        <w:t xml:space="preserve"> Подведение итогов. -</w:t>
      </w:r>
      <w:r w:rsidRPr="00D7139A">
        <w:rPr>
          <w:rFonts w:ascii="Times New Roman" w:hAnsi="Times New Roman" w:cs="Times New Roman"/>
          <w:sz w:val="28"/>
          <w:szCs w:val="28"/>
          <w:lang w:eastAsia="ru-RU"/>
        </w:rPr>
        <w:t>Что узнали на занятии?</w:t>
      </w:r>
    </w:p>
    <w:p w14:paraId="0724753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Занятие11,12.</w:t>
      </w:r>
    </w:p>
    <w:p w14:paraId="1CB10A8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Слог, ударение.</w:t>
      </w:r>
    </w:p>
    <w:p w14:paraId="4EEDD7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дать представление о слоге, ударении, соотносить название предмета со слоговой схемой слова; обучать детей правильному согласованию слов в предложении; формировать у детей умения задавать вопросы и отвечать на них; воспитывать внимательное и доброжелательное отношение к ответам и рассказам других детей.</w:t>
      </w:r>
    </w:p>
    <w:p w14:paraId="1573156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иллюстрации Волчонка, Капитошки, набор букв.</w:t>
      </w:r>
    </w:p>
    <w:p w14:paraId="7B0856A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урока.</w:t>
      </w:r>
    </w:p>
    <w:p w14:paraId="09F0F66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Организационный момент.</w:t>
      </w:r>
    </w:p>
    <w:p w14:paraId="7C2A581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к нам сегодня пришел Волчонок. Он большой охотник до приключений. Он фантазер и мечтатель, но у него нет настоящего друга. Однажды Волчонок выбежал на улицу попрыгать через лужи и побегать под дождем. Ему все было любопытно. Например, что такое эхо?</w:t>
      </w:r>
    </w:p>
    <w:p w14:paraId="7F822F7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Ну и эхо!</w:t>
      </w:r>
    </w:p>
    <w:p w14:paraId="4062C7C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Ну и эхо! Вот потеха! Я спросил его: «Ты кто?»</w:t>
      </w:r>
    </w:p>
    <w:p w14:paraId="28982E3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Слушать не могу без смеха: Отвечает эхо: «То».</w:t>
      </w:r>
    </w:p>
    <w:p w14:paraId="71328C0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Крикнул громко: «Стрекоза!» Ну и эхо! Вот - потеха!</w:t>
      </w:r>
    </w:p>
    <w:p w14:paraId="3B341A9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оно в ответ: «Коза!» Повторяет все не то!</w:t>
      </w:r>
    </w:p>
    <w:p w14:paraId="58ED693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Говорю: «У Тани косы». (А. Кочергина)</w:t>
      </w:r>
    </w:p>
    <w:p w14:paraId="26EAA36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оно кричит мне: «Осы!»</w:t>
      </w:r>
    </w:p>
    <w:p w14:paraId="128B44E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-Какие слова исковеркало эхо?</w:t>
      </w:r>
    </w:p>
    <w:p w14:paraId="03DF9C1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-Кому из вас приходилось слышать эхо?</w:t>
      </w:r>
    </w:p>
    <w:p w14:paraId="3473614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какие две группы делятся слова, обозначающие предметы? -К каким группам вы отнесете слова стрекоза, коза, коса, оса?</w:t>
      </w:r>
    </w:p>
    <w:p w14:paraId="49682C4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w:t>
      </w:r>
    </w:p>
    <w:p w14:paraId="3C78465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-Волчонок бегал по лужам и громко напевал песенку. Поможем ему.</w:t>
      </w:r>
    </w:p>
    <w:p w14:paraId="6D2F2C3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1.Повторение алфавитной песенки.</w:t>
      </w:r>
    </w:p>
    <w:p w14:paraId="45BFB45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Б, В, Г, Д, Е, Ё – постираем мы белье.</w:t>
      </w:r>
    </w:p>
    <w:p w14:paraId="7F82F00F" w14:textId="77777777" w:rsidR="00764336"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 xml:space="preserve">Ж, З, И, Й, К, Л, М – апельсинчик быстро съем. </w:t>
      </w:r>
    </w:p>
    <w:p w14:paraId="667715CC" w14:textId="0E2D6B88"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 О, П, Р, С, Т, У – погуляем по мосту.</w:t>
      </w:r>
    </w:p>
    <w:p w14:paraId="018C0DE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Ф, Х, Ц, Ч, Ш, Щ – ах, какая чаща!</w:t>
      </w:r>
    </w:p>
    <w:p w14:paraId="53AD08CF" w14:textId="77777777" w:rsidR="00764336"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Ъ, Ы, Ь – не запомнятся никак. </w:t>
      </w:r>
    </w:p>
    <w:p w14:paraId="74FEF644" w14:textId="513AB134"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 Ю, Я – вот и все мои друзья!</w:t>
      </w:r>
    </w:p>
    <w:p w14:paraId="743A7F3E" w14:textId="3037BCC6"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-Вдруг одна из маленьких дождинок стала прыгать вокруг Волчонка. Это был Капитошка. Они тут же подружились и стали играть в игру «Покажи буковку».</w:t>
      </w:r>
    </w:p>
    <w:p w14:paraId="0330728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Игра «Покажи буковку».</w:t>
      </w:r>
    </w:p>
    <w:p w14:paraId="74A6420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-Я буду читать стихотворения, а вы показывать первую букву в отгадке.</w:t>
      </w:r>
    </w:p>
    <w:tbl>
      <w:tblPr>
        <w:tblW w:w="0" w:type="auto"/>
        <w:tblCellMar>
          <w:left w:w="0" w:type="dxa"/>
          <w:right w:w="0" w:type="dxa"/>
        </w:tblCellMar>
        <w:tblLook w:val="04A0" w:firstRow="1" w:lastRow="0" w:firstColumn="1" w:lastColumn="0" w:noHBand="0" w:noVBand="1"/>
      </w:tblPr>
      <w:tblGrid>
        <w:gridCol w:w="5103"/>
        <w:gridCol w:w="4080"/>
      </w:tblGrid>
      <w:tr w:rsidR="00937A92" w:rsidRPr="00D7139A" w14:paraId="6A3B3989" w14:textId="77777777" w:rsidTr="00937A92">
        <w:trPr>
          <w:trHeight w:val="276"/>
        </w:trPr>
        <w:tc>
          <w:tcPr>
            <w:tcW w:w="5103" w:type="dxa"/>
            <w:vAlign w:val="bottom"/>
            <w:hideMark/>
          </w:tcPr>
          <w:p w14:paraId="29405EC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петух с колючим ежиком</w:t>
            </w:r>
          </w:p>
        </w:tc>
        <w:tc>
          <w:tcPr>
            <w:tcW w:w="4080" w:type="dxa"/>
            <w:vAlign w:val="bottom"/>
            <w:hideMark/>
          </w:tcPr>
          <w:p w14:paraId="25813E2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Ребятишек радует</w:t>
            </w:r>
          </w:p>
        </w:tc>
      </w:tr>
      <w:tr w:rsidR="00937A92" w:rsidRPr="00D7139A" w14:paraId="6E48ACB2" w14:textId="77777777" w:rsidTr="00937A92">
        <w:trPr>
          <w:trHeight w:val="312"/>
        </w:trPr>
        <w:tc>
          <w:tcPr>
            <w:tcW w:w="5103" w:type="dxa"/>
            <w:vAlign w:val="bottom"/>
            <w:hideMark/>
          </w:tcPr>
          <w:p w14:paraId="7D1B19E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Режут сало острым... (ножиком).</w:t>
            </w:r>
          </w:p>
        </w:tc>
        <w:tc>
          <w:tcPr>
            <w:tcW w:w="4080" w:type="dxa"/>
            <w:vAlign w:val="bottom"/>
            <w:hideMark/>
          </w:tcPr>
          <w:p w14:paraId="13BDAAA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Цветная... (радуга).</w:t>
            </w:r>
          </w:p>
        </w:tc>
      </w:tr>
      <w:tr w:rsidR="00937A92" w:rsidRPr="00D7139A" w14:paraId="06445389" w14:textId="77777777" w:rsidTr="00937A92">
        <w:trPr>
          <w:trHeight w:val="516"/>
        </w:trPr>
        <w:tc>
          <w:tcPr>
            <w:tcW w:w="5103" w:type="dxa"/>
            <w:vAlign w:val="bottom"/>
            <w:hideMark/>
          </w:tcPr>
          <w:p w14:paraId="7516154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один имеет рог?</w:t>
            </w:r>
          </w:p>
        </w:tc>
        <w:tc>
          <w:tcPr>
            <w:tcW w:w="4080" w:type="dxa"/>
            <w:vAlign w:val="bottom"/>
            <w:hideMark/>
          </w:tcPr>
          <w:p w14:paraId="6B3C603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в море не купаются,</w:t>
            </w:r>
          </w:p>
        </w:tc>
      </w:tr>
      <w:tr w:rsidR="00937A92" w:rsidRPr="00D7139A" w14:paraId="5C5904C7" w14:textId="77777777" w:rsidTr="00937A92">
        <w:trPr>
          <w:trHeight w:val="276"/>
        </w:trPr>
        <w:tc>
          <w:tcPr>
            <w:tcW w:w="5103" w:type="dxa"/>
            <w:vAlign w:val="bottom"/>
            <w:hideMark/>
          </w:tcPr>
          <w:p w14:paraId="064566B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Отгадайте... (носорог).</w:t>
            </w:r>
          </w:p>
        </w:tc>
        <w:tc>
          <w:tcPr>
            <w:tcW w:w="4080" w:type="dxa"/>
            <w:vAlign w:val="bottom"/>
            <w:hideMark/>
          </w:tcPr>
          <w:p w14:paraId="2F8354C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нет у них щетинки,</w:t>
            </w:r>
          </w:p>
        </w:tc>
      </w:tr>
      <w:tr w:rsidR="00937A92" w:rsidRPr="00D7139A" w14:paraId="5D87DBB7" w14:textId="77777777" w:rsidTr="00937A92">
        <w:trPr>
          <w:trHeight w:val="276"/>
        </w:trPr>
        <w:tc>
          <w:tcPr>
            <w:tcW w:w="5103" w:type="dxa"/>
            <w:vAlign w:val="bottom"/>
            <w:hideMark/>
          </w:tcPr>
          <w:p w14:paraId="5E192AFF" w14:textId="77777777" w:rsidR="00937A92" w:rsidRPr="00D7139A" w:rsidRDefault="00937A92" w:rsidP="00D70692">
            <w:pPr>
              <w:pStyle w:val="a7"/>
              <w:jc w:val="both"/>
              <w:rPr>
                <w:rFonts w:ascii="Times New Roman" w:hAnsi="Times New Roman" w:cs="Times New Roman"/>
                <w:sz w:val="28"/>
                <w:szCs w:val="28"/>
                <w:lang w:eastAsia="ru-RU"/>
              </w:rPr>
            </w:pPr>
          </w:p>
        </w:tc>
        <w:tc>
          <w:tcPr>
            <w:tcW w:w="4080" w:type="dxa"/>
            <w:vAlign w:val="bottom"/>
            <w:hideMark/>
          </w:tcPr>
          <w:p w14:paraId="0693574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все же называются</w:t>
            </w:r>
          </w:p>
        </w:tc>
      </w:tr>
      <w:tr w:rsidR="00937A92" w:rsidRPr="00D7139A" w14:paraId="693F91EA" w14:textId="77777777" w:rsidTr="00937A92">
        <w:trPr>
          <w:trHeight w:val="276"/>
        </w:trPr>
        <w:tc>
          <w:tcPr>
            <w:tcW w:w="5103" w:type="dxa"/>
            <w:vAlign w:val="bottom"/>
            <w:hideMark/>
          </w:tcPr>
          <w:p w14:paraId="4004D9A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Ты со мною не знаком?</w:t>
            </w:r>
          </w:p>
        </w:tc>
        <w:tc>
          <w:tcPr>
            <w:tcW w:w="4080" w:type="dxa"/>
            <w:vAlign w:val="bottom"/>
            <w:hideMark/>
          </w:tcPr>
          <w:p w14:paraId="151F34F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Они - морские... (свинки).</w:t>
            </w:r>
          </w:p>
        </w:tc>
      </w:tr>
      <w:tr w:rsidR="00937A92" w:rsidRPr="00D7139A" w14:paraId="6564D27E" w14:textId="77777777" w:rsidTr="00937A92">
        <w:trPr>
          <w:trHeight w:val="276"/>
        </w:trPr>
        <w:tc>
          <w:tcPr>
            <w:tcW w:w="5103" w:type="dxa"/>
            <w:vAlign w:val="bottom"/>
            <w:hideMark/>
          </w:tcPr>
          <w:p w14:paraId="46CDA1F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Я живу на дне морском,</w:t>
            </w:r>
          </w:p>
        </w:tc>
        <w:tc>
          <w:tcPr>
            <w:tcW w:w="4080" w:type="dxa"/>
            <w:vAlign w:val="bottom"/>
            <w:hideMark/>
          </w:tcPr>
          <w:p w14:paraId="59CB400B"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61A02D44" w14:textId="77777777" w:rsidTr="00937A92">
        <w:trPr>
          <w:trHeight w:val="276"/>
        </w:trPr>
        <w:tc>
          <w:tcPr>
            <w:tcW w:w="5103" w:type="dxa"/>
            <w:vAlign w:val="bottom"/>
            <w:hideMark/>
          </w:tcPr>
          <w:p w14:paraId="67EC063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Голова и восемь ног,</w:t>
            </w:r>
          </w:p>
        </w:tc>
        <w:tc>
          <w:tcPr>
            <w:tcW w:w="4080" w:type="dxa"/>
            <w:vAlign w:val="bottom"/>
            <w:hideMark/>
          </w:tcPr>
          <w:p w14:paraId="64B728A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Ходит длинный, пасть с клыками,</w:t>
            </w:r>
          </w:p>
        </w:tc>
      </w:tr>
      <w:tr w:rsidR="00937A92" w:rsidRPr="00D7139A" w14:paraId="57E48A9A" w14:textId="77777777" w:rsidTr="00937A92">
        <w:trPr>
          <w:trHeight w:val="276"/>
        </w:trPr>
        <w:tc>
          <w:tcPr>
            <w:tcW w:w="5103" w:type="dxa"/>
            <w:vAlign w:val="bottom"/>
            <w:hideMark/>
          </w:tcPr>
          <w:p w14:paraId="58F5814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и весь я... (осьминог).</w:t>
            </w:r>
          </w:p>
        </w:tc>
        <w:tc>
          <w:tcPr>
            <w:tcW w:w="4080" w:type="dxa"/>
            <w:vAlign w:val="bottom"/>
            <w:hideMark/>
          </w:tcPr>
          <w:p w14:paraId="5D6DC9D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Ноги кажутся столбами.</w:t>
            </w:r>
          </w:p>
        </w:tc>
      </w:tr>
      <w:tr w:rsidR="00937A92" w:rsidRPr="00D7139A" w14:paraId="27B2F28C" w14:textId="77777777" w:rsidTr="00937A92">
        <w:trPr>
          <w:trHeight w:val="276"/>
        </w:trPr>
        <w:tc>
          <w:tcPr>
            <w:tcW w:w="5103" w:type="dxa"/>
            <w:vAlign w:val="bottom"/>
            <w:hideMark/>
          </w:tcPr>
          <w:p w14:paraId="75A625CF" w14:textId="77777777" w:rsidR="00937A92" w:rsidRPr="00D7139A" w:rsidRDefault="00937A92" w:rsidP="00D70692">
            <w:pPr>
              <w:pStyle w:val="a7"/>
              <w:jc w:val="both"/>
              <w:rPr>
                <w:rFonts w:ascii="Times New Roman" w:hAnsi="Times New Roman" w:cs="Times New Roman"/>
                <w:sz w:val="28"/>
                <w:szCs w:val="28"/>
                <w:lang w:eastAsia="ru-RU"/>
              </w:rPr>
            </w:pPr>
          </w:p>
        </w:tc>
        <w:tc>
          <w:tcPr>
            <w:tcW w:w="4080" w:type="dxa"/>
            <w:vAlign w:val="bottom"/>
            <w:hideMark/>
          </w:tcPr>
          <w:p w14:paraId="02057DA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гора, огромен он.</w:t>
            </w:r>
          </w:p>
        </w:tc>
      </w:tr>
      <w:tr w:rsidR="00937A92" w:rsidRPr="00D7139A" w14:paraId="28317CE1" w14:textId="77777777" w:rsidTr="00937A92">
        <w:trPr>
          <w:trHeight w:val="276"/>
        </w:trPr>
        <w:tc>
          <w:tcPr>
            <w:tcW w:w="5103" w:type="dxa"/>
            <w:vAlign w:val="bottom"/>
            <w:hideMark/>
          </w:tcPr>
          <w:p w14:paraId="170FAE2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Стройный, быстрый,</w:t>
            </w:r>
          </w:p>
        </w:tc>
        <w:tc>
          <w:tcPr>
            <w:tcW w:w="4080" w:type="dxa"/>
            <w:vAlign w:val="bottom"/>
            <w:hideMark/>
          </w:tcPr>
          <w:p w14:paraId="4F987E4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Ты узнал, кто это? (Слон.)</w:t>
            </w:r>
          </w:p>
        </w:tc>
      </w:tr>
      <w:tr w:rsidR="00937A92" w:rsidRPr="00D7139A" w14:paraId="4A3F78AD" w14:textId="77777777" w:rsidTr="00937A92">
        <w:trPr>
          <w:trHeight w:val="276"/>
        </w:trPr>
        <w:tc>
          <w:tcPr>
            <w:tcW w:w="5103" w:type="dxa"/>
            <w:vAlign w:val="bottom"/>
            <w:hideMark/>
          </w:tcPr>
          <w:p w14:paraId="0D908CB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Рога ветвисты,</w:t>
            </w:r>
          </w:p>
        </w:tc>
        <w:tc>
          <w:tcPr>
            <w:tcW w:w="4080" w:type="dxa"/>
            <w:vAlign w:val="bottom"/>
            <w:hideMark/>
          </w:tcPr>
          <w:p w14:paraId="7D734588"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2CADB913" w14:textId="77777777" w:rsidTr="00937A92">
        <w:trPr>
          <w:trHeight w:val="276"/>
        </w:trPr>
        <w:tc>
          <w:tcPr>
            <w:tcW w:w="5103" w:type="dxa"/>
            <w:vAlign w:val="bottom"/>
            <w:hideMark/>
          </w:tcPr>
          <w:p w14:paraId="000571D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Пасется весь день.</w:t>
            </w:r>
          </w:p>
        </w:tc>
        <w:tc>
          <w:tcPr>
            <w:tcW w:w="4080" w:type="dxa"/>
            <w:vAlign w:val="bottom"/>
            <w:hideMark/>
          </w:tcPr>
          <w:p w14:paraId="6BEE368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 небесам оравою</w:t>
            </w:r>
          </w:p>
        </w:tc>
      </w:tr>
      <w:tr w:rsidR="00937A92" w:rsidRPr="00D7139A" w14:paraId="76A34BC3" w14:textId="77777777" w:rsidTr="00937A92">
        <w:trPr>
          <w:trHeight w:val="276"/>
        </w:trPr>
        <w:tc>
          <w:tcPr>
            <w:tcW w:w="5103" w:type="dxa"/>
            <w:vAlign w:val="bottom"/>
            <w:hideMark/>
          </w:tcPr>
          <w:p w14:paraId="1FA1D6C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это? (Олень.)</w:t>
            </w:r>
          </w:p>
        </w:tc>
        <w:tc>
          <w:tcPr>
            <w:tcW w:w="4080" w:type="dxa"/>
            <w:vAlign w:val="bottom"/>
            <w:hideMark/>
          </w:tcPr>
          <w:p w14:paraId="1EBA92E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Бредут мешки дырявые,</w:t>
            </w:r>
          </w:p>
        </w:tc>
      </w:tr>
      <w:tr w:rsidR="00937A92" w:rsidRPr="00D7139A" w14:paraId="6351B6DD" w14:textId="77777777" w:rsidTr="00937A92">
        <w:trPr>
          <w:trHeight w:val="276"/>
        </w:trPr>
        <w:tc>
          <w:tcPr>
            <w:tcW w:w="5103" w:type="dxa"/>
            <w:vAlign w:val="bottom"/>
            <w:hideMark/>
          </w:tcPr>
          <w:p w14:paraId="719E647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 с бубенчиком в руке,</w:t>
            </w:r>
          </w:p>
        </w:tc>
        <w:tc>
          <w:tcPr>
            <w:tcW w:w="4080" w:type="dxa"/>
            <w:vAlign w:val="bottom"/>
            <w:hideMark/>
          </w:tcPr>
          <w:p w14:paraId="6481D192"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0FFEF38D" w14:textId="77777777" w:rsidTr="00937A92">
        <w:trPr>
          <w:trHeight w:val="276"/>
        </w:trPr>
        <w:tc>
          <w:tcPr>
            <w:tcW w:w="5103" w:type="dxa"/>
            <w:vAlign w:val="bottom"/>
            <w:hideMark/>
          </w:tcPr>
          <w:p w14:paraId="50E11A8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сине-красном колпаке.</w:t>
            </w:r>
          </w:p>
        </w:tc>
        <w:tc>
          <w:tcPr>
            <w:tcW w:w="4080" w:type="dxa"/>
            <w:vAlign w:val="bottom"/>
            <w:hideMark/>
          </w:tcPr>
          <w:p w14:paraId="66C433A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бывает, иногда</w:t>
            </w:r>
          </w:p>
        </w:tc>
      </w:tr>
      <w:tr w:rsidR="00937A92" w:rsidRPr="00D7139A" w14:paraId="634E5C1C" w14:textId="77777777" w:rsidTr="00937A92">
        <w:trPr>
          <w:trHeight w:val="276"/>
        </w:trPr>
        <w:tc>
          <w:tcPr>
            <w:tcW w:w="5103" w:type="dxa"/>
            <w:vAlign w:val="bottom"/>
            <w:hideMark/>
          </w:tcPr>
          <w:p w14:paraId="42D2263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 - веселая игрушка,</w:t>
            </w:r>
          </w:p>
        </w:tc>
        <w:tc>
          <w:tcPr>
            <w:tcW w:w="4080" w:type="dxa"/>
            <w:vAlign w:val="bottom"/>
            <w:hideMark/>
          </w:tcPr>
          <w:p w14:paraId="130FE19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Из мешков течет вода.</w:t>
            </w:r>
          </w:p>
        </w:tc>
      </w:tr>
      <w:tr w:rsidR="00937A92" w:rsidRPr="00D7139A" w14:paraId="64CDA49F" w14:textId="77777777" w:rsidTr="00937A92">
        <w:trPr>
          <w:trHeight w:val="275"/>
        </w:trPr>
        <w:tc>
          <w:tcPr>
            <w:tcW w:w="5103" w:type="dxa"/>
            <w:vAlign w:val="bottom"/>
            <w:hideMark/>
          </w:tcPr>
          <w:p w14:paraId="50307A7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зовут его... (Петрушка).</w:t>
            </w:r>
          </w:p>
        </w:tc>
        <w:tc>
          <w:tcPr>
            <w:tcW w:w="4080" w:type="dxa"/>
            <w:vAlign w:val="bottom"/>
            <w:hideMark/>
          </w:tcPr>
          <w:p w14:paraId="6ED7B87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Спрячемся получше</w:t>
            </w:r>
          </w:p>
        </w:tc>
      </w:tr>
      <w:tr w:rsidR="00937A92" w:rsidRPr="00D7139A" w14:paraId="3922B77A" w14:textId="77777777" w:rsidTr="00937A92">
        <w:trPr>
          <w:trHeight w:val="312"/>
        </w:trPr>
        <w:tc>
          <w:tcPr>
            <w:tcW w:w="5103" w:type="dxa"/>
            <w:vAlign w:val="bottom"/>
            <w:hideMark/>
          </w:tcPr>
          <w:p w14:paraId="4031428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Встает на заре,</w:t>
            </w:r>
          </w:p>
        </w:tc>
        <w:tc>
          <w:tcPr>
            <w:tcW w:w="4080" w:type="dxa"/>
            <w:vAlign w:val="bottom"/>
            <w:hideMark/>
          </w:tcPr>
          <w:p w14:paraId="3CD1011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От дырявой... (тучи).</w:t>
            </w:r>
          </w:p>
        </w:tc>
      </w:tr>
      <w:tr w:rsidR="00937A92" w:rsidRPr="00D7139A" w14:paraId="0C99EB75" w14:textId="77777777" w:rsidTr="00764336">
        <w:trPr>
          <w:trHeight w:val="240"/>
        </w:trPr>
        <w:tc>
          <w:tcPr>
            <w:tcW w:w="5103" w:type="dxa"/>
            <w:vAlign w:val="bottom"/>
            <w:hideMark/>
          </w:tcPr>
          <w:p w14:paraId="03E5960C"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19B9EBDB"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7543BBD9" w14:textId="77777777" w:rsidTr="00937A92">
        <w:trPr>
          <w:trHeight w:val="276"/>
        </w:trPr>
        <w:tc>
          <w:tcPr>
            <w:tcW w:w="5103" w:type="dxa"/>
            <w:vAlign w:val="bottom"/>
            <w:hideMark/>
          </w:tcPr>
          <w:p w14:paraId="07EA922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Поет во дворе,</w:t>
            </w:r>
          </w:p>
        </w:tc>
        <w:tc>
          <w:tcPr>
            <w:tcW w:w="4080" w:type="dxa"/>
            <w:vAlign w:val="bottom"/>
            <w:hideMark/>
          </w:tcPr>
          <w:p w14:paraId="4CF5301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Чтобы было где писать,</w:t>
            </w:r>
          </w:p>
        </w:tc>
      </w:tr>
      <w:tr w:rsidR="00937A92" w:rsidRPr="00D7139A" w14:paraId="2DDAAC29" w14:textId="77777777" w:rsidTr="00937A92">
        <w:trPr>
          <w:trHeight w:val="276"/>
        </w:trPr>
        <w:tc>
          <w:tcPr>
            <w:tcW w:w="5103" w:type="dxa"/>
            <w:vAlign w:val="bottom"/>
            <w:hideMark/>
          </w:tcPr>
          <w:p w14:paraId="428A629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голове — гребешок,</w:t>
            </w:r>
          </w:p>
        </w:tc>
        <w:tc>
          <w:tcPr>
            <w:tcW w:w="4080" w:type="dxa"/>
            <w:vAlign w:val="bottom"/>
            <w:hideMark/>
          </w:tcPr>
          <w:p w14:paraId="51F48D3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школе нам нужна... (тетрадь).</w:t>
            </w:r>
          </w:p>
        </w:tc>
      </w:tr>
      <w:tr w:rsidR="00937A92" w:rsidRPr="00D7139A" w14:paraId="740CC6DF" w14:textId="77777777" w:rsidTr="00937A92">
        <w:trPr>
          <w:trHeight w:val="276"/>
        </w:trPr>
        <w:tc>
          <w:tcPr>
            <w:tcW w:w="5103" w:type="dxa"/>
            <w:vAlign w:val="bottom"/>
            <w:hideMark/>
          </w:tcPr>
          <w:p w14:paraId="390B5C5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это? (Петушок.)</w:t>
            </w:r>
          </w:p>
        </w:tc>
        <w:tc>
          <w:tcPr>
            <w:tcW w:w="4080" w:type="dxa"/>
            <w:vAlign w:val="bottom"/>
            <w:hideMark/>
          </w:tcPr>
          <w:p w14:paraId="03E1447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 плывет по простыне,</w:t>
            </w:r>
          </w:p>
        </w:tc>
      </w:tr>
      <w:tr w:rsidR="00937A92" w:rsidRPr="00D7139A" w14:paraId="70BE48C6" w14:textId="77777777" w:rsidTr="00937A92">
        <w:trPr>
          <w:trHeight w:val="276"/>
        </w:trPr>
        <w:tc>
          <w:tcPr>
            <w:tcW w:w="5103" w:type="dxa"/>
            <w:vAlign w:val="bottom"/>
            <w:hideMark/>
          </w:tcPr>
          <w:p w14:paraId="29364EF3" w14:textId="77777777" w:rsidR="00937A92" w:rsidRPr="00D7139A" w:rsidRDefault="00937A92" w:rsidP="00D70692">
            <w:pPr>
              <w:pStyle w:val="a7"/>
              <w:jc w:val="both"/>
              <w:rPr>
                <w:rFonts w:ascii="Times New Roman" w:hAnsi="Times New Roman" w:cs="Times New Roman"/>
                <w:sz w:val="28"/>
                <w:szCs w:val="28"/>
                <w:lang w:eastAsia="ru-RU"/>
              </w:rPr>
            </w:pPr>
          </w:p>
        </w:tc>
        <w:tc>
          <w:tcPr>
            <w:tcW w:w="4080" w:type="dxa"/>
            <w:vAlign w:val="bottom"/>
            <w:hideMark/>
          </w:tcPr>
          <w:p w14:paraId="237F968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кораблик по волне.</w:t>
            </w:r>
          </w:p>
        </w:tc>
      </w:tr>
      <w:tr w:rsidR="00937A92" w:rsidRPr="00D7139A" w14:paraId="571DB159" w14:textId="77777777" w:rsidTr="00937A92">
        <w:trPr>
          <w:trHeight w:val="276"/>
        </w:trPr>
        <w:tc>
          <w:tcPr>
            <w:tcW w:w="5103" w:type="dxa"/>
            <w:vAlign w:val="bottom"/>
            <w:hideMark/>
          </w:tcPr>
          <w:p w14:paraId="4EFAD9A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реке большая драка:</w:t>
            </w:r>
          </w:p>
        </w:tc>
        <w:tc>
          <w:tcPr>
            <w:tcW w:w="4080" w:type="dxa"/>
            <w:vAlign w:val="bottom"/>
            <w:hideMark/>
          </w:tcPr>
          <w:p w14:paraId="087DA48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 — хозяйкам добрый друг.</w:t>
            </w:r>
          </w:p>
        </w:tc>
      </w:tr>
      <w:tr w:rsidR="00937A92" w:rsidRPr="00D7139A" w14:paraId="74A77EED" w14:textId="77777777" w:rsidTr="00937A92">
        <w:trPr>
          <w:trHeight w:val="276"/>
        </w:trPr>
        <w:tc>
          <w:tcPr>
            <w:tcW w:w="5103" w:type="dxa"/>
            <w:vAlign w:val="bottom"/>
            <w:hideMark/>
          </w:tcPr>
          <w:p w14:paraId="2929892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Поссорились два... (рака).</w:t>
            </w:r>
          </w:p>
        </w:tc>
        <w:tc>
          <w:tcPr>
            <w:tcW w:w="4080" w:type="dxa"/>
            <w:vAlign w:val="bottom"/>
            <w:hideMark/>
          </w:tcPr>
          <w:p w14:paraId="397FBDF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Электрический... (утюг).</w:t>
            </w:r>
          </w:p>
        </w:tc>
      </w:tr>
      <w:tr w:rsidR="00937A92" w:rsidRPr="00D7139A" w14:paraId="7082F7C4" w14:textId="77777777" w:rsidTr="00937A92">
        <w:trPr>
          <w:trHeight w:val="276"/>
        </w:trPr>
        <w:tc>
          <w:tcPr>
            <w:tcW w:w="5103" w:type="dxa"/>
            <w:vAlign w:val="bottom"/>
            <w:hideMark/>
          </w:tcPr>
          <w:p w14:paraId="58BD2DE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Над лугами, над водой</w:t>
            </w:r>
          </w:p>
        </w:tc>
        <w:tc>
          <w:tcPr>
            <w:tcW w:w="4080" w:type="dxa"/>
            <w:vAlign w:val="bottom"/>
            <w:hideMark/>
          </w:tcPr>
          <w:p w14:paraId="6C96CEA8"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41AAF07A" w14:textId="77777777" w:rsidTr="00937A92">
        <w:trPr>
          <w:trHeight w:val="276"/>
        </w:trPr>
        <w:tc>
          <w:tcPr>
            <w:tcW w:w="5103" w:type="dxa"/>
            <w:vAlign w:val="bottom"/>
            <w:hideMark/>
          </w:tcPr>
          <w:p w14:paraId="6B681A6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Хлынул дождик проливной,</w:t>
            </w:r>
          </w:p>
        </w:tc>
        <w:tc>
          <w:tcPr>
            <w:tcW w:w="4080" w:type="dxa"/>
            <w:vAlign w:val="bottom"/>
            <w:hideMark/>
          </w:tcPr>
          <w:p w14:paraId="13C9D98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шагает с сумкой книг</w:t>
            </w:r>
          </w:p>
        </w:tc>
      </w:tr>
      <w:tr w:rsidR="00937A92" w:rsidRPr="00D7139A" w14:paraId="24BDEEDC" w14:textId="77777777" w:rsidTr="00937A92">
        <w:trPr>
          <w:trHeight w:val="276"/>
        </w:trPr>
        <w:tc>
          <w:tcPr>
            <w:tcW w:w="5103" w:type="dxa"/>
            <w:vAlign w:val="bottom"/>
            <w:hideMark/>
          </w:tcPr>
          <w:p w14:paraId="55D8496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потом повисло</w:t>
            </w:r>
          </w:p>
        </w:tc>
        <w:tc>
          <w:tcPr>
            <w:tcW w:w="4080" w:type="dxa"/>
            <w:vAlign w:val="bottom"/>
            <w:hideMark/>
          </w:tcPr>
          <w:p w14:paraId="65846FB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Утром в школу? (Ученик.)</w:t>
            </w:r>
          </w:p>
        </w:tc>
      </w:tr>
      <w:tr w:rsidR="00937A92" w:rsidRPr="00D7139A" w14:paraId="5D178CE8" w14:textId="77777777" w:rsidTr="00937A92">
        <w:trPr>
          <w:trHeight w:val="270"/>
        </w:trPr>
        <w:tc>
          <w:tcPr>
            <w:tcW w:w="5103" w:type="dxa"/>
            <w:vAlign w:val="bottom"/>
            <w:hideMark/>
          </w:tcPr>
          <w:p w14:paraId="258136A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небе коромысло.</w:t>
            </w:r>
          </w:p>
        </w:tc>
        <w:tc>
          <w:tcPr>
            <w:tcW w:w="4080" w:type="dxa"/>
            <w:vAlign w:val="bottom"/>
            <w:hideMark/>
          </w:tcPr>
          <w:p w14:paraId="691B72FF" w14:textId="77777777" w:rsidR="00937A92" w:rsidRPr="00D7139A" w:rsidRDefault="00937A92" w:rsidP="00D70692">
            <w:pPr>
              <w:pStyle w:val="a7"/>
              <w:jc w:val="both"/>
              <w:rPr>
                <w:rFonts w:ascii="Times New Roman" w:hAnsi="Times New Roman" w:cs="Times New Roman"/>
                <w:sz w:val="28"/>
                <w:szCs w:val="28"/>
                <w:lang w:eastAsia="ru-RU"/>
              </w:rPr>
            </w:pPr>
          </w:p>
        </w:tc>
      </w:tr>
    </w:tbl>
    <w:p w14:paraId="65AAA8F7" w14:textId="5F20F394" w:rsidR="00764336" w:rsidRDefault="00764336"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Постановка темы и цели урока</w:t>
      </w:r>
      <w:r w:rsidRPr="00D7139A">
        <w:rPr>
          <w:rFonts w:ascii="Times New Roman" w:hAnsi="Times New Roman" w:cs="Times New Roman"/>
          <w:sz w:val="28"/>
          <w:szCs w:val="28"/>
          <w:lang w:eastAsia="ru-RU"/>
        </w:rPr>
        <w:t>.</w:t>
      </w:r>
    </w:p>
    <w:p w14:paraId="6D983704" w14:textId="38746DF2"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-Капитошка рассказала Волчонку, что вокруг много чудес.</w:t>
      </w:r>
    </w:p>
    <w:p w14:paraId="038384B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на уроке мы узнаем, что такое ударение, из чего состоят слова.</w:t>
      </w:r>
    </w:p>
    <w:p w14:paraId="67867E6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Работа над новым материалом 1. Знакомство с понятием «слог».</w:t>
      </w:r>
    </w:p>
    <w:p w14:paraId="2DABF1D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Работа по предметным картинкам. (Тематические группы «Звери» и «Птицы») - Кто нарисован на рисунках?</w:t>
      </w:r>
    </w:p>
    <w:p w14:paraId="38687B7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-Почему я в вопросе применила слово «кто»?</w:t>
      </w:r>
    </w:p>
    <w:p w14:paraId="1B55B2A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какие две группы можно разделить всех этих представителей животного мира? (Птицы и звери.)</w:t>
      </w:r>
    </w:p>
    <w:p w14:paraId="41B3F83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-Слова состоят из частей, которые мы называем словом «слоги». Скажем хором слово «лиса». Сколько частей вы услышали в слове?</w:t>
      </w:r>
    </w:p>
    <w:p w14:paraId="54F0E736" w14:textId="77777777" w:rsidR="00764336" w:rsidRDefault="00937A92" w:rsidP="00D70692">
      <w:pPr>
        <w:pStyle w:val="a7"/>
        <w:jc w:val="both"/>
        <w:rPr>
          <w:rFonts w:ascii="Times New Roman" w:hAnsi="Times New Roman" w:cs="Times New Roman"/>
          <w:noProof/>
          <w:sz w:val="28"/>
          <w:szCs w:val="28"/>
          <w:lang w:eastAsia="ru-RU"/>
        </w:rPr>
      </w:pPr>
      <w:r w:rsidRPr="00D7139A">
        <w:rPr>
          <w:rFonts w:ascii="Times New Roman" w:hAnsi="Times New Roman" w:cs="Times New Roman"/>
          <w:sz w:val="28"/>
          <w:szCs w:val="28"/>
          <w:lang w:eastAsia="ru-RU"/>
        </w:rPr>
        <w:t>-Я покажу на доске, что в этом слове две части. (Учитель вычерчивает схему)</w:t>
      </w:r>
    </w:p>
    <w:p w14:paraId="7CB9D6DF" w14:textId="75EB0A23"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-Какой первый слог в слове белка? Какой второй слог?</w:t>
      </w:r>
    </w:p>
    <w:p w14:paraId="007528FE" w14:textId="77777777" w:rsidR="00937A92" w:rsidRPr="00D7139A" w:rsidRDefault="00937A92" w:rsidP="00764336">
      <w:pPr>
        <w:pStyle w:val="a7"/>
        <w:ind w:firstLine="708"/>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Далее устанавливается слоговый состав слов «чайка», «ворон «гусь», «лебеди», «волк».</w:t>
      </w:r>
    </w:p>
    <w:p w14:paraId="29B2550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Понятие об ударении.</w:t>
      </w:r>
    </w:p>
    <w:p w14:paraId="3975466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-Посмотрите на схемы слов под рисунками. Там, кроме поперечных черточек, которыми обозначены границы между слогами, есть еще одна черточка, которая находится над словом. Она обозначает ударение.</w:t>
      </w:r>
    </w:p>
    <w:p w14:paraId="631A1C9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слове обычно бывает только одно ударение, независимо от того, сколько в нем слогов. Очень важно правильно и быстро определять ударение в словах. Если ударение поставить неверно, то слово трудно узнать, а порой и понять, что оно означает.</w:t>
      </w:r>
    </w:p>
    <w:p w14:paraId="7BC6CBA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w:t>
      </w:r>
      <w:r w:rsidRPr="00D7139A">
        <w:rPr>
          <w:rFonts w:ascii="Times New Roman" w:hAnsi="Times New Roman" w:cs="Times New Roman"/>
          <w:sz w:val="28"/>
          <w:szCs w:val="28"/>
          <w:lang w:eastAsia="ru-RU"/>
        </w:rPr>
        <w:t>.</w:t>
      </w:r>
      <w:r w:rsidRPr="00D7139A">
        <w:rPr>
          <w:rFonts w:ascii="Times New Roman" w:hAnsi="Times New Roman" w:cs="Times New Roman"/>
          <w:b/>
          <w:bCs/>
          <w:sz w:val="28"/>
          <w:szCs w:val="28"/>
          <w:lang w:eastAsia="ru-RU"/>
        </w:rPr>
        <w:t xml:space="preserve"> Закрепление изученного.</w:t>
      </w:r>
    </w:p>
    <w:p w14:paraId="1480A65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Нахождение ударного слога в слове.</w:t>
      </w:r>
    </w:p>
    <w:p w14:paraId="267ACA4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-Пока шел дождик Волчонок и Капитошка играли. Они соревновались, кто выше прыгнет. Тут они увидели слова-альпинисты и им захотелось их прочитать.</w:t>
      </w:r>
    </w:p>
    <w:p w14:paraId="4FAFAC4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-Прочитайте слова, назовите ударный слог.</w:t>
      </w:r>
    </w:p>
    <w:p w14:paraId="21705A5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inline distT="0" distB="0" distL="0" distR="0" wp14:anchorId="736C17BD" wp14:editId="14D79510">
            <wp:extent cx="1662430" cy="558165"/>
            <wp:effectExtent l="19050" t="0" r="0" b="0"/>
            <wp:docPr id="30" name="Рисунок 30" descr="http://pandia.ru/text/78/246/images/image02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andia.ru/text/78/246/images/image029_1.jpg"/>
                    <pic:cNvPicPr>
                      <a:picLocks noChangeAspect="1" noChangeArrowheads="1"/>
                    </pic:cNvPicPr>
                  </pic:nvPicPr>
                  <pic:blipFill>
                    <a:blip r:embed="rId16" cstate="print"/>
                    <a:srcRect/>
                    <a:stretch>
                      <a:fillRect/>
                    </a:stretch>
                  </pic:blipFill>
                  <pic:spPr bwMode="auto">
                    <a:xfrm>
                      <a:off x="0" y="0"/>
                      <a:ext cx="1662430" cy="558165"/>
                    </a:xfrm>
                    <a:prstGeom prst="rect">
                      <a:avLst/>
                    </a:prstGeom>
                    <a:noFill/>
                    <a:ln w="9525">
                      <a:noFill/>
                      <a:miter lim="800000"/>
                      <a:headEnd/>
                      <a:tailEnd/>
                    </a:ln>
                  </pic:spPr>
                </pic:pic>
              </a:graphicData>
            </a:graphic>
          </wp:inline>
        </w:drawing>
      </w:r>
    </w:p>
    <w:p w14:paraId="6E46607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Классификация животных по группам.</w:t>
      </w:r>
    </w:p>
    <w:p w14:paraId="1CEFC38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-Выглянуло солнышко. Капитошка попрощалась до следующего дождя, ухватилась за солнечный лучик и поднялась в небо. Волчонок стал отгадывать загадки.</w:t>
      </w:r>
    </w:p>
    <w:p w14:paraId="352C9CC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-Отгадайте загадки. Разделите отгадки на две группы.</w:t>
      </w:r>
    </w:p>
    <w:p w14:paraId="0B86975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(Учитель прикрепляет на доску иллюстрации диких и домашних животных). Лапки ты свои поджал...</w:t>
      </w:r>
    </w:p>
    <w:p w14:paraId="4568CEC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От лисички убежал? (Заяц.)</w:t>
      </w:r>
    </w:p>
    <w:p w14:paraId="60D190E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Сердитый недотрога Живет в глуши лесной. Иголок очень много,</w:t>
      </w:r>
    </w:p>
    <w:p w14:paraId="62B06A8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нитки ни одной. (Еж.)</w:t>
      </w:r>
    </w:p>
    <w:p w14:paraId="24F4500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Комочек пуха, Длинное ухо, Прыгает ловко,</w:t>
      </w:r>
    </w:p>
    <w:p w14:paraId="4BAF0E3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Любит морковку. (Кролик или заяц.)</w:t>
      </w:r>
    </w:p>
    <w:p w14:paraId="15C0F62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с высоких темных сосен В ребятишек шишку бросил? И в кусты через пенек</w:t>
      </w:r>
    </w:p>
    <w:p w14:paraId="26AFE30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Промелькнул как огонек? (Белка.)</w:t>
      </w:r>
    </w:p>
    <w:p w14:paraId="0B5B3AAC" w14:textId="77777777" w:rsidR="002F4BF9"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Хвост пушистый, </w:t>
      </w:r>
    </w:p>
    <w:p w14:paraId="39B680FA" w14:textId="77777777" w:rsidR="002F4BF9"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Мех золотистый, </w:t>
      </w:r>
    </w:p>
    <w:p w14:paraId="44A63BFE" w14:textId="45E6938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В лесу живет,</w:t>
      </w:r>
    </w:p>
    <w:p w14:paraId="38586A0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деревне кур крадет. (Лиса.)</w:t>
      </w:r>
    </w:p>
    <w:p w14:paraId="01E3CBE3" w14:textId="77777777" w:rsidR="002F4BF9"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Сама пестрая, ест зеленое,</w:t>
      </w:r>
    </w:p>
    <w:p w14:paraId="1F0C79E0" w14:textId="77777777" w:rsidR="002F4BF9"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Дает белое. </w:t>
      </w:r>
    </w:p>
    <w:p w14:paraId="32E921FB" w14:textId="0A20954E"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это? (Корова.)</w:t>
      </w:r>
    </w:p>
    <w:p w14:paraId="34C968E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Зверь я горбатый,</w:t>
      </w:r>
    </w:p>
    <w:p w14:paraId="2E6F5FDD" w14:textId="77777777" w:rsidR="002F4BF9" w:rsidRDefault="002F4BF9"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Я нравлюсь ребятам. (Верблюд.) </w:t>
      </w:r>
    </w:p>
    <w:p w14:paraId="41E84CB4" w14:textId="6A85EA03" w:rsidR="002F4BF9" w:rsidRPr="00D7139A" w:rsidRDefault="002F4BF9"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Через поле напрямик</w:t>
      </w:r>
    </w:p>
    <w:p w14:paraId="38F36EC1" w14:textId="1EA55BD8" w:rsidR="002F4BF9" w:rsidRDefault="002F4BF9"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Скачет белый воротник</w:t>
      </w:r>
      <w:r>
        <w:rPr>
          <w:rFonts w:ascii="Times New Roman" w:hAnsi="Times New Roman" w:cs="Times New Roman"/>
          <w:sz w:val="28"/>
          <w:szCs w:val="28"/>
          <w:lang w:eastAsia="ru-RU"/>
        </w:rPr>
        <w:t>.</w:t>
      </w:r>
      <w:r w:rsidRPr="002F4BF9">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(Заяц.)</w:t>
      </w:r>
    </w:p>
    <w:p w14:paraId="07D3796C" w14:textId="1B769FE0" w:rsidR="002F4BF9" w:rsidRPr="00D7139A" w:rsidRDefault="002F4BF9"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Сер, да не волк,. - </w:t>
      </w:r>
    </w:p>
    <w:p w14:paraId="6B11AAFD" w14:textId="77777777" w:rsidR="002F4BF9" w:rsidRDefault="002F4BF9"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 Длинноух, да не заяц,</w:t>
      </w:r>
    </w:p>
    <w:p w14:paraId="5E601B54" w14:textId="69F75004" w:rsidR="002F4BF9" w:rsidRPr="00D7139A" w:rsidRDefault="002F4BF9"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С копытами, да не лошадь. (Осел.) </w:t>
      </w:r>
    </w:p>
    <w:p w14:paraId="1239B870" w14:textId="77777777" w:rsidR="002F4BF9" w:rsidRDefault="002F4BF9" w:rsidP="002F4BF9">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Маленькие ушки,</w:t>
      </w:r>
    </w:p>
    <w:p w14:paraId="0B1E302A" w14:textId="680B3D40" w:rsidR="002F4BF9" w:rsidRPr="00D7139A" w:rsidRDefault="002F4BF9" w:rsidP="002F4BF9">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Дремлют на подушке</w:t>
      </w:r>
    </w:p>
    <w:p w14:paraId="1D47248F" w14:textId="77777777" w:rsidR="002F4BF9" w:rsidRDefault="002F4BF9"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Мягонькие лапки,</w:t>
      </w:r>
    </w:p>
    <w:p w14:paraId="2805450D" w14:textId="73C30FEE" w:rsidR="002F4BF9" w:rsidRPr="00D7139A" w:rsidRDefault="002F4BF9"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Коготки-царапки. (Котенок.) </w:t>
      </w:r>
    </w:p>
    <w:p w14:paraId="3C9947E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-Как можно одним словом? </w:t>
      </w:r>
      <w:r w:rsidRPr="00D7139A">
        <w:rPr>
          <w:rFonts w:ascii="Times New Roman" w:hAnsi="Times New Roman" w:cs="Times New Roman"/>
          <w:iCs/>
          <w:sz w:val="28"/>
          <w:szCs w:val="28"/>
          <w:lang w:eastAsia="ru-RU"/>
        </w:rPr>
        <w:t>(Животные.)</w:t>
      </w:r>
      <w:r w:rsidRPr="00D7139A">
        <w:rPr>
          <w:rFonts w:ascii="Times New Roman" w:hAnsi="Times New Roman" w:cs="Times New Roman"/>
          <w:sz w:val="28"/>
          <w:szCs w:val="28"/>
          <w:lang w:eastAsia="ru-RU"/>
        </w:rPr>
        <w:t xml:space="preserve"> - Разделите на группы.</w:t>
      </w:r>
    </w:p>
    <w:p w14:paraId="5F69053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-Назовите односложные, двусложные, трехсложные слова.</w:t>
      </w:r>
    </w:p>
    <w:p w14:paraId="5AF92E8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-Волчонок справился с загадками и отправился выполнять задания в приложении.</w:t>
      </w:r>
    </w:p>
    <w:p w14:paraId="247B937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 Выполнение заданий в приложении 7. VII. Подведение итогов.</w:t>
      </w:r>
    </w:p>
    <w:p w14:paraId="33D5179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узнали на уроке?</w:t>
      </w:r>
    </w:p>
    <w:p w14:paraId="10F5FFA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называются части, на которые делятся слова? - Почему некоторые слоги называют ударными? - Какая бывает речь?</w:t>
      </w:r>
    </w:p>
    <w:p w14:paraId="485C70D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-Из чего состоит речь?</w:t>
      </w:r>
    </w:p>
    <w:p w14:paraId="1D60FE0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-Из чего состоит предложение?</w:t>
      </w:r>
    </w:p>
    <w:p w14:paraId="2CFD64C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-Составление предложений, состоящих из двух, трех, четырех слов.</w:t>
      </w:r>
    </w:p>
    <w:p w14:paraId="100FD5C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посмотрите, кажется, дождь капает. А вот и Капитошка пришел к нам. Сейчас он раздаст вам капельки за работу.</w:t>
      </w:r>
    </w:p>
    <w:p w14:paraId="4C0ABF2F" w14:textId="77777777" w:rsidR="002F4BF9" w:rsidRDefault="002F4BF9" w:rsidP="00D70692">
      <w:pPr>
        <w:pStyle w:val="a7"/>
        <w:jc w:val="both"/>
        <w:rPr>
          <w:rFonts w:ascii="Times New Roman" w:hAnsi="Times New Roman" w:cs="Times New Roman"/>
          <w:b/>
          <w:bCs/>
          <w:iCs/>
          <w:sz w:val="28"/>
          <w:szCs w:val="28"/>
          <w:lang w:eastAsia="ru-RU"/>
        </w:rPr>
      </w:pPr>
    </w:p>
    <w:p w14:paraId="4A89D318" w14:textId="56426432"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 13,14.</w:t>
      </w:r>
    </w:p>
    <w:p w14:paraId="24740D5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«Числа и цифры 5, 6».</w:t>
      </w:r>
    </w:p>
    <w:p w14:paraId="1330C9B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познакомить с образованием и составом чисел 5, 6; цифрами 5, 6; закрепить представления о свойствах предметов, геометрические представления; закрепить прямой и обратный счёт, предыдущие и последующие числа; упражнять детей в решении задачи и записи её решения;</w:t>
      </w:r>
    </w:p>
    <w:p w14:paraId="51B6C4F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продолжать формировать пространственные временные представления: «слева», «справа», «посередине», «вверху - внизу », «за», «перед»; закреплять умения составлять задачи;</w:t>
      </w:r>
    </w:p>
    <w:p w14:paraId="6BAF625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развитие у детей логического мышления и пространственного воображения; развивать наблюдательность, внимание, мыслительные операции, вариативности</w:t>
      </w:r>
    </w:p>
    <w:p w14:paraId="425C944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мышления, творческие способности, быстроту реакции, познавательный интерес; формировать навыки самостоятельной работы.</w:t>
      </w:r>
    </w:p>
    <w:p w14:paraId="74B208A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lastRenderedPageBreak/>
        <w:t xml:space="preserve">Оборудование: </w:t>
      </w:r>
      <w:r w:rsidRPr="00D7139A">
        <w:rPr>
          <w:rFonts w:ascii="Times New Roman" w:hAnsi="Times New Roman" w:cs="Times New Roman"/>
          <w:sz w:val="28"/>
          <w:szCs w:val="28"/>
          <w:lang w:eastAsia="ru-RU"/>
        </w:rPr>
        <w:t>7 рисунков домиков, листы в клетку – заготовки для графического рисунка, карандаши, цифры, заготовка – «кораблик», модель задачи с яблоками.</w:t>
      </w:r>
    </w:p>
    <w:p w14:paraId="6D025E0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занятия:</w:t>
      </w:r>
    </w:p>
    <w:p w14:paraId="0EDE4CD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Организационное начало.</w:t>
      </w:r>
    </w:p>
    <w:p w14:paraId="7D4B8BE2" w14:textId="77777777" w:rsidR="002F4BF9"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Долгожданный дан звонок – </w:t>
      </w:r>
    </w:p>
    <w:p w14:paraId="0135EE22" w14:textId="7F04FC2F"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Начинается урок.</w:t>
      </w:r>
    </w:p>
    <w:p w14:paraId="054D3C0A" w14:textId="77777777" w:rsidR="002F4BF9"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 xml:space="preserve">II. Актуализация знаний. </w:t>
      </w:r>
    </w:p>
    <w:p w14:paraId="0CFD39AA" w14:textId="65CD0532"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1.Вступительное слово.</w:t>
      </w:r>
    </w:p>
    <w:p w14:paraId="6999E1C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у нас с вами необычное занятие. Мы отправимся с вами путешествовать. Но вот вопрос: на чем? Перед вами листочек бумаги, а на ней точки с цифрами. Соединив по порядку точки с цифрами, мы узнаем, на чем мы с вами отправимся.</w:t>
      </w:r>
    </w:p>
    <w:p w14:paraId="4F77B5B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-Так на чем мы с вами полетим? (дети отвечают: «не полетим, а поплывем») Вот на этих чудесных корабликах мы поплывем за новыми знаниями. Но чтобы поплыть, надо завести мотор. Для этого нам надо найти нужные кнопочки и нажать.</w:t>
      </w:r>
    </w:p>
    <w:p w14:paraId="3E843AC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они кнопочки-кружочки Их надо только правильно покрасить. Слева кружочек покрасим красным цветом, справа –синим цветом. Вот и поплыли.</w:t>
      </w:r>
    </w:p>
    <w:p w14:paraId="71CEB3D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Умственная разминка.</w:t>
      </w:r>
    </w:p>
    <w:p w14:paraId="21D5FBA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пока мы с вами плывем, чтобы нам не было скучно – небольшая «Умственная разминка».</w:t>
      </w:r>
    </w:p>
    <w:p w14:paraId="2923E02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Сколько дней в одной неделе?</w:t>
      </w:r>
    </w:p>
    <w:p w14:paraId="605B11A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Сколько пальцев на одной руке?</w:t>
      </w:r>
    </w:p>
    <w:p w14:paraId="20C0490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Сколько месяцев в году?</w:t>
      </w:r>
    </w:p>
    <w:p w14:paraId="0BBF18F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Назовите восьмой месяц года?</w:t>
      </w:r>
    </w:p>
    <w:p w14:paraId="3D2E94A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Сколько в сутках времени?</w:t>
      </w:r>
    </w:p>
    <w:p w14:paraId="3F089B7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Что бывает раньше утро или вечер?</w:t>
      </w:r>
    </w:p>
    <w:p w14:paraId="4841CA5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Сколько вместе углов у двух треугольников?</w:t>
      </w:r>
    </w:p>
    <w:p w14:paraId="1EFBA9A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Что может быть круглым и красным?</w:t>
      </w:r>
    </w:p>
    <w:p w14:paraId="37A8E4F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Круглое, полосатое с хвостиком? (арбуз)</w:t>
      </w:r>
    </w:p>
    <w:p w14:paraId="65644AB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То же самое полосатое, но с хвостом? (зебра)</w:t>
      </w:r>
    </w:p>
    <w:p w14:paraId="5392514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Что может быть широким?</w:t>
      </w:r>
    </w:p>
    <w:p w14:paraId="2F44D6A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Что может быть высоким?</w:t>
      </w:r>
    </w:p>
    <w:p w14:paraId="7EEA9D0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Постановка учебной задачи.</w:t>
      </w:r>
    </w:p>
    <w:p w14:paraId="0997EF4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мы познакомимся с числами, цифрами 5, 6.</w:t>
      </w:r>
    </w:p>
    <w:p w14:paraId="24C2BAC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Открытие нового. Выполнение заданий в приложении 8.</w:t>
      </w:r>
    </w:p>
    <w:p w14:paraId="5D842B2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  Числа и цифры 5, 6.</w:t>
      </w:r>
    </w:p>
    <w:p w14:paraId="327930B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  Состав чисел.</w:t>
      </w:r>
    </w:p>
    <w:p w14:paraId="6E4FC93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  Решение примеров.</w:t>
      </w:r>
    </w:p>
    <w:p w14:paraId="05E7BEF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4)  Счет предметов.</w:t>
      </w:r>
    </w:p>
    <w:p w14:paraId="2695DE2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5)  Физкультминутка.</w:t>
      </w:r>
    </w:p>
    <w:p w14:paraId="5E79330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Закрепление изученного . 1.Работа с числовым рядом.</w:t>
      </w:r>
    </w:p>
    <w:p w14:paraId="6AA73C6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-Мы и не заметили, как приплыли. Вот и первая остановка «Сосчитай-ка ». Здесь живут числа от 1 до 10. Числа вышли погулять и перепутались. Они забыли свои места, давайте их поставим по порядку.</w:t>
      </w:r>
    </w:p>
    <w:p w14:paraId="2CC42ED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1 3 2 5 4 6 7 9 8 10</w:t>
      </w:r>
    </w:p>
    <w:p w14:paraId="7D46445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Назовите самое маленькое число. (1)</w:t>
      </w:r>
    </w:p>
    <w:p w14:paraId="0BB809E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Самое большое? (10)</w:t>
      </w:r>
    </w:p>
    <w:p w14:paraId="2E60D68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Я задумала число, оно меньше 5 на одну единицу. Какое это число?</w:t>
      </w:r>
    </w:p>
    <w:p w14:paraId="541303A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Назовите последующее число числа 6, 9, 19.?</w:t>
      </w:r>
    </w:p>
    <w:p w14:paraId="7880459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Назовите предыдущее число числа 8, 3, 11?</w:t>
      </w:r>
    </w:p>
    <w:p w14:paraId="6BFA412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Какой счет знаете?</w:t>
      </w:r>
    </w:p>
    <w:p w14:paraId="7AA1DE0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Сосчитайте прямым счетом от 4 до 18, от 15 до 30.</w:t>
      </w:r>
    </w:p>
    <w:p w14:paraId="2ECF148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Сосчитайте обратным счетом от 17до 7, от 22 до 10.</w:t>
      </w:r>
    </w:p>
    <w:p w14:paraId="59522C4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Порядковый счет от 0 до 20.</w:t>
      </w:r>
    </w:p>
    <w:p w14:paraId="40792EA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Число меньше 8 на одну единицу в какой пословице мы встречаем? («Семеро одного не ждут»; «Семь раз отмерь, один раз отрежь»)</w:t>
      </w:r>
    </w:p>
    <w:p w14:paraId="03FEAEF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-Итак, наш путь продолжается. Поплыли дальше. Вот и наша вторая остановка «Лесная полянка». На этой полянке нас встречает, угадайте кто?</w:t>
      </w:r>
    </w:p>
    <w:p w14:paraId="5C8B9A8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Человечек деревянный Всюду нос сует он длинный</w:t>
      </w:r>
    </w:p>
    <w:p w14:paraId="72B390C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воде и под водой Кто же это?.. Буратино!</w:t>
      </w:r>
    </w:p>
    <w:p w14:paraId="6DC6A99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Ищет ключик золотой</w:t>
      </w:r>
    </w:p>
    <w:p w14:paraId="7964EAC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-Мальвина дала ему задание: провести физкультминутку.</w:t>
      </w:r>
    </w:p>
    <w:p w14:paraId="2F8FEE4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.Физкультминутка: «Раз, два, три, четыре, пять!»</w:t>
      </w:r>
    </w:p>
    <w:p w14:paraId="3FB4B16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Раз, два, три, четыре, пять! Топаем ногами,</w:t>
      </w:r>
    </w:p>
    <w:p w14:paraId="120651D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Все умеем мы считать, Раз, два, три, четыре, пять,</w:t>
      </w:r>
    </w:p>
    <w:p w14:paraId="177EC9B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Отдыхать умеем тоже – Хлопаем руками.</w:t>
      </w:r>
    </w:p>
    <w:p w14:paraId="760D9A8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Руки за спину положим, Подтянитесь на носочках</w:t>
      </w:r>
    </w:p>
    <w:p w14:paraId="02EDB1C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Голову поднимем выше. Столько раз,</w:t>
      </w:r>
    </w:p>
    <w:p w14:paraId="73C970C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легко-легко подышим. Ровно столько, сколько пальцев</w:t>
      </w:r>
    </w:p>
    <w:p w14:paraId="11F7CA6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Раз, два, три, четыре, пять На руке у вас</w:t>
      </w:r>
    </w:p>
    <w:p w14:paraId="6A1C88A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 Составление задач.</w:t>
      </w:r>
    </w:p>
    <w:p w14:paraId="63B2D06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-Мы с вами добрались до избушки бабы-яги. А баба-яга нас давно уже поджидает. Она приготовила для нас странные задачки. Не зря говорят, что она колдунья. Задачки то заколдованные, зашифрованные. Здесь какие-то схемы, модели. Можно ли по этой схеме модели придумать задачку?</w:t>
      </w:r>
    </w:p>
    <w:p w14:paraId="5DF1A43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Задача № 1</w:t>
      </w:r>
    </w:p>
    <w:p w14:paraId="1A35663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Например: у Бабы-яги было 4 яблока, одно она отдала Кощею Бессмертному. Сколько осталось яблок. (4-1=3)</w:t>
      </w:r>
    </w:p>
    <w:p w14:paraId="0D9F011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inline distT="0" distB="0" distL="0" distR="0" wp14:anchorId="2D7E53C4" wp14:editId="62604E95">
            <wp:extent cx="2089785" cy="379730"/>
            <wp:effectExtent l="19050" t="0" r="5715" b="0"/>
            <wp:docPr id="31" name="Рисунок 31" descr="http://pandia.ru/text/78/246/images/image03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andia.ru/text/78/246/images/image030_1.jpg"/>
                    <pic:cNvPicPr>
                      <a:picLocks noChangeAspect="1" noChangeArrowheads="1"/>
                    </pic:cNvPicPr>
                  </pic:nvPicPr>
                  <pic:blipFill>
                    <a:blip r:embed="rId17" cstate="print"/>
                    <a:srcRect/>
                    <a:stretch>
                      <a:fillRect/>
                    </a:stretch>
                  </pic:blipFill>
                  <pic:spPr bwMode="auto">
                    <a:xfrm>
                      <a:off x="0" y="0"/>
                      <a:ext cx="2089785" cy="379730"/>
                    </a:xfrm>
                    <a:prstGeom prst="rect">
                      <a:avLst/>
                    </a:prstGeom>
                    <a:noFill/>
                    <a:ln w="9525">
                      <a:noFill/>
                      <a:miter lim="800000"/>
                      <a:headEnd/>
                      <a:tailEnd/>
                    </a:ln>
                  </pic:spPr>
                </pic:pic>
              </a:graphicData>
            </a:graphic>
          </wp:inline>
        </w:drawing>
      </w:r>
    </w:p>
    <w:p w14:paraId="27FA3A5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Задача № 2</w:t>
      </w:r>
    </w:p>
    <w:p w14:paraId="459C9A5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Яблоки в саду поспели, Мы отведать их успели, Пять румяных, наливных, Один с кислинкой, Сколько их? (5+1=6)</w:t>
      </w:r>
    </w:p>
    <w:p w14:paraId="23D9855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-Пять да один будет шесть. А как еще можно получить число 6? (4 и 2, 3 и 3, 2 и 4, 1 и 5, 5 и 1, 6 и 0, 0 и 6, шесть раз по одному)</w:t>
      </w:r>
    </w:p>
    <w:p w14:paraId="6ADD725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anchor distT="0" distB="0" distL="0" distR="0" simplePos="0" relativeHeight="251662336" behindDoc="0" locked="0" layoutInCell="1" allowOverlap="0" wp14:anchorId="23B395CE" wp14:editId="3B86B3FD">
            <wp:simplePos x="0" y="0"/>
            <wp:positionH relativeFrom="column">
              <wp:align>left</wp:align>
            </wp:positionH>
            <wp:positionV relativeFrom="line">
              <wp:posOffset>0</wp:posOffset>
            </wp:positionV>
            <wp:extent cx="828675" cy="704850"/>
            <wp:effectExtent l="19050" t="0" r="9525" b="0"/>
            <wp:wrapSquare wrapText="bothSides"/>
            <wp:docPr id="19" name="Рисунок 11" descr="http://pandia.ru/text/78/246/images/image03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ndia.ru/text/78/246/images/image031_0.jpg"/>
                    <pic:cNvPicPr>
                      <a:picLocks noChangeAspect="1" noChangeArrowheads="1"/>
                    </pic:cNvPicPr>
                  </pic:nvPicPr>
                  <pic:blipFill>
                    <a:blip r:embed="rId18" cstate="print"/>
                    <a:srcRect/>
                    <a:stretch>
                      <a:fillRect/>
                    </a:stretch>
                  </pic:blipFill>
                  <pic:spPr bwMode="auto">
                    <a:xfrm>
                      <a:off x="0" y="0"/>
                      <a:ext cx="828675" cy="704850"/>
                    </a:xfrm>
                    <a:prstGeom prst="rect">
                      <a:avLst/>
                    </a:prstGeom>
                    <a:noFill/>
                    <a:ln w="9525">
                      <a:noFill/>
                      <a:miter lim="800000"/>
                      <a:headEnd/>
                      <a:tailEnd/>
                    </a:ln>
                  </pic:spPr>
                </pic:pic>
              </a:graphicData>
            </a:graphic>
          </wp:anchor>
        </w:drawing>
      </w:r>
      <w:r w:rsidRPr="00D7139A">
        <w:rPr>
          <w:rFonts w:ascii="Times New Roman" w:hAnsi="Times New Roman" w:cs="Times New Roman"/>
          <w:b/>
          <w:bCs/>
          <w:sz w:val="28"/>
          <w:szCs w:val="28"/>
          <w:lang w:eastAsia="ru-RU"/>
        </w:rPr>
        <w:t>4. Работа с геометрическим материалом.</w:t>
      </w:r>
    </w:p>
    <w:p w14:paraId="4C78204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-Молодцы, справились с задачей, но баба яга завела нас в ловушку. Мы должны выбраться из этого лабиринта.</w:t>
      </w:r>
    </w:p>
    <w:p w14:paraId="377A8E1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Для этого посчитаем квадратики. Сколько их? (7)</w:t>
      </w:r>
    </w:p>
    <w:p w14:paraId="73A9194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А теперь, чтобы выбраться из этой избушки нам нужно найти лестницу.</w:t>
      </w:r>
    </w:p>
    <w:p w14:paraId="393CE48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5. Графический диктант. </w:t>
      </w:r>
    </w:p>
    <w:p w14:paraId="70191B5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anchor distT="0" distB="0" distL="0" distR="0" simplePos="0" relativeHeight="251663360" behindDoc="0" locked="0" layoutInCell="1" allowOverlap="0" wp14:anchorId="39B3B492" wp14:editId="3E231FB4">
            <wp:simplePos x="0" y="0"/>
            <wp:positionH relativeFrom="column">
              <wp:align>left</wp:align>
            </wp:positionH>
            <wp:positionV relativeFrom="line">
              <wp:posOffset>0</wp:posOffset>
            </wp:positionV>
            <wp:extent cx="2552700" cy="714375"/>
            <wp:effectExtent l="19050" t="0" r="0" b="0"/>
            <wp:wrapSquare wrapText="bothSides"/>
            <wp:docPr id="18" name="Рисунок 12" descr="http://pandia.ru/text/78/246/images/image03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ndia.ru/text/78/246/images/image032_0.jpg"/>
                    <pic:cNvPicPr>
                      <a:picLocks noChangeAspect="1" noChangeArrowheads="1"/>
                    </pic:cNvPicPr>
                  </pic:nvPicPr>
                  <pic:blipFill>
                    <a:blip r:embed="rId19" cstate="print"/>
                    <a:srcRect/>
                    <a:stretch>
                      <a:fillRect/>
                    </a:stretch>
                  </pic:blipFill>
                  <pic:spPr bwMode="auto">
                    <a:xfrm>
                      <a:off x="0" y="0"/>
                      <a:ext cx="2552700" cy="714375"/>
                    </a:xfrm>
                    <a:prstGeom prst="rect">
                      <a:avLst/>
                    </a:prstGeom>
                    <a:noFill/>
                    <a:ln w="9525">
                      <a:noFill/>
                      <a:miter lim="800000"/>
                      <a:headEnd/>
                      <a:tailEnd/>
                    </a:ln>
                  </pic:spPr>
                </pic:pic>
              </a:graphicData>
            </a:graphic>
          </wp:anchor>
        </w:drawing>
      </w:r>
      <w:r w:rsidRPr="00D7139A">
        <w:rPr>
          <w:rFonts w:ascii="Times New Roman" w:hAnsi="Times New Roman" w:cs="Times New Roman"/>
          <w:sz w:val="28"/>
          <w:szCs w:val="28"/>
          <w:lang w:eastAsia="ru-RU"/>
        </w:rPr>
        <w:t>Чтобы ее найти, нужно справа нарисовать по точкам точно такую же лестницу, как и слева.</w:t>
      </w:r>
    </w:p>
    <w:p w14:paraId="0E3AA6D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6. Физкультминутка с пальчиками.</w:t>
      </w:r>
    </w:p>
    <w:p w14:paraId="7B1F052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Упражнения для развития моторики пальцев с имитацией, действий, указанных в речевке:</w:t>
      </w:r>
    </w:p>
    <w:p w14:paraId="7014B55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моей руке пять пальцев, Их нетрудно сосчитать!</w:t>
      </w:r>
    </w:p>
    <w:p w14:paraId="657D388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Пять хватальцев, пять держальцев. Раз, два, три, четыре, пять.</w:t>
      </w:r>
    </w:p>
    <w:p w14:paraId="0FEF356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Чтоб строгать и чтоб пилить, Чтобы брать и чтоб дарить,</w:t>
      </w:r>
    </w:p>
    <w:p w14:paraId="66E011B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-Ребятки, нам пора возвращаться домой. Здесь недалеко, живет очень добрый гномик, он поможет нам добраться до нашего кораблика.</w:t>
      </w:r>
    </w:p>
    <w:p w14:paraId="3D13C7B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7. Нарисуй нужный домик.</w:t>
      </w:r>
    </w:p>
    <w:p w14:paraId="3AE24A9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-Ой, а сколько здесь маленьких домиков на полянке. В каком же из них живет наш добрый гномик? Мне только известно, что наш друг живет в доме, где крыша не зеленая, стены синие, а на окне – белые занавески. Попробуйте отыскать нужный дом. (Детям предлагается рисунки 7, 8 домиков. Среди них – один соответствующий инструкции. 7 домиков, отличаются цветом крыш, стен и занавесок.)</w:t>
      </w:r>
    </w:p>
    <w:p w14:paraId="165568A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w:t>
      </w:r>
      <w:r w:rsidRPr="00D7139A">
        <w:rPr>
          <w:rFonts w:ascii="Times New Roman" w:hAnsi="Times New Roman" w:cs="Times New Roman"/>
          <w:sz w:val="28"/>
          <w:szCs w:val="28"/>
          <w:lang w:eastAsia="ru-RU"/>
        </w:rPr>
        <w:t>.</w:t>
      </w:r>
      <w:r w:rsidRPr="00D7139A">
        <w:rPr>
          <w:rFonts w:ascii="Times New Roman" w:hAnsi="Times New Roman" w:cs="Times New Roman"/>
          <w:b/>
          <w:bCs/>
          <w:sz w:val="28"/>
          <w:szCs w:val="28"/>
          <w:lang w:eastAsia="ru-RU"/>
        </w:rPr>
        <w:t xml:space="preserve"> Подведение итогов.</w:t>
      </w:r>
    </w:p>
    <w:p w14:paraId="659C1BD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узнали на уроке?</w:t>
      </w:r>
    </w:p>
    <w:p w14:paraId="30E5E7A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и прервалось наше путешествие, прервалось, но не закончилось. Вы будете в дальнейшем путешествовать.</w:t>
      </w:r>
    </w:p>
    <w:p w14:paraId="7EF4702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 15,16.</w:t>
      </w:r>
    </w:p>
    <w:p w14:paraId="028009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Слово, слог, ударение.</w:t>
      </w:r>
    </w:p>
    <w:p w14:paraId="04FB174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продолжать формирование умения выделять виз речи предложения, из предложения слова, записывать их с помощью условных знаков, продолжить знакомство со знаками препинания и их ролью в предложении, познакомить с понятием «интонация»; развивать умение делить слова на слоги, выделять ударный слог; развивать логическое мышление, внимание; воспитывать интерес к родному языку.</w:t>
      </w:r>
    </w:p>
    <w:p w14:paraId="2FB9BDD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рисунок Буратино, Незнайки, Мальвины, знаки - «!», «?»; иллюстрации к сказке «Колобок».</w:t>
      </w:r>
    </w:p>
    <w:p w14:paraId="03B4BBE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урока.</w:t>
      </w:r>
    </w:p>
    <w:p w14:paraId="4799A9E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Организационный момент</w:t>
      </w:r>
    </w:p>
    <w:p w14:paraId="6D18EE3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Чтение учителем стихотворения про Буратино.</w:t>
      </w:r>
    </w:p>
    <w:p w14:paraId="7077483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голове его колпак, И рассмешит друзей до слез.</w:t>
      </w:r>
    </w:p>
    <w:p w14:paraId="2B1A1B4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Но околпачен будет враг. Он очень скоро будет тут.</w:t>
      </w:r>
    </w:p>
    <w:p w14:paraId="23946C2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Злодею он покажет нос Скажите, как его зовут.</w:t>
      </w:r>
    </w:p>
    <w:p w14:paraId="1005B7F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 1. Игра "Расставь слоги"</w:t>
      </w:r>
    </w:p>
    <w:p w14:paraId="467011A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пока Буратино к нам добирается, давайте поиграем в игру.</w:t>
      </w:r>
    </w:p>
    <w:p w14:paraId="5461AB4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-Я составила вам одно слово, но шутник – Ветродуй развеял буквы этого слова, а т. к. буквы крепко держались друг за друга, то остались слоги. Давайте их прочтем и составим слово. ( __У, РА, ТИ, НО). - Дети составляют слово __УРАТИНО - Какая буква потерялась, кто знает? (Б)</w:t>
      </w:r>
    </w:p>
    <w:p w14:paraId="41F48F7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3. Хоровое чтение слова, деление на слоги, постановка ударения </w:t>
      </w:r>
      <w:r w:rsidRPr="00D7139A">
        <w:rPr>
          <w:rFonts w:ascii="Times New Roman" w:hAnsi="Times New Roman" w:cs="Times New Roman"/>
          <w:sz w:val="28"/>
          <w:szCs w:val="28"/>
          <w:lang w:eastAsia="ru-RU"/>
        </w:rPr>
        <w:t>(с учителем). (Рисунок Буратино).</w:t>
      </w:r>
    </w:p>
    <w:p w14:paraId="5E2FDB4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вот и Буратино! Ребята, вы его звали?</w:t>
      </w:r>
    </w:p>
    <w:p w14:paraId="6CFC554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-Они с друзьями убегали от лисы Алисы и кота Базилио. Вы их знаете? - Они такие добренькие?</w:t>
      </w:r>
    </w:p>
    <w:p w14:paraId="2761B71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-Так почему же, вы от них убегали? (беседа о доброте по высказываниям детей)</w:t>
      </w:r>
    </w:p>
    <w:p w14:paraId="6AB94C0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еще беда, ребята. Пока Буратино убегал, он все забыл, что знал. Давайте поможем вспомнить?</w:t>
      </w:r>
    </w:p>
    <w:p w14:paraId="61A5EF7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 вот знает букву А, а вторую забыл, но знаю, что имя мое начинается с этой буквы. Какая это буква? (Б).</w:t>
      </w:r>
    </w:p>
    <w:p w14:paraId="35DFD8E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4. Игра «Назови слова».</w:t>
      </w:r>
    </w:p>
    <w:p w14:paraId="6790223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-Назовите слова с буквой Б? (Тому, кто больше назовет слов с буквой Б, Буратино дарит в подарок «золотую монету»)</w:t>
      </w:r>
    </w:p>
    <w:p w14:paraId="1F7DF9E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Сообщение темы урока.</w:t>
      </w:r>
    </w:p>
    <w:p w14:paraId="3EE86C1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мы продолжим учиться делить слова на слоги, выделять ударный слог, а также закрепим знания о слове, предложении.</w:t>
      </w:r>
    </w:p>
    <w:tbl>
      <w:tblPr>
        <w:tblW w:w="0" w:type="auto"/>
        <w:tblCellMar>
          <w:left w:w="0" w:type="dxa"/>
          <w:right w:w="0" w:type="dxa"/>
        </w:tblCellMar>
        <w:tblLook w:val="04A0" w:firstRow="1" w:lastRow="0" w:firstColumn="1" w:lastColumn="0" w:noHBand="0" w:noVBand="1"/>
      </w:tblPr>
      <w:tblGrid>
        <w:gridCol w:w="3959"/>
        <w:gridCol w:w="2578"/>
        <w:gridCol w:w="1499"/>
        <w:gridCol w:w="1319"/>
      </w:tblGrid>
      <w:tr w:rsidR="00937A92" w:rsidRPr="00D7139A" w14:paraId="40DAF540" w14:textId="77777777" w:rsidTr="00083A1A">
        <w:trPr>
          <w:trHeight w:val="248"/>
        </w:trPr>
        <w:tc>
          <w:tcPr>
            <w:tcW w:w="3960" w:type="dxa"/>
            <w:vAlign w:val="bottom"/>
            <w:hideMark/>
          </w:tcPr>
          <w:p w14:paraId="75881E3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Новая тема.</w:t>
            </w:r>
          </w:p>
        </w:tc>
        <w:tc>
          <w:tcPr>
            <w:tcW w:w="2580" w:type="dxa"/>
            <w:vAlign w:val="bottom"/>
          </w:tcPr>
          <w:p w14:paraId="01FB74EE" w14:textId="77777777" w:rsidR="00937A92" w:rsidRPr="00D7139A" w:rsidRDefault="00937A92" w:rsidP="00D70692">
            <w:pPr>
              <w:pStyle w:val="a7"/>
              <w:jc w:val="both"/>
              <w:rPr>
                <w:rFonts w:ascii="Times New Roman" w:hAnsi="Times New Roman" w:cs="Times New Roman"/>
                <w:sz w:val="28"/>
                <w:szCs w:val="28"/>
                <w:lang w:eastAsia="ru-RU"/>
              </w:rPr>
            </w:pPr>
          </w:p>
        </w:tc>
        <w:tc>
          <w:tcPr>
            <w:tcW w:w="1500" w:type="dxa"/>
            <w:vAlign w:val="bottom"/>
            <w:hideMark/>
          </w:tcPr>
          <w:p w14:paraId="26C17F3E" w14:textId="77777777" w:rsidR="00937A92" w:rsidRPr="00D7139A" w:rsidRDefault="00937A92" w:rsidP="00D70692">
            <w:pPr>
              <w:pStyle w:val="a7"/>
              <w:jc w:val="both"/>
              <w:rPr>
                <w:rFonts w:ascii="Times New Roman" w:hAnsi="Times New Roman" w:cs="Times New Roman"/>
                <w:sz w:val="28"/>
                <w:szCs w:val="28"/>
                <w:lang w:eastAsia="ru-RU"/>
              </w:rPr>
            </w:pPr>
          </w:p>
        </w:tc>
        <w:tc>
          <w:tcPr>
            <w:tcW w:w="1320" w:type="dxa"/>
            <w:vAlign w:val="bottom"/>
            <w:hideMark/>
          </w:tcPr>
          <w:p w14:paraId="683B2A84" w14:textId="77777777" w:rsidR="00937A92" w:rsidRPr="00D7139A" w:rsidRDefault="00937A92" w:rsidP="00D70692">
            <w:pPr>
              <w:pStyle w:val="a7"/>
              <w:jc w:val="both"/>
              <w:rPr>
                <w:rFonts w:ascii="Times New Roman" w:hAnsi="Times New Roman" w:cs="Times New Roman"/>
                <w:sz w:val="28"/>
                <w:szCs w:val="28"/>
                <w:lang w:eastAsia="ru-RU"/>
              </w:rPr>
            </w:pPr>
          </w:p>
        </w:tc>
      </w:tr>
    </w:tbl>
    <w:p w14:paraId="5DA37026" w14:textId="77777777" w:rsidR="002F4BF9" w:rsidRPr="00D7139A" w:rsidRDefault="002F4BF9"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-Ребята, у Буратино есть друг Незнайка, так вот он любит сочинять стихи.   </w:t>
      </w:r>
    </w:p>
    <w:p w14:paraId="62124DD9" w14:textId="5BCA93AB" w:rsidR="002F4BF9" w:rsidRPr="00D7139A" w:rsidRDefault="002F4BF9"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Знайка шел гулять на речку, </w:t>
      </w:r>
    </w:p>
    <w:p w14:paraId="73417B2F" w14:textId="338A348E" w:rsidR="002F4BF9" w:rsidRPr="00D7139A" w:rsidRDefault="002F4BF9" w:rsidP="00D70692">
      <w:pPr>
        <w:pStyle w:val="a7"/>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Перепрыгнул через овечку. </w:t>
      </w:r>
    </w:p>
    <w:p w14:paraId="32625084" w14:textId="67CAAFF4" w:rsidR="00937A92" w:rsidRPr="00D7139A" w:rsidRDefault="002F4BF9"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Торопыжка был голодный,</w:t>
      </w:r>
    </w:p>
    <w:p w14:paraId="5417383A" w14:textId="77777777" w:rsidR="002F4BF9" w:rsidRDefault="002F4BF9"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Проглотил утюг холодный.</w:t>
      </w:r>
    </w:p>
    <w:p w14:paraId="00B79938" w14:textId="1850E7F7" w:rsidR="00937A92" w:rsidRPr="00D7139A" w:rsidRDefault="002F4BF9" w:rsidP="00D70692">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А вы, любите сочинять стихи?</w:t>
      </w:r>
      <w:r w:rsidR="00937A92" w:rsidRPr="00D7139A">
        <w:rPr>
          <w:rFonts w:ascii="Times New Roman" w:hAnsi="Times New Roman" w:cs="Times New Roman"/>
          <w:sz w:val="28"/>
          <w:szCs w:val="28"/>
          <w:lang w:eastAsia="ru-RU"/>
        </w:rPr>
        <w:t>-Давайте вместе попробуем (чистоговорки) Бан – бан – бан – я ударил в бара … (2раза)</w:t>
      </w:r>
    </w:p>
    <w:p w14:paraId="1E7DB4D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Бом – бом – бом – пыль стоит у нас стол… (2 раза)</w:t>
      </w:r>
    </w:p>
    <w:p w14:paraId="578F582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Работа по иллюстрации к сказке «Колобок».</w:t>
      </w:r>
    </w:p>
    <w:p w14:paraId="3134958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Составление предложений, запись их схем. Указывать, что начало предложения выделяем вертикальной чертой, а в конце ставится точка, вопросительный или восклицательный знаки.</w:t>
      </w:r>
    </w:p>
    <w:p w14:paraId="495A6D8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Анализ предложений.</w:t>
      </w:r>
    </w:p>
    <w:p w14:paraId="2D27F6E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испек Колобок?».</w:t>
      </w:r>
    </w:p>
    <w:p w14:paraId="7138049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-Какое это предложение по интонации? (Вопросительное.) - Сколько слов в предложении? (Три.)</w:t>
      </w:r>
    </w:p>
    <w:p w14:paraId="0D14D45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-Какое первое слово?</w:t>
      </w:r>
    </w:p>
    <w:p w14:paraId="732221E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-Какое второе слово в предложении? Какое третье слово? Какое слово является именем собственным?</w:t>
      </w:r>
    </w:p>
    <w:p w14:paraId="7F7CA6F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Анализ предложения «Какой румяный испекли Колобок!» - Что выражает предложение?</w:t>
      </w:r>
    </w:p>
    <w:p w14:paraId="6C1F17B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-Какова основная мысль предложения «Заяц встретил Колобка на дорожке»? (Заяц встретил.)</w:t>
      </w:r>
    </w:p>
    <w:p w14:paraId="7FDEBA2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Рисунок Мальвины.</w:t>
      </w:r>
    </w:p>
    <w:p w14:paraId="1E9833D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Мальвина не любит, когда стихи глупые, разве это хорошо «пыль стоит столбом». - Ребята, как вы думаете?</w:t>
      </w:r>
    </w:p>
    <w:p w14:paraId="5008EE6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-Мальвина очень любит быть учительницей. Она хотела бы вам рассказать об интонации.</w:t>
      </w:r>
    </w:p>
    <w:p w14:paraId="01AEF3F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3.  Физкультминутка «Буратино». </w:t>
      </w:r>
    </w:p>
    <w:p w14:paraId="2FD0DDB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4.  </w:t>
      </w:r>
      <w:r w:rsidRPr="00D7139A">
        <w:rPr>
          <w:rFonts w:ascii="Times New Roman" w:hAnsi="Times New Roman" w:cs="Times New Roman"/>
          <w:b/>
          <w:bCs/>
          <w:sz w:val="28"/>
          <w:szCs w:val="28"/>
          <w:lang w:eastAsia="ru-RU"/>
        </w:rPr>
        <w:t xml:space="preserve">Знакомство с понятием «интонация». </w:t>
      </w:r>
    </w:p>
    <w:p w14:paraId="7AD73AD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 заметили, как менялся мой голос, когда я задавала вопросы. Изменение голоса называется интонацией.</w:t>
      </w:r>
    </w:p>
    <w:p w14:paraId="48BD44CD" w14:textId="3246FC9C" w:rsidR="00913DD1" w:rsidRPr="00D7139A" w:rsidRDefault="00913DD1" w:rsidP="00D70692">
      <w:pPr>
        <w:pStyle w:val="a7"/>
        <w:tabs>
          <w:tab w:val="left" w:pos="3344"/>
          <w:tab w:val="left" w:pos="5980"/>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Самое удивительное, что</w:t>
      </w:r>
      <w:r>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люди придумали, как интонацию изобразить</w:t>
      </w:r>
      <w:r w:rsidRPr="00D7139A">
        <w:rPr>
          <w:rFonts w:ascii="Times New Roman" w:hAnsi="Times New Roman" w:cs="Times New Roman"/>
          <w:sz w:val="28"/>
          <w:szCs w:val="28"/>
          <w:lang w:eastAsia="ru-RU"/>
        </w:rPr>
        <w:tab/>
        <w:t>письменно.</w:t>
      </w:r>
    </w:p>
    <w:p w14:paraId="20053707" w14:textId="1C44F35E" w:rsidR="00913DD1" w:rsidRPr="00D7139A" w:rsidRDefault="00913DD1" w:rsidP="00D70692">
      <w:pPr>
        <w:pStyle w:val="a7"/>
        <w:tabs>
          <w:tab w:val="left" w:pos="3344"/>
          <w:tab w:val="left" w:pos="5980"/>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Предложения</w:t>
      </w:r>
      <w:r>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бывают</w:t>
      </w:r>
      <w:r>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восклицательные. В конце таких предложений ставим</w:t>
      </w:r>
    </w:p>
    <w:p w14:paraId="588C8A44" w14:textId="77777777" w:rsidR="00913DD1" w:rsidRDefault="00913DD1" w:rsidP="00D70692">
      <w:pPr>
        <w:pStyle w:val="a7"/>
        <w:tabs>
          <w:tab w:val="left" w:pos="3344"/>
          <w:tab w:val="left" w:pos="5980"/>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восклицательный знак - «!».</w:t>
      </w:r>
    </w:p>
    <w:p w14:paraId="04756FFF" w14:textId="57EB21DC" w:rsidR="00913DD1" w:rsidRPr="00D7139A" w:rsidRDefault="00913DD1" w:rsidP="00913DD1">
      <w:pPr>
        <w:pStyle w:val="a7"/>
        <w:tabs>
          <w:tab w:val="left" w:pos="0"/>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Дети читают заранее подготовленные стихи:</w:t>
      </w:r>
    </w:p>
    <w:p w14:paraId="03367FF4" w14:textId="77777777" w:rsidR="00913DD1" w:rsidRDefault="00913DD1" w:rsidP="00D70692">
      <w:pPr>
        <w:pStyle w:val="a7"/>
        <w:tabs>
          <w:tab w:val="left" w:pos="3344"/>
          <w:tab w:val="left" w:pos="5980"/>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В предложениях</w:t>
      </w:r>
    </w:p>
    <w:p w14:paraId="285631CD" w14:textId="4349F183" w:rsidR="00913DD1" w:rsidRPr="00D7139A" w:rsidRDefault="00913DD1" w:rsidP="00D70692">
      <w:pPr>
        <w:pStyle w:val="a7"/>
        <w:tabs>
          <w:tab w:val="left" w:pos="3344"/>
          <w:tab w:val="left" w:pos="5980"/>
        </w:tabs>
        <w:rPr>
          <w:rFonts w:ascii="Times New Roman" w:hAnsi="Times New Roman" w:cs="Times New Roman"/>
          <w:sz w:val="28"/>
          <w:szCs w:val="28"/>
          <w:lang w:eastAsia="ru-RU"/>
        </w:rPr>
      </w:pPr>
      <w:r>
        <w:rPr>
          <w:rFonts w:ascii="Times New Roman" w:hAnsi="Times New Roman" w:cs="Times New Roman"/>
          <w:sz w:val="28"/>
          <w:szCs w:val="28"/>
          <w:lang w:eastAsia="ru-RU"/>
        </w:rPr>
        <w:t>Н</w:t>
      </w:r>
      <w:r w:rsidRPr="00D7139A">
        <w:rPr>
          <w:rFonts w:ascii="Times New Roman" w:hAnsi="Times New Roman" w:cs="Times New Roman"/>
          <w:sz w:val="28"/>
          <w:szCs w:val="28"/>
          <w:lang w:eastAsia="ru-RU"/>
        </w:rPr>
        <w:t>е зря я от рождения</w:t>
      </w:r>
      <w:r>
        <w:rPr>
          <w:rFonts w:ascii="Times New Roman" w:hAnsi="Times New Roman" w:cs="Times New Roman"/>
          <w:sz w:val="28"/>
          <w:szCs w:val="28"/>
          <w:lang w:eastAsia="ru-RU"/>
        </w:rPr>
        <w:t>.</w:t>
      </w:r>
    </w:p>
    <w:p w14:paraId="3134AA25" w14:textId="77777777" w:rsidR="00913DD1" w:rsidRDefault="00913DD1" w:rsidP="00D70692">
      <w:pPr>
        <w:pStyle w:val="a7"/>
        <w:tabs>
          <w:tab w:val="left" w:pos="3344"/>
          <w:tab w:val="left" w:pos="5980"/>
          <w:tab w:val="left" w:pos="9058"/>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Противник тишины!</w:t>
      </w:r>
    </w:p>
    <w:p w14:paraId="5625E78C" w14:textId="598728CA" w:rsidR="00913DD1" w:rsidRDefault="00913DD1" w:rsidP="00D70692">
      <w:pPr>
        <w:pStyle w:val="a7"/>
        <w:tabs>
          <w:tab w:val="left" w:pos="3344"/>
          <w:tab w:val="left" w:pos="5980"/>
          <w:tab w:val="left" w:pos="9058"/>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Стою я для того,</w:t>
      </w:r>
    </w:p>
    <w:p w14:paraId="0DC15DBB" w14:textId="4C702256" w:rsidR="00913DD1" w:rsidRPr="00D7139A" w:rsidRDefault="00913DD1" w:rsidP="00D70692">
      <w:pPr>
        <w:pStyle w:val="a7"/>
        <w:tabs>
          <w:tab w:val="left" w:pos="3344"/>
          <w:tab w:val="left" w:pos="5980"/>
          <w:tab w:val="left" w:pos="9058"/>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Чтоб выразить волнение</w:t>
      </w:r>
    </w:p>
    <w:p w14:paraId="792751BA" w14:textId="59B9929F" w:rsidR="00913DD1" w:rsidRPr="00D7139A" w:rsidRDefault="00913DD1" w:rsidP="00D70692">
      <w:pPr>
        <w:pStyle w:val="a7"/>
        <w:tabs>
          <w:tab w:val="left" w:pos="3344"/>
          <w:tab w:val="left" w:pos="5980"/>
          <w:tab w:val="left" w:pos="9058"/>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Тревогу, восхищение,</w:t>
      </w:r>
    </w:p>
    <w:p w14:paraId="36AD49B2" w14:textId="77777777" w:rsidR="00913DD1" w:rsidRDefault="00913DD1" w:rsidP="00913DD1">
      <w:pPr>
        <w:pStyle w:val="a7"/>
        <w:tabs>
          <w:tab w:val="left" w:pos="3344"/>
          <w:tab w:val="left" w:pos="5980"/>
          <w:tab w:val="left" w:pos="9058"/>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Победу, торжество!</w:t>
      </w:r>
    </w:p>
    <w:p w14:paraId="54D652F8" w14:textId="4EA1B294" w:rsidR="00913DD1" w:rsidRPr="00D7139A" w:rsidRDefault="00913DD1" w:rsidP="00913DD1">
      <w:pPr>
        <w:pStyle w:val="a7"/>
        <w:tabs>
          <w:tab w:val="left" w:pos="3344"/>
          <w:tab w:val="left" w:pos="5980"/>
          <w:tab w:val="left" w:pos="9058"/>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Где я, те предложения</w:t>
      </w:r>
    </w:p>
    <w:p w14:paraId="6A64AD43" w14:textId="77777777" w:rsidR="00913DD1" w:rsidRDefault="00913DD1" w:rsidP="00D70692">
      <w:pPr>
        <w:pStyle w:val="a7"/>
        <w:tabs>
          <w:tab w:val="left" w:pos="3344"/>
          <w:tab w:val="left" w:pos="5980"/>
          <w:tab w:val="left" w:pos="9058"/>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 особым выражением</w:t>
      </w:r>
    </w:p>
    <w:p w14:paraId="74774726" w14:textId="05495D11" w:rsidR="00913DD1" w:rsidRPr="00D7139A" w:rsidRDefault="00913DD1" w:rsidP="00D70692">
      <w:pPr>
        <w:pStyle w:val="a7"/>
        <w:tabs>
          <w:tab w:val="left" w:pos="3344"/>
          <w:tab w:val="left" w:pos="5980"/>
          <w:tab w:val="left" w:pos="9058"/>
        </w:tabs>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Произносить должны! (А. Тетивкин)</w:t>
      </w:r>
    </w:p>
    <w:p w14:paraId="2855112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-Предложения, которые содержат сообщение, о чем - то повествуют, называются повествовательными. В конце таких предложений ставится точка.</w:t>
      </w:r>
    </w:p>
    <w:p w14:paraId="63DFDC46" w14:textId="77777777" w:rsidR="00913DD1"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Точка загораживает путь, </w:t>
      </w:r>
    </w:p>
    <w:p w14:paraId="62809994" w14:textId="6A83F8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Предлагает отдохнуть. (А. Шибаев)</w:t>
      </w:r>
    </w:p>
    <w:p w14:paraId="48FD78CC" w14:textId="77777777" w:rsidR="00083A1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вы думаете, какие предложения называют вопросительными?</w:t>
      </w:r>
    </w:p>
    <w:p w14:paraId="7A909F60" w14:textId="3F100A78" w:rsidR="00937A92" w:rsidRPr="00D7139A" w:rsidRDefault="00083A1A" w:rsidP="00D70692">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37A92" w:rsidRPr="00D7139A">
        <w:rPr>
          <w:rFonts w:ascii="Times New Roman" w:hAnsi="Times New Roman" w:cs="Times New Roman"/>
          <w:sz w:val="28"/>
          <w:szCs w:val="28"/>
          <w:lang w:eastAsia="ru-RU"/>
        </w:rPr>
        <w:t xml:space="preserve"> Вопросительную интонацию на письме изображают вопросительным знаком - «?».</w:t>
      </w:r>
    </w:p>
    <w:p w14:paraId="578D0A27" w14:textId="77777777" w:rsidR="00083A1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Вечно думая над смыслом,</w:t>
      </w:r>
    </w:p>
    <w:p w14:paraId="23D03F9B" w14:textId="0EE01336"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Изогнулся коромыслом. </w:t>
      </w:r>
    </w:p>
    <w:p w14:paraId="0724DA01" w14:textId="3B72F19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Разные вопросы задаю я всем: </w:t>
      </w:r>
    </w:p>
    <w:p w14:paraId="2BCC10C9" w14:textId="10545638"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Как? Откуда? Сколько? </w:t>
      </w:r>
    </w:p>
    <w:p w14:paraId="4EACC03E" w14:textId="39A038BC"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Почему? Зачем? </w:t>
      </w:r>
    </w:p>
    <w:p w14:paraId="0BE4574A" w14:textId="77777777" w:rsidR="00083A1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Где? Куда? Какая?</w:t>
      </w:r>
    </w:p>
    <w:p w14:paraId="5457E077" w14:textId="51F55B2B" w:rsidR="00937A92" w:rsidRDefault="00083A1A"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Отчего? О ком?</w:t>
      </w:r>
    </w:p>
    <w:p w14:paraId="3191CCFB" w14:textId="77777777" w:rsidR="00083A1A" w:rsidRDefault="00083A1A"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Кому? Который?</w:t>
      </w:r>
    </w:p>
    <w:p w14:paraId="093CAC83" w14:textId="41717AD2" w:rsidR="00083A1A" w:rsidRDefault="00083A1A"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Чья? Какие? В чем?</w:t>
      </w:r>
    </w:p>
    <w:p w14:paraId="516D1D53" w14:textId="77777777" w:rsidR="00083A1A" w:rsidRDefault="00083A1A"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какой я мастак,</w:t>
      </w:r>
    </w:p>
    <w:p w14:paraId="59CF1011" w14:textId="620ADCCE" w:rsidR="00083A1A" w:rsidRPr="00D7139A" w:rsidRDefault="00083A1A"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Вопросительный знак.</w:t>
      </w:r>
    </w:p>
    <w:p w14:paraId="4A4B1C2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w:t>
      </w:r>
      <w:r w:rsidRPr="00D7139A">
        <w:rPr>
          <w:rFonts w:ascii="Times New Roman" w:hAnsi="Times New Roman" w:cs="Times New Roman"/>
          <w:sz w:val="28"/>
          <w:szCs w:val="28"/>
          <w:lang w:eastAsia="ru-RU"/>
        </w:rPr>
        <w:t>.</w:t>
      </w:r>
      <w:r w:rsidRPr="00D7139A">
        <w:rPr>
          <w:rFonts w:ascii="Times New Roman" w:hAnsi="Times New Roman" w:cs="Times New Roman"/>
          <w:b/>
          <w:bCs/>
          <w:sz w:val="28"/>
          <w:szCs w:val="28"/>
          <w:lang w:eastAsia="ru-RU"/>
        </w:rPr>
        <w:t xml:space="preserve"> Закрепление. «Одушевленный, неодушевленный».</w:t>
      </w:r>
    </w:p>
    <w:p w14:paraId="57050469" w14:textId="77777777" w:rsidR="00083A1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-Отгадайте загадки, если отгадка обозначает одушевленный предмет, то делаем хлопок, а</w:t>
      </w:r>
      <w:r w:rsidR="00083A1A">
        <w:rPr>
          <w:rFonts w:ascii="Times New Roman" w:hAnsi="Times New Roman" w:cs="Times New Roman"/>
          <w:sz w:val="28"/>
          <w:szCs w:val="28"/>
          <w:lang w:eastAsia="ru-RU"/>
        </w:rPr>
        <w:t xml:space="preserve"> </w:t>
      </w:r>
      <w:r w:rsidRPr="00D7139A">
        <w:rPr>
          <w:rFonts w:ascii="Times New Roman" w:hAnsi="Times New Roman" w:cs="Times New Roman"/>
          <w:sz w:val="28"/>
          <w:szCs w:val="28"/>
          <w:lang w:eastAsia="ru-RU"/>
        </w:rPr>
        <w:t xml:space="preserve">если неодушевленный – приседаем. </w:t>
      </w:r>
    </w:p>
    <w:p w14:paraId="364ED1F1" w14:textId="77777777" w:rsidR="00083A1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Над рекою он в полете,</w:t>
      </w:r>
    </w:p>
    <w:p w14:paraId="0F740EE0" w14:textId="08D8E8E4"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Этот чудо - самолетик.</w:t>
      </w:r>
    </w:p>
    <w:p w14:paraId="29269DB9" w14:textId="77777777" w:rsidR="00083A1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Над водой парит он гладкой,</w:t>
      </w:r>
    </w:p>
    <w:p w14:paraId="726B6A6F" w14:textId="1BDA84D5"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цветке его посадка. (Стрекоза)</w:t>
      </w:r>
    </w:p>
    <w:p w14:paraId="6DD083F7" w14:textId="77777777" w:rsidR="00083A1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Русская красавица,</w:t>
      </w:r>
    </w:p>
    <w:p w14:paraId="37B38322" w14:textId="77777777" w:rsidR="00083A1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Всем нам очень нравится.</w:t>
      </w:r>
    </w:p>
    <w:p w14:paraId="44E4387D" w14:textId="77777777" w:rsidR="00083A1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Бела она, стройна,</w:t>
      </w:r>
    </w:p>
    <w:p w14:paraId="1DDF13F8" w14:textId="0257DCB2"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Одежда зелена. (Береза.)</w:t>
      </w:r>
    </w:p>
    <w:p w14:paraId="7D2D2B90" w14:textId="77777777" w:rsidR="00083A1A" w:rsidRDefault="00083A1A" w:rsidP="00D70692">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937A92" w:rsidRPr="00D7139A">
        <w:rPr>
          <w:rFonts w:ascii="Times New Roman" w:hAnsi="Times New Roman" w:cs="Times New Roman"/>
          <w:sz w:val="28"/>
          <w:szCs w:val="28"/>
          <w:lang w:eastAsia="ru-RU"/>
        </w:rPr>
        <w:t>рямо в небо рвутся, ввысь;</w:t>
      </w:r>
    </w:p>
    <w:p w14:paraId="120DDD73" w14:textId="48ED3D41"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Ты внимательно всмотрись:</w:t>
      </w:r>
    </w:p>
    <w:p w14:paraId="38F53BC7" w14:textId="2C2D97BB"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 березы, не осинки,</w:t>
      </w:r>
    </w:p>
    <w:p w14:paraId="3303013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Нет листочков, есть хвоинки. (Ели.)</w:t>
      </w:r>
    </w:p>
    <w:p w14:paraId="0ADFD58E" w14:textId="77777777" w:rsidR="00083A1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бочонок с шапочкой,</w:t>
      </w:r>
    </w:p>
    <w:p w14:paraId="155225C6" w14:textId="1A8C0760"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 дерева упал.</w:t>
      </w:r>
      <w:r w:rsidR="00083A1A">
        <w:rPr>
          <w:rFonts w:ascii="Times New Roman" w:hAnsi="Times New Roman" w:cs="Times New Roman"/>
          <w:sz w:val="28"/>
          <w:szCs w:val="28"/>
          <w:lang w:eastAsia="ru-RU"/>
        </w:rPr>
        <w:t xml:space="preserve"> (Желудь)</w:t>
      </w:r>
    </w:p>
    <w:p w14:paraId="0B7FD66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-Какие слова называются одушевленными (неодушевленными)?</w:t>
      </w:r>
    </w:p>
    <w:p w14:paraId="4250ED1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-Какое слово-отгадку можно считать лишним? (Ели, стоит во множественном числе. Еще дети могут назвать слово желудь, это мужской род.)</w:t>
      </w:r>
    </w:p>
    <w:p w14:paraId="35A50DC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 Выполнение заданий в приложении 9. VII. Подведение итогов урока</w:t>
      </w:r>
    </w:p>
    <w:p w14:paraId="180E9DD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какие части делим слова? (Слова делим на слоги)</w:t>
      </w:r>
    </w:p>
    <w:p w14:paraId="03CA992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называется слог, который произносим с особой силой? (Ударный.) - Сколько в слове может быть ударных слогов? (Один.)</w:t>
      </w:r>
    </w:p>
    <w:p w14:paraId="0E612DC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новое узнали на уроке?</w:t>
      </w:r>
    </w:p>
    <w:p w14:paraId="4126EEC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 хорошо работали, Мальвина дарит вам пятерки.</w:t>
      </w:r>
    </w:p>
    <w:p w14:paraId="0DA267C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 17,18.</w:t>
      </w:r>
    </w:p>
    <w:p w14:paraId="2A7465A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«Числа и цифры 7, 8».</w:t>
      </w:r>
    </w:p>
    <w:p w14:paraId="4E6CBD7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познакомить с образованием и составом чисел 7, 8, цифрами 7, 8; способствовать формированию мыслительных операций, развитию речи, умению аргументировать свои высказывания;</w:t>
      </w:r>
    </w:p>
    <w:p w14:paraId="3CAE4DF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развивать графические умения; навыки ориентировки в пространстве от себя; логическое мышление; формировать положительную учебную мотивацию.</w:t>
      </w:r>
    </w:p>
    <w:p w14:paraId="05F293C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наборные полотна, наборы печатных букв (А З Ч Д А А), (резиновая) игрушка –собачка, картонные фигурки девочки и мальчика, стимулирующий оценочный материал –пятерки, рисунки зайчиков.</w:t>
      </w:r>
    </w:p>
    <w:p w14:paraId="461B8A2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занятия.</w:t>
      </w:r>
    </w:p>
    <w:p w14:paraId="29903D6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Организационное начало.</w:t>
      </w:r>
    </w:p>
    <w:p w14:paraId="1D918C7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Долгожданный дан звонок – Начинается урок.</w:t>
      </w:r>
    </w:p>
    <w:p w14:paraId="73C5789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 1. Вступительное слово.</w:t>
      </w:r>
    </w:p>
    <w:p w14:paraId="79B0BCE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Интригующая проблемная ситуация: на входной двери висит “замок”, чтобы попасть на занятие нужно разгадать секрет замка через упражнение “Впиши пропущенные цифры”</w:t>
      </w:r>
    </w:p>
    <w:p w14:paraId="0C4CE29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1…3…5…7…6 ….10</w:t>
      </w:r>
    </w:p>
    <w:p w14:paraId="7C9D4C2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Почему же не открывается замок?</w:t>
      </w:r>
    </w:p>
    <w:p w14:paraId="397FBF8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Упражнение “Найди ошибку” (6 заменить на 9 – “Цифра 9 акробатка, то шестерка, то девятка”)</w:t>
      </w:r>
    </w:p>
    <w:p w14:paraId="74E3509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Устный счет.</w:t>
      </w:r>
    </w:p>
    <w:p w14:paraId="4F98AE8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Знакомство с героями Павликом и Машей, которые обращаются к детям за помощью – найти собаку Шарика, которую злая двойка увела в город Математических загадок.</w:t>
      </w:r>
    </w:p>
    <w:p w14:paraId="2F6CC8C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 готовились к школе и умеете считать, знаете цифры, а главное, умеете решать математические примеры и задачи, а в городе Математических загадок нужна смекалка. Покажете ее?</w:t>
      </w:r>
    </w:p>
    <w:p w14:paraId="7B5EB88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найти нам Шарика поможет? Он вернуться сам домой не сможет. Мы найдем, нам друга очень жалко. Пусть поможет в этом нам смекалка”.</w:t>
      </w:r>
    </w:p>
    <w:p w14:paraId="7BD91AA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-Покажем, что мы не разучились называть соседей числа, учим называть последующее и предыдущее число (называют).</w:t>
      </w:r>
    </w:p>
    <w:p w14:paraId="52DF96B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-Счет прямой, обратный, порядковый.</w:t>
      </w:r>
    </w:p>
    <w:p w14:paraId="66A69B1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Постановка учебной задачи.</w:t>
      </w:r>
    </w:p>
    <w:p w14:paraId="20979CD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мы познакомимся с числами, цифрами 7, 8.</w:t>
      </w:r>
    </w:p>
    <w:p w14:paraId="7367B5E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Открытие нового. Выполнение заданий в приложении 10.</w:t>
      </w:r>
    </w:p>
    <w:p w14:paraId="6CBA065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  Числа и цифры 7, 8.</w:t>
      </w:r>
    </w:p>
    <w:p w14:paraId="3791B35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  Состав чисел.</w:t>
      </w:r>
    </w:p>
    <w:p w14:paraId="6B99B69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  Упражнения в счете.</w:t>
      </w:r>
    </w:p>
    <w:p w14:paraId="02FEC29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4)  Решение примеров.</w:t>
      </w:r>
    </w:p>
    <w:p w14:paraId="027B8E3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5)  Физкультминутка.</w:t>
      </w:r>
    </w:p>
    <w:p w14:paraId="590AD34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Закрепление изученного.</w:t>
      </w:r>
    </w:p>
    <w:p w14:paraId="0F57533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-Чтобы быстрее добраться в страну математических загадок понадобится транспорт, давайте его “построим”</w:t>
      </w:r>
    </w:p>
    <w:p w14:paraId="241FC7F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Графический диктант:</w:t>
      </w:r>
    </w:p>
    <w:p w14:paraId="7247DD1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 клетки вниз, 2 влево, 2 вниз, 6 вправо, 2 вверх. 2 влево, 2 вверх, 2 влево - Что получилось? (машина)</w:t>
      </w:r>
    </w:p>
    <w:p w14:paraId="49F8E32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-Итак, на чем поедем? (на машине)</w:t>
      </w:r>
    </w:p>
    <w:p w14:paraId="6C2FA430" w14:textId="6290845B"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-Вот мы и в городе! Наверное, на этой улице живет двойка, которая увела </w:t>
      </w:r>
      <w:r w:rsidR="00B04EF4" w:rsidRPr="00D7139A">
        <w:rPr>
          <w:rFonts w:ascii="Times New Roman" w:hAnsi="Times New Roman" w:cs="Times New Roman"/>
          <w:noProof/>
          <w:sz w:val="28"/>
          <w:szCs w:val="28"/>
          <w:lang w:eastAsia="ru-RU"/>
        </w:rPr>
        <w:drawing>
          <wp:anchor distT="0" distB="0" distL="0" distR="0" simplePos="0" relativeHeight="251664384" behindDoc="0" locked="0" layoutInCell="1" allowOverlap="0" wp14:anchorId="008814B0" wp14:editId="6244C64C">
            <wp:simplePos x="0" y="0"/>
            <wp:positionH relativeFrom="column">
              <wp:posOffset>16510</wp:posOffset>
            </wp:positionH>
            <wp:positionV relativeFrom="line">
              <wp:posOffset>203200</wp:posOffset>
            </wp:positionV>
            <wp:extent cx="2524125" cy="1292860"/>
            <wp:effectExtent l="0" t="0" r="0" b="0"/>
            <wp:wrapSquare wrapText="bothSides"/>
            <wp:docPr id="37" name="Рисунок 17" descr="http://pandia.ru/text/78/246/images/image04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ndia.ru/text/78/246/images/image042_0.jpg"/>
                    <pic:cNvPicPr>
                      <a:picLocks noChangeAspect="1" noChangeArrowheads="1"/>
                    </pic:cNvPicPr>
                  </pic:nvPicPr>
                  <pic:blipFill>
                    <a:blip r:embed="rId20" cstate="print"/>
                    <a:srcRect/>
                    <a:stretch>
                      <a:fillRect/>
                    </a:stretch>
                  </pic:blipFill>
                  <pic:spPr bwMode="auto">
                    <a:xfrm>
                      <a:off x="0" y="0"/>
                      <a:ext cx="2524125" cy="1292860"/>
                    </a:xfrm>
                    <a:prstGeom prst="rect">
                      <a:avLst/>
                    </a:prstGeom>
                    <a:noFill/>
                    <a:ln w="9525">
                      <a:noFill/>
                      <a:miter lim="800000"/>
                      <a:headEnd/>
                      <a:tailEnd/>
                    </a:ln>
                  </pic:spPr>
                </pic:pic>
              </a:graphicData>
            </a:graphic>
            <wp14:sizeRelV relativeFrom="margin">
              <wp14:pctHeight>0</wp14:pctHeight>
            </wp14:sizeRelV>
          </wp:anchor>
        </w:drawing>
      </w:r>
      <w:r w:rsidRPr="00D7139A">
        <w:rPr>
          <w:rFonts w:ascii="Times New Roman" w:hAnsi="Times New Roman" w:cs="Times New Roman"/>
          <w:sz w:val="28"/>
          <w:szCs w:val="28"/>
          <w:lang w:eastAsia="ru-RU"/>
        </w:rPr>
        <w:t>Шарика?</w:t>
      </w:r>
    </w:p>
    <w:p w14:paraId="7ABAAEC9" w14:textId="708612EA"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2.  “Дострой домики” </w:t>
      </w:r>
      <w:r w:rsidRPr="00D7139A">
        <w:rPr>
          <w:rFonts w:ascii="Times New Roman" w:hAnsi="Times New Roman" w:cs="Times New Roman"/>
          <w:sz w:val="28"/>
          <w:szCs w:val="28"/>
          <w:lang w:eastAsia="ru-RU"/>
        </w:rPr>
        <w:t>для закрепления состава чисел из двух меньших:</w:t>
      </w:r>
    </w:p>
    <w:p w14:paraId="66D03DD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3.  </w:t>
      </w:r>
      <w:r w:rsidRPr="00D7139A">
        <w:rPr>
          <w:rFonts w:ascii="Times New Roman" w:hAnsi="Times New Roman" w:cs="Times New Roman"/>
          <w:b/>
          <w:bCs/>
          <w:sz w:val="28"/>
          <w:szCs w:val="28"/>
          <w:lang w:eastAsia="ru-RU"/>
        </w:rPr>
        <w:t xml:space="preserve">Составление примеров. </w:t>
      </w:r>
    </w:p>
    <w:p w14:paraId="5DE165C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-Давайте покажем, как мы “ремонтировали” домики, составим примеры, а я сначала покажу как (предлагается образец для готового домика № 4).</w:t>
      </w:r>
    </w:p>
    <w:p w14:paraId="2B0B5D9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Предлагается проблемная ситуация для домика № 6</w:t>
      </w:r>
    </w:p>
    <w:p w14:paraId="6E13185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–Правильно ли составлен пример? 6 - 2 = 4?</w:t>
      </w:r>
    </w:p>
    <w:p w14:paraId="6D99A64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4.  </w:t>
      </w:r>
      <w:r w:rsidRPr="00D7139A">
        <w:rPr>
          <w:rFonts w:ascii="Times New Roman" w:hAnsi="Times New Roman" w:cs="Times New Roman"/>
          <w:b/>
          <w:bCs/>
          <w:sz w:val="28"/>
          <w:szCs w:val="28"/>
          <w:lang w:eastAsia="ru-RU"/>
        </w:rPr>
        <w:t xml:space="preserve">Физкультминутка. </w:t>
      </w:r>
    </w:p>
    <w:p w14:paraId="3A8E035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Чтобы дом построить новый Запасают лес дубовый, Кирпичи, железо, краску, Гвозди, шифер и замазку.</w:t>
      </w:r>
    </w:p>
    <w:p w14:paraId="7522BD9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 Упражнение с мячами “вверх - вниз”, “влево - вправо” Появление двух зайчиков, которые не могут поделить поровну морковку.</w:t>
      </w:r>
    </w:p>
    <w:p w14:paraId="50D0A21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5.  </w:t>
      </w:r>
      <w:r w:rsidRPr="00D7139A">
        <w:rPr>
          <w:rFonts w:ascii="Times New Roman" w:hAnsi="Times New Roman" w:cs="Times New Roman"/>
          <w:b/>
          <w:bCs/>
          <w:sz w:val="28"/>
          <w:szCs w:val="28"/>
          <w:lang w:eastAsia="ru-RU"/>
        </w:rPr>
        <w:t xml:space="preserve">«Раздели поровну». </w:t>
      </w:r>
    </w:p>
    <w:p w14:paraId="6EE77B4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anchor distT="0" distB="0" distL="0" distR="0" simplePos="0" relativeHeight="251670528" behindDoc="0" locked="0" layoutInCell="1" allowOverlap="0" wp14:anchorId="11C23A6F" wp14:editId="6348803A">
            <wp:simplePos x="0" y="0"/>
            <wp:positionH relativeFrom="column">
              <wp:align>left</wp:align>
            </wp:positionH>
            <wp:positionV relativeFrom="line">
              <wp:posOffset>0</wp:posOffset>
            </wp:positionV>
            <wp:extent cx="2095500" cy="390525"/>
            <wp:effectExtent l="19050" t="0" r="0" b="0"/>
            <wp:wrapSquare wrapText="bothSides"/>
            <wp:docPr id="36" name="Рисунок 18" descr="http://pandia.ru/text/78/246/images/image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ndia.ru/text/78/246/images/image043.png"/>
                    <pic:cNvPicPr>
                      <a:picLocks noChangeAspect="1" noChangeArrowheads="1"/>
                    </pic:cNvPicPr>
                  </pic:nvPicPr>
                  <pic:blipFill>
                    <a:blip r:embed="rId21" cstate="print"/>
                    <a:srcRect/>
                    <a:stretch>
                      <a:fillRect/>
                    </a:stretch>
                  </pic:blipFill>
                  <pic:spPr bwMode="auto">
                    <a:xfrm>
                      <a:off x="0" y="0"/>
                      <a:ext cx="2095500" cy="390525"/>
                    </a:xfrm>
                    <a:prstGeom prst="rect">
                      <a:avLst/>
                    </a:prstGeom>
                    <a:noFill/>
                    <a:ln w="9525">
                      <a:noFill/>
                      <a:miter lim="800000"/>
                      <a:headEnd/>
                      <a:tailEnd/>
                    </a:ln>
                  </pic:spPr>
                </pic:pic>
              </a:graphicData>
            </a:graphic>
          </wp:anchor>
        </w:drawing>
      </w:r>
      <w:r w:rsidRPr="00D7139A">
        <w:rPr>
          <w:rFonts w:ascii="Times New Roman" w:hAnsi="Times New Roman" w:cs="Times New Roman"/>
          <w:sz w:val="28"/>
          <w:szCs w:val="28"/>
          <w:lang w:eastAsia="ru-RU"/>
        </w:rPr>
        <w:t>Детям предлагается разделить поровну 4 морковки, 6 морковок , 8 морковок, 10 морковок Зайчи</w:t>
      </w:r>
      <w:r w:rsidRPr="00D7139A">
        <w:rPr>
          <w:rFonts w:ascii="Times New Roman" w:hAnsi="Times New Roman" w:cs="Times New Roman"/>
          <w:sz w:val="28"/>
          <w:szCs w:val="28"/>
          <w:lang w:eastAsia="ru-RU"/>
        </w:rPr>
        <w:lastRenderedPageBreak/>
        <w:t>ки благодарят детей и раскрывают секрет, где находится злая двойка: “Идите прямо и поверните налево”</w:t>
      </w:r>
    </w:p>
    <w:p w14:paraId="41728AE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6. «Расшифруй слово».</w:t>
      </w:r>
    </w:p>
    <w:p w14:paraId="6248581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Дети встречаются с двойкой, которая просит выполнить ее задания:</w:t>
      </w:r>
    </w:p>
    <w:p w14:paraId="0C67B0A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7. Решение логической задачи</w:t>
      </w:r>
      <w:r w:rsidRPr="00D7139A">
        <w:rPr>
          <w:rFonts w:ascii="Times New Roman" w:hAnsi="Times New Roman" w:cs="Times New Roman"/>
          <w:sz w:val="28"/>
          <w:szCs w:val="28"/>
          <w:lang w:eastAsia="ru-RU"/>
        </w:rPr>
        <w:t>:</w:t>
      </w:r>
    </w:p>
    <w:p w14:paraId="00F1227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Из-под забора выглядывают 4 собачьи лапы и 2 куриные. Сколько животных за забором?</w:t>
      </w:r>
    </w:p>
    <w:p w14:paraId="3DC48F6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w:t>
      </w:r>
      <w:r w:rsidRPr="00D7139A">
        <w:rPr>
          <w:rFonts w:ascii="Times New Roman" w:hAnsi="Times New Roman" w:cs="Times New Roman"/>
          <w:sz w:val="28"/>
          <w:szCs w:val="28"/>
          <w:lang w:eastAsia="ru-RU"/>
        </w:rPr>
        <w:t>.</w:t>
      </w:r>
      <w:r w:rsidRPr="00D7139A">
        <w:rPr>
          <w:rFonts w:ascii="Times New Roman" w:hAnsi="Times New Roman" w:cs="Times New Roman"/>
          <w:b/>
          <w:bCs/>
          <w:sz w:val="28"/>
          <w:szCs w:val="28"/>
          <w:lang w:eastAsia="ru-RU"/>
        </w:rPr>
        <w:t xml:space="preserve"> Подведение итогов.</w:t>
      </w:r>
    </w:p>
    <w:p w14:paraId="38BEC15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-Чему научились?</w:t>
      </w:r>
    </w:p>
    <w:p w14:paraId="090BA76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-Появление “спасенного” Шарика, который раздает пятерки.</w:t>
      </w:r>
    </w:p>
    <w:p w14:paraId="1F2300B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 19.</w:t>
      </w:r>
    </w:p>
    <w:p w14:paraId="1CDFAA4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Деление на слоги.</w:t>
      </w:r>
    </w:p>
    <w:p w14:paraId="4B941CF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продолжать формирование умения выделять из речи предложения, из предложения слова, записывать их с помощью условных знаков, продолжать знакомство со школьными правилами вежливости; развивать умение делить слова на слоги, выделять ударный слог; развивать логическое мышление, внимание; способствовать расширению кругозора детей, развивать фонематический слух; воспитывать вежливое отношение к окружающим.</w:t>
      </w:r>
    </w:p>
    <w:p w14:paraId="0C27176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иллюстрации к сказке о «Винни-Пухе», рисунки гномиков, домика, ребусы, рисунки барабана и матрешки.</w:t>
      </w:r>
    </w:p>
    <w:p w14:paraId="52B999B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Xод урока.</w:t>
      </w:r>
    </w:p>
    <w:p w14:paraId="3549FBE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Организационный момент.</w:t>
      </w:r>
    </w:p>
    <w:p w14:paraId="7250EC1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воспитанные люди приветствуют друг друга? - Как прощаются?</w:t>
      </w:r>
    </w:p>
    <w:p w14:paraId="257ED44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что нам помогает выразительно произнести приветствие? (Выделение ударного слога в слове помогает говорить более выразительно.)</w:t>
      </w:r>
    </w:p>
    <w:p w14:paraId="0DA357A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-Послушайте стихотворение, а затем ответьте на вопрос: с кем поздоровалась автор</w:t>
      </w:r>
    </w:p>
    <w:p w14:paraId="4E65842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стихотворения?</w:t>
      </w:r>
    </w:p>
    <w:p w14:paraId="278C46C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Дождь за окошком... Думаешь, ты меня дома оставишь?</w:t>
      </w:r>
    </w:p>
    <w:p w14:paraId="4B8516D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До слез я грущу... И не надейся!</w:t>
      </w:r>
    </w:p>
    <w:p w14:paraId="4BCB07C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Зонтик свой желтый Не сдамся я, нет!</w:t>
      </w:r>
    </w:p>
    <w:p w14:paraId="46F75CC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полке ищу. Зонтик раскрою -</w:t>
      </w:r>
    </w:p>
    <w:p w14:paraId="1AAF0A3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Думаешь, дождик, что ты помешаешь? Вот так - то, привет! (А, Кочергина)</w:t>
      </w:r>
    </w:p>
    <w:p w14:paraId="4826FA1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-Всем ли подряд можно говорить: «Привет!»</w:t>
      </w:r>
    </w:p>
    <w:p w14:paraId="1A54A9E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-За холмами у реки жили гномики пышка и Крошка. Они хотели быть вежливыми и воспитанными, поэтому хорошо знали правила вежливости.</w:t>
      </w:r>
    </w:p>
    <w:p w14:paraId="3D06FE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w:t>
      </w:r>
    </w:p>
    <w:p w14:paraId="506035D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w:t>
      </w:r>
      <w:r w:rsidRPr="00D7139A">
        <w:rPr>
          <w:rFonts w:ascii="Times New Roman" w:hAnsi="Times New Roman" w:cs="Times New Roman"/>
          <w:sz w:val="28"/>
          <w:szCs w:val="28"/>
          <w:lang w:eastAsia="ru-RU"/>
        </w:rPr>
        <w:t>.</w:t>
      </w:r>
      <w:r w:rsidRPr="00D7139A">
        <w:rPr>
          <w:rFonts w:ascii="Times New Roman" w:hAnsi="Times New Roman" w:cs="Times New Roman"/>
          <w:b/>
          <w:bCs/>
          <w:sz w:val="28"/>
          <w:szCs w:val="28"/>
          <w:lang w:eastAsia="ru-RU"/>
        </w:rPr>
        <w:t xml:space="preserve"> Беседа на тему «Школьные правила вежливости».</w:t>
      </w:r>
    </w:p>
    <w:p w14:paraId="15FDA7E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-Какие правила вежливости вы знаете?</w:t>
      </w:r>
    </w:p>
    <w:p w14:paraId="3F1E66D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После каждого ответа учитель спрашивает ученика: - Что ты сказал? (Предложение.)</w:t>
      </w:r>
    </w:p>
    <w:p w14:paraId="0C5C028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Заучивание правил (хором):</w:t>
      </w:r>
    </w:p>
    <w:p w14:paraId="40D8AB6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Вставайте дружно каждый раз, На уроках не болтай,</w:t>
      </w:r>
    </w:p>
    <w:p w14:paraId="5334BCD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Когда учитель входит в класс. Как говорящий попугай.</w:t>
      </w:r>
    </w:p>
    <w:p w14:paraId="293DCBA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Парта - это не кровать Ответить хочешь - не шуми,</w:t>
      </w:r>
    </w:p>
    <w:p w14:paraId="42BA214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И на ней нельзя лежать. А только руку подними.</w:t>
      </w:r>
    </w:p>
    <w:p w14:paraId="799A89C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Ты сиди за партой стройно И веди себя достойно.</w:t>
      </w:r>
    </w:p>
    <w:p w14:paraId="38A5CA2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-Пышка был высокий и толстый, а Крошка – маленький, умный и на все руки мастер. Пышка хотел быть таким же умным, как Крошка и все за ним повторял.</w:t>
      </w:r>
    </w:p>
    <w:p w14:paraId="4B4A037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Повторение алфавитной песенки.</w:t>
      </w:r>
    </w:p>
    <w:p w14:paraId="7174451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Б, В, Г, Д, Е, Ё – постираем мы белье.</w:t>
      </w:r>
    </w:p>
    <w:p w14:paraId="148AB70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Ж, З, И, Й, К, Л, М – апельсинчик быстро съем. Н, О, П, Р, С, Т, У – погуляем по мосту.</w:t>
      </w:r>
    </w:p>
    <w:p w14:paraId="289B77C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Ф, Х, Ц, Ч, Ш, Щ – ах, какая чаща! Ъ, Ы, Ь – не запомнятся никак. Э, Ю, Я – вот и все мои друзья!</w:t>
      </w:r>
    </w:p>
    <w:p w14:paraId="6F4E118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Сообщение темы урока.</w:t>
      </w:r>
    </w:p>
    <w:p w14:paraId="2102A5B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мы продолжим учиться делить слова на слоги, выделять ударный слог, а также закрепим знания о слове, предложении.</w:t>
      </w:r>
    </w:p>
    <w:p w14:paraId="7D9CDA5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 Закрепление изученного.</w:t>
      </w:r>
    </w:p>
    <w:p w14:paraId="0571FD0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w:t>
      </w:r>
      <w:r w:rsidRPr="00D7139A">
        <w:rPr>
          <w:rFonts w:ascii="Times New Roman" w:hAnsi="Times New Roman" w:cs="Times New Roman"/>
          <w:sz w:val="28"/>
          <w:szCs w:val="28"/>
          <w:lang w:eastAsia="ru-RU"/>
        </w:rPr>
        <w:t>Гномики любили сказки. Они просят рассказать сказку по иллюстрации.</w:t>
      </w:r>
    </w:p>
    <w:p w14:paraId="0105987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1.Беседа по иллюстрациям к сказке о Винни-Пухе.</w:t>
      </w:r>
    </w:p>
    <w:p w14:paraId="4EB7D92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из вас читал сказку о Винни-Пухе?</w:t>
      </w:r>
    </w:p>
    <w:p w14:paraId="7E12ED5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такой Винни-Пух? (Плюшевый медвежонок.) Закончите четверостишье:</w:t>
      </w:r>
    </w:p>
    <w:p w14:paraId="3728C43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Для него прогулка - праздник</w:t>
      </w:r>
    </w:p>
    <w:p w14:paraId="31FBDA6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на мед особый нюх. Это плюшевый проказник,</w:t>
      </w:r>
    </w:p>
    <w:p w14:paraId="25F58CC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Медвежонок... (Винни-Пух).</w:t>
      </w:r>
    </w:p>
    <w:p w14:paraId="5825E04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2.Составление рассказов по иллюстрациям. Составление схем. </w:t>
      </w:r>
    </w:p>
    <w:p w14:paraId="401A73B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Например: «На медвежонка напали пчелы». «Винни-Пух упал». «Ворона крадет косточку».</w:t>
      </w:r>
    </w:p>
    <w:p w14:paraId="51D5FE7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3.Упражнение в делении слов на слоги, постановка ударения. </w:t>
      </w:r>
    </w:p>
    <w:p w14:paraId="1990AE1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Сказка про елочку.</w:t>
      </w:r>
    </w:p>
    <w:p w14:paraId="5E72A5E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Росла в лесу ёлочка. Было у неё три подружки. Кто они, догадайтесь сами. В их названии три слога. (Берёзка, осина, рябина.)</w:t>
      </w:r>
    </w:p>
    <w:p w14:paraId="6F53860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-Какая схема подходит? Поставьте ударение.</w:t>
      </w:r>
    </w:p>
    <w:p w14:paraId="724A999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вот наступил в лесу праздник, подружки принесли ёлочке подарки. Берёзка подарила игрушку, в названии которой два слога, первый — ударный. (Кукла.) Рябинка подарила весёлого деревянного человечка. (Как его зовут? Сколько слогов в этом слове? Назовите ударный.) Осинка долго думала, что подарить подружке, а затем решила подарить ей...</w:t>
      </w:r>
    </w:p>
    <w:p w14:paraId="32F2C28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(Учитель показывает детям книгу «Сказки».)</w:t>
      </w:r>
    </w:p>
    <w:p w14:paraId="261D369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Елочка была рада и поблагодарила друзей. Что она сказала? (Учитель пишет на доске слово спасибо.) Произнесите это слово. Как интересно звучит спасибо, как будто маленькая песенка. Повторите-ка ещё разок и послушайте, где в этом слове ударение.</w:t>
      </w:r>
    </w:p>
    <w:p w14:paraId="49C51E1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4. Физкультминутка</w:t>
      </w:r>
      <w:r w:rsidRPr="00D7139A">
        <w:rPr>
          <w:rFonts w:ascii="Times New Roman" w:hAnsi="Times New Roman" w:cs="Times New Roman"/>
          <w:sz w:val="28"/>
          <w:szCs w:val="28"/>
          <w:lang w:eastAsia="ru-RU"/>
        </w:rPr>
        <w:t>.</w:t>
      </w:r>
    </w:p>
    <w:p w14:paraId="2A21531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Спите, дети. Спать пора. пят грачи и воробьи,</w:t>
      </w:r>
    </w:p>
    <w:p w14:paraId="5B7E872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Спит Мамонская гора. Но не спят посты ГАИ.</w:t>
      </w:r>
    </w:p>
    <w:p w14:paraId="2013DA8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Спят деревья и кусты, Ходят-бродят до утра.</w:t>
      </w:r>
    </w:p>
    <w:p w14:paraId="34B3547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устав от суеты, Спите, дети. Спать пора.</w:t>
      </w:r>
    </w:p>
    <w:p w14:paraId="5EBB665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Крепко спит Горбатый мост.</w:t>
      </w:r>
    </w:p>
    <w:p w14:paraId="5652EC8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Спят в реке кувшинки звезд. С - Для чего человеку нужен сон? Можно ли заболеть, если долго не спать или ложиться</w:t>
      </w:r>
    </w:p>
    <w:p w14:paraId="4648E2B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спать очень поздно? (Сон восстанавливает силы.)</w:t>
      </w:r>
    </w:p>
    <w:p w14:paraId="752E60F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5. Составление слов.</w:t>
      </w:r>
    </w:p>
    <w:p w14:paraId="0F4BDA4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-Гномики любили ходить к роднику. Однажды после сильной бури родник завалило камнями. Камни нужно разложить по порядку.</w:t>
      </w:r>
    </w:p>
    <w:p w14:paraId="6C02705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anchor distT="0" distB="0" distL="0" distR="0" simplePos="0" relativeHeight="251671552" behindDoc="0" locked="0" layoutInCell="1" allowOverlap="0" wp14:anchorId="6F6C0AFB" wp14:editId="1EEE3E30">
            <wp:simplePos x="0" y="0"/>
            <wp:positionH relativeFrom="column">
              <wp:align>left</wp:align>
            </wp:positionH>
            <wp:positionV relativeFrom="line">
              <wp:posOffset>0</wp:posOffset>
            </wp:positionV>
            <wp:extent cx="3067050" cy="819150"/>
            <wp:effectExtent l="19050" t="0" r="0" b="0"/>
            <wp:wrapSquare wrapText="bothSides"/>
            <wp:docPr id="35" name="Рисунок 19" descr="http://pandia.ru/text/78/246/images/image04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ndia.ru/text/78/246/images/image044_0.jpg"/>
                    <pic:cNvPicPr>
                      <a:picLocks noChangeAspect="1" noChangeArrowheads="1"/>
                    </pic:cNvPicPr>
                  </pic:nvPicPr>
                  <pic:blipFill>
                    <a:blip r:embed="rId22" cstate="print"/>
                    <a:srcRect/>
                    <a:stretch>
                      <a:fillRect/>
                    </a:stretch>
                  </pic:blipFill>
                  <pic:spPr bwMode="auto">
                    <a:xfrm>
                      <a:off x="0" y="0"/>
                      <a:ext cx="3067050" cy="819150"/>
                    </a:xfrm>
                    <a:prstGeom prst="rect">
                      <a:avLst/>
                    </a:prstGeom>
                    <a:noFill/>
                    <a:ln w="9525">
                      <a:noFill/>
                      <a:miter lim="800000"/>
                      <a:headEnd/>
                      <a:tailEnd/>
                    </a:ln>
                  </pic:spPr>
                </pic:pic>
              </a:graphicData>
            </a:graphic>
          </wp:anchor>
        </w:drawing>
      </w:r>
      <w:r w:rsidRPr="00D7139A">
        <w:rPr>
          <w:rFonts w:ascii="Times New Roman" w:hAnsi="Times New Roman" w:cs="Times New Roman"/>
          <w:sz w:val="28"/>
          <w:szCs w:val="28"/>
          <w:lang w:eastAsia="ru-RU"/>
        </w:rPr>
        <w:t>-Соберите из рассыпанных букв названия игрушек, которые нарисованы</w:t>
      </w:r>
      <w:r w:rsidRPr="00D7139A">
        <w:rPr>
          <w:rFonts w:ascii="Times New Roman" w:hAnsi="Times New Roman" w:cs="Times New Roman"/>
          <w:b/>
          <w:bCs/>
          <w:sz w:val="28"/>
          <w:szCs w:val="28"/>
          <w:lang w:eastAsia="ru-RU"/>
        </w:rPr>
        <w:t>.</w:t>
      </w:r>
    </w:p>
    <w:p w14:paraId="349CDEE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-Гномики решили строить дом. Только кирпичики оказались заколдованные.</w:t>
      </w:r>
    </w:p>
    <w:p w14:paraId="011FEC0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anchor distT="0" distB="0" distL="0" distR="0" simplePos="0" relativeHeight="251672576" behindDoc="0" locked="0" layoutInCell="1" allowOverlap="0" wp14:anchorId="34D48CC8" wp14:editId="5929AA39">
            <wp:simplePos x="0" y="0"/>
            <wp:positionH relativeFrom="column">
              <wp:align>left</wp:align>
            </wp:positionH>
            <wp:positionV relativeFrom="line">
              <wp:posOffset>0</wp:posOffset>
            </wp:positionV>
            <wp:extent cx="2343150" cy="647700"/>
            <wp:effectExtent l="19050" t="0" r="0" b="0"/>
            <wp:wrapSquare wrapText="bothSides"/>
            <wp:docPr id="34" name="Рисунок 20" descr="http://pandia.ru/text/78/246/images/image04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andia.ru/text/78/246/images/image045_0.jpg"/>
                    <pic:cNvPicPr>
                      <a:picLocks noChangeAspect="1" noChangeArrowheads="1"/>
                    </pic:cNvPicPr>
                  </pic:nvPicPr>
                  <pic:blipFill>
                    <a:blip r:embed="rId23" cstate="print"/>
                    <a:srcRect/>
                    <a:stretch>
                      <a:fillRect/>
                    </a:stretch>
                  </pic:blipFill>
                  <pic:spPr bwMode="auto">
                    <a:xfrm>
                      <a:off x="0" y="0"/>
                      <a:ext cx="2343150" cy="647700"/>
                    </a:xfrm>
                    <a:prstGeom prst="rect">
                      <a:avLst/>
                    </a:prstGeom>
                    <a:noFill/>
                    <a:ln w="9525">
                      <a:noFill/>
                      <a:miter lim="800000"/>
                      <a:headEnd/>
                      <a:tailEnd/>
                    </a:ln>
                  </pic:spPr>
                </pic:pic>
              </a:graphicData>
            </a:graphic>
          </wp:anchor>
        </w:drawing>
      </w:r>
      <w:r w:rsidRPr="00D7139A">
        <w:rPr>
          <w:rFonts w:ascii="Times New Roman" w:hAnsi="Times New Roman" w:cs="Times New Roman"/>
          <w:b/>
          <w:bCs/>
          <w:sz w:val="28"/>
          <w:szCs w:val="28"/>
          <w:lang w:eastAsia="ru-RU"/>
        </w:rPr>
        <w:t>6. Разгадывание ребусов.</w:t>
      </w:r>
    </w:p>
    <w:p w14:paraId="40ADC30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-Назовите ударный слог.</w:t>
      </w:r>
    </w:p>
    <w:p w14:paraId="651F7CC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-Молодцы, справились с заданием. Красивый получился дом. Хорошо зажили гномики. Не страшны им лютые морозы. Крошка каждый день учил Пышку новому. Сейчас они будут выполнять задания в приложении.</w:t>
      </w:r>
    </w:p>
    <w:p w14:paraId="0403653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7. Физкультминутка.</w:t>
      </w:r>
    </w:p>
    <w:p w14:paraId="114ED74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Руки ставим все в разлет: Появился самолет. Мах крылом туда- сюда, Делай раз и делай два.</w:t>
      </w:r>
    </w:p>
    <w:p w14:paraId="18A5B90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 Выполнение заданий в приложении 11. VII. Подведение итогов урока</w:t>
      </w:r>
    </w:p>
    <w:p w14:paraId="28B718A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-Какие предложения по интонации мы знаем? - Из чего состоят предложения?</w:t>
      </w:r>
    </w:p>
    <w:p w14:paraId="1339AED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какие части делятся слова?</w:t>
      </w:r>
    </w:p>
    <w:p w14:paraId="26F51E5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 20.</w:t>
      </w:r>
    </w:p>
    <w:p w14:paraId="249A885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«Число и цифра 9».</w:t>
      </w:r>
    </w:p>
    <w:p w14:paraId="576E229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познакомить с составом и образованием числа 9, цифрой 9; упражнять детей в решении задач, в записи их решения;</w:t>
      </w:r>
    </w:p>
    <w:p w14:paraId="3730D2C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закрепить представления о свойствах предметов и геометрические представления детей, развивать их мышление, речь;</w:t>
      </w:r>
    </w:p>
    <w:p w14:paraId="67137F7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продолжать учить ориентироваться на листе бумаги относительно себя (определять левую и правую руку на изображении).</w:t>
      </w:r>
    </w:p>
    <w:p w14:paraId="720E3AF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развивать логическое мышление, зрительное внимание; формировать положительную учебную мотивацию. </w:t>
      </w: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письмо, карточки с цифрами, «Цветочная поляна».</w:t>
      </w:r>
    </w:p>
    <w:p w14:paraId="26F9192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занятия:</w:t>
      </w:r>
    </w:p>
    <w:p w14:paraId="3D46DE1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Организационное начало.</w:t>
      </w:r>
    </w:p>
    <w:p w14:paraId="62C2C19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Долгожданный дан звонок – Начинается урок.</w:t>
      </w:r>
    </w:p>
    <w:p w14:paraId="6488ADC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 1. Вступительное слово.</w:t>
      </w:r>
    </w:p>
    <w:p w14:paraId="6A7F2D1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w:t>
      </w:r>
      <w:r w:rsidRPr="00D7139A">
        <w:rPr>
          <w:rFonts w:ascii="Times New Roman" w:hAnsi="Times New Roman" w:cs="Times New Roman"/>
          <w:sz w:val="28"/>
          <w:szCs w:val="28"/>
          <w:lang w:eastAsia="ru-RU"/>
        </w:rPr>
        <w:t>Ребята сегодня, когда я пришла, то увидела на столе письмо из страны Математики, а написал нам его 0.</w:t>
      </w:r>
    </w:p>
    <w:p w14:paraId="2BF1B2F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В письме говорится о том, что в стране Математики произошло большое несчастье. На её жителей напали злые роботы и их могут спасти дети, умеющие </w:t>
      </w:r>
      <w:r w:rsidRPr="00D7139A">
        <w:rPr>
          <w:rFonts w:ascii="Times New Roman" w:hAnsi="Times New Roman" w:cs="Times New Roman"/>
          <w:sz w:val="28"/>
          <w:szCs w:val="28"/>
          <w:lang w:eastAsia="ru-RU"/>
        </w:rPr>
        <w:lastRenderedPageBreak/>
        <w:t>хорошо считать, решать задачи, сравнивать, умные, находчивые и внимательные.</w:t>
      </w:r>
    </w:p>
    <w:p w14:paraId="726C290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 просит нас помочь им изгнать из своей страны злых роботов.</w:t>
      </w:r>
    </w:p>
    <w:p w14:paraId="3A6F470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 согласны отправиться в путешествие и помочь жителям этой страны. Не боитесь роботов? Тогда отправляемся в путь.</w:t>
      </w:r>
    </w:p>
    <w:p w14:paraId="5A042AF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Но попасть в эту страну можно лишь, став невидимыми для роботов, для этого нужно выполнить правильно первое задание, которое приготовил для нас 0.</w:t>
      </w:r>
    </w:p>
    <w:p w14:paraId="6CF0F64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noProof/>
          <w:sz w:val="28"/>
          <w:szCs w:val="28"/>
          <w:lang w:eastAsia="ru-RU"/>
        </w:rPr>
        <w:drawing>
          <wp:anchor distT="0" distB="0" distL="0" distR="0" simplePos="0" relativeHeight="251673600" behindDoc="0" locked="0" layoutInCell="1" allowOverlap="0" wp14:anchorId="2E74372E" wp14:editId="3B75BDD2">
            <wp:simplePos x="0" y="0"/>
            <wp:positionH relativeFrom="column">
              <wp:align>left</wp:align>
            </wp:positionH>
            <wp:positionV relativeFrom="line">
              <wp:posOffset>0</wp:posOffset>
            </wp:positionV>
            <wp:extent cx="3943350" cy="438150"/>
            <wp:effectExtent l="19050" t="0" r="0" b="0"/>
            <wp:wrapSquare wrapText="bothSides"/>
            <wp:docPr id="33" name="Рисунок 21" descr="http://pandia.ru/text/78/246/images/image04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andia.ru/text/78/246/images/image046_0.jpg"/>
                    <pic:cNvPicPr>
                      <a:picLocks noChangeAspect="1" noChangeArrowheads="1"/>
                    </pic:cNvPicPr>
                  </pic:nvPicPr>
                  <pic:blipFill>
                    <a:blip r:embed="rId24" cstate="print"/>
                    <a:srcRect/>
                    <a:stretch>
                      <a:fillRect/>
                    </a:stretch>
                  </pic:blipFill>
                  <pic:spPr bwMode="auto">
                    <a:xfrm>
                      <a:off x="0" y="0"/>
                      <a:ext cx="3943350" cy="438150"/>
                    </a:xfrm>
                    <a:prstGeom prst="rect">
                      <a:avLst/>
                    </a:prstGeom>
                    <a:noFill/>
                    <a:ln w="9525">
                      <a:noFill/>
                      <a:miter lim="800000"/>
                      <a:headEnd/>
                      <a:tailEnd/>
                    </a:ln>
                  </pic:spPr>
                </pic:pic>
              </a:graphicData>
            </a:graphic>
          </wp:anchor>
        </w:drawing>
      </w:r>
      <w:r w:rsidRPr="00D7139A">
        <w:rPr>
          <w:rFonts w:ascii="Times New Roman" w:hAnsi="Times New Roman" w:cs="Times New Roman"/>
          <w:b/>
          <w:bCs/>
          <w:sz w:val="28"/>
          <w:szCs w:val="28"/>
          <w:lang w:eastAsia="ru-RU"/>
        </w:rPr>
        <w:t>2. Ориентирование в пространстве.</w:t>
      </w:r>
    </w:p>
    <w:p w14:paraId="73251CF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нарисовано 2-ом месте? - Что нарисовано на 9-ом месте? -Что нарисовано на 7-ом месте?</w:t>
      </w:r>
    </w:p>
    <w:p w14:paraId="71D536D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нарисовано слева от шестиугольника? - Что нарисовано справа от квадрата?</w:t>
      </w:r>
    </w:p>
    <w:p w14:paraId="1BA529A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нарисовано между кругом и квадратом? - Какой по счету треугольник? Овал? Точка?</w:t>
      </w:r>
    </w:p>
    <w:p w14:paraId="2A3C906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3.Загадки.</w:t>
      </w:r>
    </w:p>
    <w:p w14:paraId="707CFFA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Посмотрите, на нашем пути лежит веселый мяч, а под ним карточки с загадками: - Нас 7 братьев - годами одинаковые, а имена разные (дни недели).</w:t>
      </w:r>
    </w:p>
    <w:p w14:paraId="0669B9D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-12 братьев друг за другом ходят (месяцы)</w:t>
      </w:r>
    </w:p>
    <w:p w14:paraId="210C0C4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в течение года 4 раза переодевается? (времена года) -Настало время поиграть.</w:t>
      </w:r>
    </w:p>
    <w:p w14:paraId="6640EEF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4. Игра: «Кто знает, пусть дальше называет».</w:t>
      </w:r>
    </w:p>
    <w:p w14:paraId="641B6EE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-Зима, а за ней что? - Какой сегодня день недели?</w:t>
      </w:r>
    </w:p>
    <w:p w14:paraId="0B79E46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-Весна, а за ней что? - Какой был вчера?</w:t>
      </w:r>
    </w:p>
    <w:p w14:paraId="5E3C8A3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-Сколько месяцев в году? - Какой будет завтра?</w:t>
      </w:r>
    </w:p>
    <w:p w14:paraId="538EC29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-Сколько дней в неделе? - Что больше час или минута?</w:t>
      </w:r>
    </w:p>
    <w:p w14:paraId="26CCACB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Постановка учебной задачи.</w:t>
      </w:r>
    </w:p>
    <w:p w14:paraId="150AE4B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мы познакомимся с числом, цифрой 9.</w:t>
      </w:r>
    </w:p>
    <w:p w14:paraId="5DF4FA1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Открытие нового. Выполнение заданий в приложении 12.</w:t>
      </w:r>
    </w:p>
    <w:p w14:paraId="1A2B851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  Число и цифра 9.</w:t>
      </w:r>
    </w:p>
    <w:p w14:paraId="129CE44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  Состав числа.</w:t>
      </w:r>
    </w:p>
    <w:p w14:paraId="27EE180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  Счет предметов.</w:t>
      </w:r>
    </w:p>
    <w:p w14:paraId="741C08F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4)  Штриховка в разных направлениях.</w:t>
      </w:r>
    </w:p>
    <w:p w14:paraId="7291292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Физкультминутка. </w:t>
      </w:r>
    </w:p>
    <w:p w14:paraId="45E477D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Закрепление изученного.</w:t>
      </w:r>
    </w:p>
    <w:p w14:paraId="68D62F4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Первое задание: "Состав числа 9"</w:t>
      </w:r>
    </w:p>
    <w:p w14:paraId="7BE064C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столе лежат карточки с цифрами, дети подходят и берут по одной карточке.</w:t>
      </w:r>
    </w:p>
    <w:p w14:paraId="6A87D42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Учитель просит детей, у которых на карточке цифра 6 и больше неё стать справа от него, а</w:t>
      </w:r>
    </w:p>
    <w:tbl>
      <w:tblPr>
        <w:tblW w:w="0" w:type="auto"/>
        <w:tblCellMar>
          <w:left w:w="0" w:type="dxa"/>
          <w:right w:w="0" w:type="dxa"/>
        </w:tblCellMar>
        <w:tblLook w:val="04A0" w:firstRow="1" w:lastRow="0" w:firstColumn="1" w:lastColumn="0" w:noHBand="0" w:noVBand="1"/>
      </w:tblPr>
      <w:tblGrid>
        <w:gridCol w:w="1556"/>
        <w:gridCol w:w="1261"/>
        <w:gridCol w:w="1353"/>
        <w:gridCol w:w="766"/>
        <w:gridCol w:w="793"/>
        <w:gridCol w:w="1547"/>
        <w:gridCol w:w="768"/>
        <w:gridCol w:w="1311"/>
      </w:tblGrid>
      <w:tr w:rsidR="00937A92" w:rsidRPr="00D7139A" w14:paraId="7701A4B1" w14:textId="77777777" w:rsidTr="00937A92">
        <w:trPr>
          <w:gridAfter w:val="2"/>
          <w:wAfter w:w="3880" w:type="dxa"/>
          <w:trHeight w:val="277"/>
        </w:trPr>
        <w:tc>
          <w:tcPr>
            <w:tcW w:w="1580" w:type="dxa"/>
            <w:vAlign w:val="bottom"/>
            <w:hideMark/>
          </w:tcPr>
          <w:p w14:paraId="77E3BC1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цифры меньше</w:t>
            </w:r>
          </w:p>
        </w:tc>
        <w:tc>
          <w:tcPr>
            <w:tcW w:w="2400" w:type="dxa"/>
            <w:vAlign w:val="bottom"/>
            <w:hideMark/>
          </w:tcPr>
          <w:p w14:paraId="76B4380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6 стать слева.</w:t>
            </w:r>
          </w:p>
        </w:tc>
        <w:tc>
          <w:tcPr>
            <w:tcW w:w="360" w:type="dxa"/>
            <w:vAlign w:val="bottom"/>
            <w:hideMark/>
          </w:tcPr>
          <w:p w14:paraId="7AD5D3FB" w14:textId="77777777" w:rsidR="00937A92" w:rsidRPr="00D7139A" w:rsidRDefault="00937A92" w:rsidP="00D70692">
            <w:pPr>
              <w:pStyle w:val="a7"/>
              <w:jc w:val="both"/>
              <w:rPr>
                <w:rFonts w:ascii="Times New Roman" w:hAnsi="Times New Roman" w:cs="Times New Roman"/>
                <w:sz w:val="28"/>
                <w:szCs w:val="28"/>
                <w:lang w:eastAsia="ru-RU"/>
              </w:rPr>
            </w:pPr>
          </w:p>
        </w:tc>
        <w:tc>
          <w:tcPr>
            <w:tcW w:w="1140" w:type="dxa"/>
            <w:vAlign w:val="bottom"/>
            <w:hideMark/>
          </w:tcPr>
          <w:p w14:paraId="78323EFD" w14:textId="77777777" w:rsidR="00937A92" w:rsidRPr="00D7139A" w:rsidRDefault="00937A92" w:rsidP="00D70692">
            <w:pPr>
              <w:pStyle w:val="a7"/>
              <w:jc w:val="both"/>
              <w:rPr>
                <w:rFonts w:ascii="Times New Roman" w:hAnsi="Times New Roman" w:cs="Times New Roman"/>
                <w:sz w:val="28"/>
                <w:szCs w:val="28"/>
                <w:lang w:eastAsia="ru-RU"/>
              </w:rPr>
            </w:pPr>
          </w:p>
        </w:tc>
        <w:tc>
          <w:tcPr>
            <w:tcW w:w="1220" w:type="dxa"/>
            <w:vAlign w:val="bottom"/>
            <w:hideMark/>
          </w:tcPr>
          <w:p w14:paraId="3AA76506" w14:textId="77777777" w:rsidR="00937A92" w:rsidRPr="00D7139A" w:rsidRDefault="00937A92" w:rsidP="00D70692">
            <w:pPr>
              <w:pStyle w:val="a7"/>
              <w:jc w:val="both"/>
              <w:rPr>
                <w:rFonts w:ascii="Times New Roman" w:hAnsi="Times New Roman" w:cs="Times New Roman"/>
                <w:sz w:val="28"/>
                <w:szCs w:val="28"/>
                <w:lang w:eastAsia="ru-RU"/>
              </w:rPr>
            </w:pPr>
          </w:p>
        </w:tc>
        <w:tc>
          <w:tcPr>
            <w:tcW w:w="2660" w:type="dxa"/>
            <w:vAlign w:val="bottom"/>
            <w:hideMark/>
          </w:tcPr>
          <w:p w14:paraId="42DB6D6C"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34536184" w14:textId="77777777" w:rsidTr="00937A92">
        <w:trPr>
          <w:trHeight w:val="276"/>
        </w:trPr>
        <w:tc>
          <w:tcPr>
            <w:tcW w:w="660" w:type="dxa"/>
            <w:vAlign w:val="bottom"/>
            <w:hideMark/>
          </w:tcPr>
          <w:p w14:paraId="1518200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Затем</w:t>
            </w:r>
          </w:p>
        </w:tc>
        <w:tc>
          <w:tcPr>
            <w:tcW w:w="920" w:type="dxa"/>
            <w:vAlign w:val="bottom"/>
            <w:hideMark/>
          </w:tcPr>
          <w:p w14:paraId="59924F0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учитель</w:t>
            </w:r>
          </w:p>
        </w:tc>
        <w:tc>
          <w:tcPr>
            <w:tcW w:w="1400" w:type="dxa"/>
            <w:vAlign w:val="bottom"/>
            <w:hideMark/>
          </w:tcPr>
          <w:p w14:paraId="5CEF14F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показывает</w:t>
            </w:r>
          </w:p>
        </w:tc>
        <w:tc>
          <w:tcPr>
            <w:tcW w:w="1000" w:type="dxa"/>
            <w:vAlign w:val="bottom"/>
            <w:hideMark/>
          </w:tcPr>
          <w:p w14:paraId="5B03210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цифру 9</w:t>
            </w:r>
          </w:p>
        </w:tc>
        <w:tc>
          <w:tcPr>
            <w:tcW w:w="360" w:type="dxa"/>
            <w:vAlign w:val="bottom"/>
            <w:hideMark/>
          </w:tcPr>
          <w:p w14:paraId="22166A8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w:t>
            </w:r>
          </w:p>
        </w:tc>
        <w:tc>
          <w:tcPr>
            <w:tcW w:w="1140" w:type="dxa"/>
            <w:vAlign w:val="bottom"/>
            <w:hideMark/>
          </w:tcPr>
          <w:p w14:paraId="510168E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сообщает</w:t>
            </w:r>
          </w:p>
        </w:tc>
        <w:tc>
          <w:tcPr>
            <w:tcW w:w="1220" w:type="dxa"/>
            <w:vAlign w:val="bottom"/>
            <w:hideMark/>
          </w:tcPr>
          <w:p w14:paraId="3E213D2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детям, что</w:t>
            </w:r>
          </w:p>
        </w:tc>
        <w:tc>
          <w:tcPr>
            <w:tcW w:w="2660" w:type="dxa"/>
            <w:vAlign w:val="bottom"/>
            <w:hideMark/>
          </w:tcPr>
          <w:p w14:paraId="1C34E57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они должны обра</w:t>
            </w:r>
            <w:r w:rsidRPr="00D7139A">
              <w:rPr>
                <w:rFonts w:ascii="Times New Roman" w:hAnsi="Times New Roman" w:cs="Times New Roman"/>
                <w:sz w:val="28"/>
                <w:szCs w:val="28"/>
                <w:lang w:eastAsia="ru-RU"/>
              </w:rPr>
              <w:lastRenderedPageBreak/>
              <w:t>зовать</w:t>
            </w:r>
          </w:p>
        </w:tc>
      </w:tr>
      <w:tr w:rsidR="00937A92" w:rsidRPr="00D7139A" w14:paraId="233B5E80" w14:textId="77777777" w:rsidTr="00937A92">
        <w:trPr>
          <w:trHeight w:val="276"/>
        </w:trPr>
        <w:tc>
          <w:tcPr>
            <w:tcW w:w="6700" w:type="dxa"/>
            <w:vAlign w:val="bottom"/>
            <w:hideMark/>
          </w:tcPr>
          <w:p w14:paraId="7DD0DEA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пары из своих цифр, чтобы в сумме получилась цифра 9.</w:t>
            </w:r>
          </w:p>
        </w:tc>
        <w:tc>
          <w:tcPr>
            <w:tcW w:w="2660" w:type="dxa"/>
            <w:vAlign w:val="bottom"/>
            <w:hideMark/>
          </w:tcPr>
          <w:p w14:paraId="50FA23AD"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2737857B"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18088D2A"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1B1C30B1"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2384C521"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378B39C3"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7333BF36"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02B94784" w14:textId="77777777" w:rsidTr="00937A92">
        <w:trPr>
          <w:trHeight w:val="276"/>
        </w:trPr>
        <w:tc>
          <w:tcPr>
            <w:tcW w:w="660" w:type="dxa"/>
            <w:vAlign w:val="bottom"/>
            <w:hideMark/>
          </w:tcPr>
          <w:p w14:paraId="37A50CE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Дети,</w:t>
            </w:r>
          </w:p>
        </w:tc>
        <w:tc>
          <w:tcPr>
            <w:tcW w:w="2320" w:type="dxa"/>
            <w:vAlign w:val="bottom"/>
            <w:hideMark/>
          </w:tcPr>
          <w:p w14:paraId="51ED8AF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которые правильно</w:t>
            </w:r>
          </w:p>
        </w:tc>
        <w:tc>
          <w:tcPr>
            <w:tcW w:w="1000" w:type="dxa"/>
            <w:vAlign w:val="bottom"/>
            <w:hideMark/>
          </w:tcPr>
          <w:p w14:paraId="20F8AEF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найдут</w:t>
            </w:r>
          </w:p>
        </w:tc>
        <w:tc>
          <w:tcPr>
            <w:tcW w:w="1500" w:type="dxa"/>
            <w:vAlign w:val="bottom"/>
            <w:hideMark/>
          </w:tcPr>
          <w:p w14:paraId="7F5C60D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свои пары</w:t>
            </w:r>
          </w:p>
        </w:tc>
        <w:tc>
          <w:tcPr>
            <w:tcW w:w="1220" w:type="dxa"/>
            <w:vAlign w:val="bottom"/>
            <w:hideMark/>
          </w:tcPr>
          <w:p w14:paraId="15FCEE2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станут</w:t>
            </w:r>
          </w:p>
        </w:tc>
        <w:tc>
          <w:tcPr>
            <w:tcW w:w="2660" w:type="dxa"/>
            <w:vAlign w:val="bottom"/>
            <w:hideMark/>
          </w:tcPr>
          <w:p w14:paraId="23492F5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невидимыми и смогут</w:t>
            </w:r>
          </w:p>
        </w:tc>
        <w:tc>
          <w:tcPr>
            <w:tcW w:w="0" w:type="auto"/>
            <w:vAlign w:val="center"/>
            <w:hideMark/>
          </w:tcPr>
          <w:p w14:paraId="49AA59B9"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2740F9BB"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2ADE58A1" w14:textId="77777777" w:rsidTr="00937A92">
        <w:trPr>
          <w:trHeight w:val="302"/>
        </w:trPr>
        <w:tc>
          <w:tcPr>
            <w:tcW w:w="2980" w:type="dxa"/>
            <w:vAlign w:val="bottom"/>
            <w:hideMark/>
          </w:tcPr>
          <w:p w14:paraId="18F9387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продолжить путешествие по</w:t>
            </w:r>
          </w:p>
        </w:tc>
        <w:tc>
          <w:tcPr>
            <w:tcW w:w="1360" w:type="dxa"/>
            <w:vAlign w:val="bottom"/>
            <w:hideMark/>
          </w:tcPr>
          <w:p w14:paraId="2BF913B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этой стране.</w:t>
            </w:r>
          </w:p>
        </w:tc>
        <w:tc>
          <w:tcPr>
            <w:tcW w:w="1140" w:type="dxa"/>
            <w:vAlign w:val="bottom"/>
            <w:hideMark/>
          </w:tcPr>
          <w:p w14:paraId="0D753696" w14:textId="77777777" w:rsidR="00937A92" w:rsidRPr="00D7139A" w:rsidRDefault="00937A92" w:rsidP="00D70692">
            <w:pPr>
              <w:pStyle w:val="a7"/>
              <w:jc w:val="both"/>
              <w:rPr>
                <w:rFonts w:ascii="Times New Roman" w:hAnsi="Times New Roman" w:cs="Times New Roman"/>
                <w:sz w:val="28"/>
                <w:szCs w:val="28"/>
                <w:lang w:eastAsia="ru-RU"/>
              </w:rPr>
            </w:pPr>
          </w:p>
        </w:tc>
        <w:tc>
          <w:tcPr>
            <w:tcW w:w="1220" w:type="dxa"/>
            <w:vAlign w:val="bottom"/>
            <w:hideMark/>
          </w:tcPr>
          <w:p w14:paraId="64BBBE54" w14:textId="77777777" w:rsidR="00937A92" w:rsidRPr="00D7139A" w:rsidRDefault="00937A92" w:rsidP="00D70692">
            <w:pPr>
              <w:pStyle w:val="a7"/>
              <w:jc w:val="both"/>
              <w:rPr>
                <w:rFonts w:ascii="Times New Roman" w:hAnsi="Times New Roman" w:cs="Times New Roman"/>
                <w:sz w:val="28"/>
                <w:szCs w:val="28"/>
                <w:lang w:eastAsia="ru-RU"/>
              </w:rPr>
            </w:pPr>
          </w:p>
        </w:tc>
        <w:tc>
          <w:tcPr>
            <w:tcW w:w="2660" w:type="dxa"/>
            <w:vAlign w:val="bottom"/>
            <w:hideMark/>
          </w:tcPr>
          <w:p w14:paraId="1181924E"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32D6827E"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6A58F28A"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715D7F02"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3B71B7D1" w14:textId="77777777" w:rsidTr="00937A92">
        <w:tc>
          <w:tcPr>
            <w:tcW w:w="0" w:type="auto"/>
            <w:vAlign w:val="center"/>
            <w:hideMark/>
          </w:tcPr>
          <w:p w14:paraId="2EFAD75B"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682480BE"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5B6BEC30"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5650CE3E"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7505146F"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5EEDE673"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67AEBAFE"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35488DB9" w14:textId="77777777" w:rsidR="00937A92" w:rsidRPr="00D7139A" w:rsidRDefault="00937A92" w:rsidP="00D70692">
            <w:pPr>
              <w:pStyle w:val="a7"/>
              <w:jc w:val="both"/>
              <w:rPr>
                <w:rFonts w:ascii="Times New Roman" w:hAnsi="Times New Roman" w:cs="Times New Roman"/>
                <w:sz w:val="28"/>
                <w:szCs w:val="28"/>
                <w:lang w:eastAsia="ru-RU"/>
              </w:rPr>
            </w:pPr>
          </w:p>
        </w:tc>
      </w:tr>
    </w:tbl>
    <w:p w14:paraId="14A59CF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-Молодцы, все справились с этим заданием можно отправляться дальше.</w:t>
      </w:r>
    </w:p>
    <w:p w14:paraId="3082EFD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Второе задание: решение примеров "Цветочная поляна"</w:t>
      </w:r>
    </w:p>
    <w:p w14:paraId="2A37011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и цветочная поляна, куда направил нас 0.</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1495"/>
        <w:gridCol w:w="1295"/>
        <w:gridCol w:w="229"/>
        <w:gridCol w:w="1874"/>
        <w:gridCol w:w="1499"/>
        <w:gridCol w:w="290"/>
        <w:gridCol w:w="140"/>
        <w:gridCol w:w="297"/>
        <w:gridCol w:w="287"/>
        <w:gridCol w:w="229"/>
        <w:gridCol w:w="1585"/>
      </w:tblGrid>
      <w:tr w:rsidR="00937A92" w:rsidRPr="00D7139A" w14:paraId="06F7DA90" w14:textId="77777777" w:rsidTr="00937A92">
        <w:trPr>
          <w:gridAfter w:val="7"/>
          <w:wAfter w:w="7900" w:type="dxa"/>
          <w:trHeight w:val="250"/>
        </w:trPr>
        <w:tc>
          <w:tcPr>
            <w:tcW w:w="2340" w:type="dxa"/>
            <w:tcMar>
              <w:top w:w="0" w:type="dxa"/>
              <w:left w:w="0" w:type="dxa"/>
              <w:bottom w:w="0" w:type="dxa"/>
              <w:right w:w="0" w:type="dxa"/>
            </w:tcMar>
            <w:vAlign w:val="bottom"/>
            <w:hideMark/>
          </w:tcPr>
          <w:p w14:paraId="1B3192D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-Оглянуться не успели</w:t>
            </w:r>
          </w:p>
        </w:tc>
        <w:tc>
          <w:tcPr>
            <w:tcW w:w="340" w:type="dxa"/>
            <w:tcMar>
              <w:top w:w="0" w:type="dxa"/>
              <w:left w:w="0" w:type="dxa"/>
              <w:bottom w:w="0" w:type="dxa"/>
              <w:right w:w="0" w:type="dxa"/>
            </w:tcMar>
            <w:vAlign w:val="bottom"/>
            <w:hideMark/>
          </w:tcPr>
          <w:p w14:paraId="57DC1B60" w14:textId="77777777" w:rsidR="00937A92" w:rsidRPr="00D7139A" w:rsidRDefault="00937A92" w:rsidP="00D70692">
            <w:pPr>
              <w:pStyle w:val="a7"/>
              <w:jc w:val="both"/>
              <w:rPr>
                <w:rFonts w:ascii="Times New Roman" w:hAnsi="Times New Roman" w:cs="Times New Roman"/>
                <w:sz w:val="28"/>
                <w:szCs w:val="28"/>
                <w:lang w:eastAsia="ru-RU"/>
              </w:rPr>
            </w:pPr>
          </w:p>
        </w:tc>
        <w:tc>
          <w:tcPr>
            <w:tcW w:w="880" w:type="dxa"/>
            <w:tcMar>
              <w:top w:w="0" w:type="dxa"/>
              <w:left w:w="0" w:type="dxa"/>
              <w:bottom w:w="0" w:type="dxa"/>
              <w:right w:w="0" w:type="dxa"/>
            </w:tcMar>
            <w:vAlign w:val="bottom"/>
            <w:hideMark/>
          </w:tcPr>
          <w:p w14:paraId="32130BB7" w14:textId="77777777" w:rsidR="00937A92" w:rsidRPr="00D7139A" w:rsidRDefault="00937A92" w:rsidP="00D70692">
            <w:pPr>
              <w:pStyle w:val="a7"/>
              <w:jc w:val="both"/>
              <w:rPr>
                <w:rFonts w:ascii="Times New Roman" w:hAnsi="Times New Roman" w:cs="Times New Roman"/>
                <w:sz w:val="28"/>
                <w:szCs w:val="28"/>
                <w:lang w:eastAsia="ru-RU"/>
              </w:rPr>
            </w:pPr>
          </w:p>
        </w:tc>
        <w:tc>
          <w:tcPr>
            <w:tcW w:w="5800" w:type="dxa"/>
            <w:tcMar>
              <w:top w:w="0" w:type="dxa"/>
              <w:left w:w="0" w:type="dxa"/>
              <w:bottom w:w="0" w:type="dxa"/>
              <w:right w:w="0" w:type="dxa"/>
            </w:tcMar>
            <w:vAlign w:val="bottom"/>
            <w:hideMark/>
          </w:tcPr>
          <w:p w14:paraId="1FB53D2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-9 мальчишек в футбол играли</w:t>
            </w:r>
          </w:p>
        </w:tc>
      </w:tr>
      <w:tr w:rsidR="00937A92" w:rsidRPr="00D7139A" w14:paraId="6EE4064E" w14:textId="77777777" w:rsidTr="00937A92">
        <w:trPr>
          <w:gridAfter w:val="7"/>
          <w:wAfter w:w="7900" w:type="dxa"/>
          <w:trHeight w:val="276"/>
        </w:trPr>
        <w:tc>
          <w:tcPr>
            <w:tcW w:w="2340" w:type="dxa"/>
            <w:tcMar>
              <w:top w:w="0" w:type="dxa"/>
              <w:left w:w="0" w:type="dxa"/>
              <w:bottom w:w="0" w:type="dxa"/>
              <w:right w:w="0" w:type="dxa"/>
            </w:tcMar>
            <w:vAlign w:val="bottom"/>
            <w:hideMark/>
          </w:tcPr>
          <w:p w14:paraId="6D886E2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яблоки в саду созрели</w:t>
            </w:r>
          </w:p>
        </w:tc>
        <w:tc>
          <w:tcPr>
            <w:tcW w:w="340" w:type="dxa"/>
            <w:tcMar>
              <w:top w:w="0" w:type="dxa"/>
              <w:left w:w="0" w:type="dxa"/>
              <w:bottom w:w="0" w:type="dxa"/>
              <w:right w:w="0" w:type="dxa"/>
            </w:tcMar>
            <w:vAlign w:val="bottom"/>
            <w:hideMark/>
          </w:tcPr>
          <w:p w14:paraId="25F7801A" w14:textId="77777777" w:rsidR="00937A92" w:rsidRPr="00D7139A" w:rsidRDefault="00937A92" w:rsidP="00D70692">
            <w:pPr>
              <w:pStyle w:val="a7"/>
              <w:jc w:val="both"/>
              <w:rPr>
                <w:rFonts w:ascii="Times New Roman" w:hAnsi="Times New Roman" w:cs="Times New Roman"/>
                <w:sz w:val="28"/>
                <w:szCs w:val="28"/>
                <w:lang w:eastAsia="ru-RU"/>
              </w:rPr>
            </w:pPr>
          </w:p>
        </w:tc>
        <w:tc>
          <w:tcPr>
            <w:tcW w:w="880" w:type="dxa"/>
            <w:tcMar>
              <w:top w:w="0" w:type="dxa"/>
              <w:left w:w="0" w:type="dxa"/>
              <w:bottom w:w="0" w:type="dxa"/>
              <w:right w:w="0" w:type="dxa"/>
            </w:tcMar>
            <w:vAlign w:val="bottom"/>
            <w:hideMark/>
          </w:tcPr>
          <w:p w14:paraId="22FA3180" w14:textId="77777777" w:rsidR="00937A92" w:rsidRPr="00D7139A" w:rsidRDefault="00937A92" w:rsidP="00D70692">
            <w:pPr>
              <w:pStyle w:val="a7"/>
              <w:jc w:val="both"/>
              <w:rPr>
                <w:rFonts w:ascii="Times New Roman" w:hAnsi="Times New Roman" w:cs="Times New Roman"/>
                <w:sz w:val="28"/>
                <w:szCs w:val="28"/>
                <w:lang w:eastAsia="ru-RU"/>
              </w:rPr>
            </w:pPr>
          </w:p>
        </w:tc>
        <w:tc>
          <w:tcPr>
            <w:tcW w:w="5800" w:type="dxa"/>
            <w:tcMar>
              <w:top w:w="0" w:type="dxa"/>
              <w:left w:w="0" w:type="dxa"/>
              <w:bottom w:w="0" w:type="dxa"/>
              <w:right w:w="0" w:type="dxa"/>
            </w:tcMar>
            <w:vAlign w:val="bottom"/>
            <w:hideMark/>
          </w:tcPr>
          <w:p w14:paraId="7349BCF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 домой позвали.</w:t>
            </w:r>
          </w:p>
        </w:tc>
      </w:tr>
      <w:tr w:rsidR="00937A92" w:rsidRPr="00D7139A" w14:paraId="389FDFED" w14:textId="77777777" w:rsidTr="00937A92">
        <w:trPr>
          <w:gridAfter w:val="6"/>
          <w:wAfter w:w="7600" w:type="dxa"/>
          <w:trHeight w:val="275"/>
        </w:trPr>
        <w:tc>
          <w:tcPr>
            <w:tcW w:w="160" w:type="dxa"/>
            <w:tcMar>
              <w:top w:w="0" w:type="dxa"/>
              <w:left w:w="0" w:type="dxa"/>
              <w:bottom w:w="0" w:type="dxa"/>
              <w:right w:w="0" w:type="dxa"/>
            </w:tcMar>
            <w:vAlign w:val="bottom"/>
            <w:hideMark/>
          </w:tcPr>
          <w:p w14:paraId="3CD2DAC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w:t>
            </w:r>
          </w:p>
        </w:tc>
        <w:tc>
          <w:tcPr>
            <w:tcW w:w="2180" w:type="dxa"/>
            <w:tcMar>
              <w:top w:w="0" w:type="dxa"/>
              <w:left w:w="0" w:type="dxa"/>
              <w:bottom w:w="0" w:type="dxa"/>
              <w:right w:w="0" w:type="dxa"/>
            </w:tcMar>
            <w:vAlign w:val="bottom"/>
            <w:hideMark/>
          </w:tcPr>
          <w:p w14:paraId="00206C5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румяных, наливных</w:t>
            </w:r>
          </w:p>
        </w:tc>
        <w:tc>
          <w:tcPr>
            <w:tcW w:w="340" w:type="dxa"/>
            <w:tcMar>
              <w:top w:w="0" w:type="dxa"/>
              <w:left w:w="0" w:type="dxa"/>
              <w:bottom w:w="0" w:type="dxa"/>
              <w:right w:w="0" w:type="dxa"/>
            </w:tcMar>
            <w:vAlign w:val="bottom"/>
            <w:hideMark/>
          </w:tcPr>
          <w:p w14:paraId="76E95A8F" w14:textId="77777777" w:rsidR="00937A92" w:rsidRPr="00D7139A" w:rsidRDefault="00937A92" w:rsidP="00D70692">
            <w:pPr>
              <w:pStyle w:val="a7"/>
              <w:jc w:val="both"/>
              <w:rPr>
                <w:rFonts w:ascii="Times New Roman" w:hAnsi="Times New Roman" w:cs="Times New Roman"/>
                <w:sz w:val="28"/>
                <w:szCs w:val="28"/>
                <w:lang w:eastAsia="ru-RU"/>
              </w:rPr>
            </w:pPr>
          </w:p>
        </w:tc>
        <w:tc>
          <w:tcPr>
            <w:tcW w:w="880" w:type="dxa"/>
            <w:tcMar>
              <w:top w:w="0" w:type="dxa"/>
              <w:left w:w="0" w:type="dxa"/>
              <w:bottom w:w="0" w:type="dxa"/>
              <w:right w:w="0" w:type="dxa"/>
            </w:tcMar>
            <w:vAlign w:val="bottom"/>
            <w:hideMark/>
          </w:tcPr>
          <w:p w14:paraId="7144240C" w14:textId="77777777" w:rsidR="00937A92" w:rsidRPr="00D7139A" w:rsidRDefault="00937A92" w:rsidP="00D70692">
            <w:pPr>
              <w:pStyle w:val="a7"/>
              <w:jc w:val="both"/>
              <w:rPr>
                <w:rFonts w:ascii="Times New Roman" w:hAnsi="Times New Roman" w:cs="Times New Roman"/>
                <w:sz w:val="28"/>
                <w:szCs w:val="28"/>
                <w:lang w:eastAsia="ru-RU"/>
              </w:rPr>
            </w:pPr>
          </w:p>
        </w:tc>
        <w:tc>
          <w:tcPr>
            <w:tcW w:w="5800" w:type="dxa"/>
            <w:tcMar>
              <w:top w:w="0" w:type="dxa"/>
              <w:left w:w="0" w:type="dxa"/>
              <w:bottom w:w="0" w:type="dxa"/>
              <w:right w:w="0" w:type="dxa"/>
            </w:tcMar>
            <w:vAlign w:val="bottom"/>
            <w:hideMark/>
          </w:tcPr>
          <w:p w14:paraId="5E27D19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 глядит в окно, считает</w:t>
            </w:r>
          </w:p>
        </w:tc>
      </w:tr>
      <w:tr w:rsidR="00937A92" w:rsidRPr="00D7139A" w14:paraId="39E0A2AA" w14:textId="77777777" w:rsidTr="00937A92">
        <w:trPr>
          <w:trHeight w:val="276"/>
        </w:trPr>
        <w:tc>
          <w:tcPr>
            <w:tcW w:w="3560" w:type="dxa"/>
            <w:gridSpan w:val="10"/>
            <w:tcMar>
              <w:top w:w="0" w:type="dxa"/>
              <w:left w:w="0" w:type="dxa"/>
              <w:bottom w:w="0" w:type="dxa"/>
              <w:right w:w="0" w:type="dxa"/>
            </w:tcMar>
            <w:vAlign w:val="bottom"/>
            <w:hideMark/>
          </w:tcPr>
          <w:p w14:paraId="685E53A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3 кислых - сколько их? - 6.</w:t>
            </w:r>
          </w:p>
        </w:tc>
        <w:tc>
          <w:tcPr>
            <w:tcW w:w="5800" w:type="dxa"/>
            <w:tcMar>
              <w:top w:w="0" w:type="dxa"/>
              <w:left w:w="0" w:type="dxa"/>
              <w:bottom w:w="0" w:type="dxa"/>
              <w:right w:w="0" w:type="dxa"/>
            </w:tcMar>
            <w:vAlign w:val="bottom"/>
            <w:hideMark/>
          </w:tcPr>
          <w:p w14:paraId="05BCDFC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сколько их теперь играет? - 8.</w:t>
            </w:r>
          </w:p>
        </w:tc>
      </w:tr>
      <w:tr w:rsidR="00937A92" w:rsidRPr="00D7139A" w14:paraId="1057B0E8" w14:textId="77777777" w:rsidTr="00937A92">
        <w:trPr>
          <w:trHeight w:val="276"/>
        </w:trPr>
        <w:tc>
          <w:tcPr>
            <w:tcW w:w="3560" w:type="dxa"/>
            <w:gridSpan w:val="10"/>
            <w:tcMar>
              <w:top w:w="0" w:type="dxa"/>
              <w:left w:w="0" w:type="dxa"/>
              <w:bottom w:w="0" w:type="dxa"/>
              <w:right w:w="0" w:type="dxa"/>
            </w:tcMar>
            <w:vAlign w:val="bottom"/>
            <w:hideMark/>
          </w:tcPr>
          <w:p w14:paraId="79CD2C6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 утра кот Матроскин надоил 7</w:t>
            </w:r>
          </w:p>
        </w:tc>
        <w:tc>
          <w:tcPr>
            <w:tcW w:w="5800" w:type="dxa"/>
            <w:tcMar>
              <w:top w:w="0" w:type="dxa"/>
              <w:left w:w="0" w:type="dxa"/>
              <w:bottom w:w="0" w:type="dxa"/>
              <w:right w:w="0" w:type="dxa"/>
            </w:tcMar>
            <w:vAlign w:val="bottom"/>
            <w:hideMark/>
          </w:tcPr>
          <w:p w14:paraId="4F2D1A5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литров молока, а в обед еще 2 литра. Сколько всего</w:t>
            </w:r>
          </w:p>
        </w:tc>
      </w:tr>
      <w:tr w:rsidR="00937A92" w:rsidRPr="00D7139A" w14:paraId="24FDF98E" w14:textId="77777777" w:rsidTr="00937A92">
        <w:trPr>
          <w:trHeight w:val="272"/>
        </w:trPr>
        <w:tc>
          <w:tcPr>
            <w:tcW w:w="3560" w:type="dxa"/>
            <w:gridSpan w:val="10"/>
            <w:tcMar>
              <w:top w:w="0" w:type="dxa"/>
              <w:left w:w="0" w:type="dxa"/>
              <w:bottom w:w="0" w:type="dxa"/>
              <w:right w:w="0" w:type="dxa"/>
            </w:tcMar>
            <w:vAlign w:val="bottom"/>
            <w:hideMark/>
          </w:tcPr>
          <w:p w14:paraId="0F2A641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молока надоил Матроскин?</w:t>
            </w:r>
          </w:p>
        </w:tc>
        <w:tc>
          <w:tcPr>
            <w:tcW w:w="5800" w:type="dxa"/>
            <w:tcMar>
              <w:top w:w="0" w:type="dxa"/>
              <w:left w:w="0" w:type="dxa"/>
              <w:bottom w:w="0" w:type="dxa"/>
              <w:right w:w="0" w:type="dxa"/>
            </w:tcMar>
            <w:vAlign w:val="bottom"/>
            <w:hideMark/>
          </w:tcPr>
          <w:p w14:paraId="684E757C"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5628D900" w14:textId="77777777" w:rsidTr="00937A92">
        <w:trPr>
          <w:trHeight w:val="276"/>
        </w:trPr>
        <w:tc>
          <w:tcPr>
            <w:tcW w:w="9360" w:type="dxa"/>
            <w:gridSpan w:val="11"/>
            <w:tcMar>
              <w:top w:w="0" w:type="dxa"/>
              <w:left w:w="0" w:type="dxa"/>
              <w:bottom w:w="0" w:type="dxa"/>
              <w:right w:w="0" w:type="dxa"/>
            </w:tcMar>
            <w:vAlign w:val="bottom"/>
            <w:hideMark/>
          </w:tcPr>
          <w:p w14:paraId="3E5B787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4. Записать правильный числовой ряд:</w:t>
            </w:r>
          </w:p>
        </w:tc>
      </w:tr>
      <w:tr w:rsidR="00937A92" w:rsidRPr="00D7139A" w14:paraId="68B12072" w14:textId="77777777" w:rsidTr="00937A92">
        <w:trPr>
          <w:trHeight w:val="276"/>
        </w:trPr>
        <w:tc>
          <w:tcPr>
            <w:tcW w:w="160" w:type="dxa"/>
            <w:tcMar>
              <w:top w:w="0" w:type="dxa"/>
              <w:left w:w="0" w:type="dxa"/>
              <w:bottom w:w="0" w:type="dxa"/>
              <w:right w:w="0" w:type="dxa"/>
            </w:tcMar>
            <w:vAlign w:val="bottom"/>
            <w:hideMark/>
          </w:tcPr>
          <w:p w14:paraId="7819AD3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c>
          <w:tcPr>
            <w:tcW w:w="360" w:type="dxa"/>
            <w:tcMar>
              <w:top w:w="0" w:type="dxa"/>
              <w:left w:w="0" w:type="dxa"/>
              <w:bottom w:w="0" w:type="dxa"/>
              <w:right w:w="0" w:type="dxa"/>
            </w:tcMar>
            <w:vAlign w:val="bottom"/>
            <w:hideMark/>
          </w:tcPr>
          <w:p w14:paraId="0C1602A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w:t>
            </w:r>
          </w:p>
        </w:tc>
        <w:tc>
          <w:tcPr>
            <w:tcW w:w="300" w:type="dxa"/>
            <w:tcMar>
              <w:top w:w="0" w:type="dxa"/>
              <w:left w:w="0" w:type="dxa"/>
              <w:bottom w:w="0" w:type="dxa"/>
              <w:right w:w="0" w:type="dxa"/>
            </w:tcMar>
            <w:vAlign w:val="bottom"/>
            <w:hideMark/>
          </w:tcPr>
          <w:p w14:paraId="436F751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w:t>
            </w:r>
          </w:p>
        </w:tc>
        <w:tc>
          <w:tcPr>
            <w:tcW w:w="300" w:type="dxa"/>
            <w:tcMar>
              <w:top w:w="0" w:type="dxa"/>
              <w:left w:w="0" w:type="dxa"/>
              <w:bottom w:w="0" w:type="dxa"/>
              <w:right w:w="0" w:type="dxa"/>
            </w:tcMar>
            <w:vAlign w:val="bottom"/>
            <w:hideMark/>
          </w:tcPr>
          <w:p w14:paraId="25EBB95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4</w:t>
            </w:r>
          </w:p>
        </w:tc>
        <w:tc>
          <w:tcPr>
            <w:tcW w:w="300" w:type="dxa"/>
            <w:tcMar>
              <w:top w:w="0" w:type="dxa"/>
              <w:left w:w="0" w:type="dxa"/>
              <w:bottom w:w="0" w:type="dxa"/>
              <w:right w:w="0" w:type="dxa"/>
            </w:tcMar>
            <w:vAlign w:val="bottom"/>
            <w:hideMark/>
          </w:tcPr>
          <w:p w14:paraId="5F320B1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9</w:t>
            </w:r>
          </w:p>
        </w:tc>
        <w:tc>
          <w:tcPr>
            <w:tcW w:w="360" w:type="dxa"/>
            <w:tcMar>
              <w:top w:w="0" w:type="dxa"/>
              <w:left w:w="0" w:type="dxa"/>
              <w:bottom w:w="0" w:type="dxa"/>
              <w:right w:w="0" w:type="dxa"/>
            </w:tcMar>
            <w:vAlign w:val="bottom"/>
            <w:hideMark/>
          </w:tcPr>
          <w:p w14:paraId="1DE0F61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10</w:t>
            </w:r>
          </w:p>
        </w:tc>
        <w:tc>
          <w:tcPr>
            <w:tcW w:w="140" w:type="dxa"/>
            <w:tcMar>
              <w:top w:w="0" w:type="dxa"/>
              <w:left w:w="0" w:type="dxa"/>
              <w:bottom w:w="0" w:type="dxa"/>
              <w:right w:w="0" w:type="dxa"/>
            </w:tcMar>
            <w:vAlign w:val="bottom"/>
            <w:hideMark/>
          </w:tcPr>
          <w:p w14:paraId="5A4E47D8" w14:textId="77777777" w:rsidR="00937A92" w:rsidRPr="00D7139A" w:rsidRDefault="00937A92" w:rsidP="00D70692">
            <w:pPr>
              <w:pStyle w:val="a7"/>
              <w:jc w:val="both"/>
              <w:rPr>
                <w:rFonts w:ascii="Times New Roman" w:hAnsi="Times New Roman" w:cs="Times New Roman"/>
                <w:sz w:val="28"/>
                <w:szCs w:val="28"/>
                <w:lang w:eastAsia="ru-RU"/>
              </w:rPr>
            </w:pPr>
          </w:p>
        </w:tc>
        <w:tc>
          <w:tcPr>
            <w:tcW w:w="420" w:type="dxa"/>
            <w:tcMar>
              <w:top w:w="0" w:type="dxa"/>
              <w:left w:w="0" w:type="dxa"/>
              <w:bottom w:w="0" w:type="dxa"/>
              <w:right w:w="0" w:type="dxa"/>
            </w:tcMar>
            <w:vAlign w:val="bottom"/>
            <w:hideMark/>
          </w:tcPr>
          <w:p w14:paraId="082701B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5</w:t>
            </w:r>
          </w:p>
        </w:tc>
        <w:tc>
          <w:tcPr>
            <w:tcW w:w="340" w:type="dxa"/>
            <w:tcMar>
              <w:top w:w="0" w:type="dxa"/>
              <w:left w:w="0" w:type="dxa"/>
              <w:bottom w:w="0" w:type="dxa"/>
              <w:right w:w="0" w:type="dxa"/>
            </w:tcMar>
            <w:vAlign w:val="bottom"/>
            <w:hideMark/>
          </w:tcPr>
          <w:p w14:paraId="5B7A6216" w14:textId="77777777" w:rsidR="00937A92" w:rsidRPr="00D7139A" w:rsidRDefault="00937A92" w:rsidP="00D70692">
            <w:pPr>
              <w:pStyle w:val="a7"/>
              <w:jc w:val="both"/>
              <w:rPr>
                <w:rFonts w:ascii="Times New Roman" w:hAnsi="Times New Roman" w:cs="Times New Roman"/>
                <w:sz w:val="28"/>
                <w:szCs w:val="28"/>
                <w:lang w:eastAsia="ru-RU"/>
              </w:rPr>
            </w:pPr>
          </w:p>
        </w:tc>
        <w:tc>
          <w:tcPr>
            <w:tcW w:w="880" w:type="dxa"/>
            <w:tcMar>
              <w:top w:w="0" w:type="dxa"/>
              <w:left w:w="0" w:type="dxa"/>
              <w:bottom w:w="0" w:type="dxa"/>
              <w:right w:w="0" w:type="dxa"/>
            </w:tcMar>
            <w:vAlign w:val="bottom"/>
            <w:hideMark/>
          </w:tcPr>
          <w:p w14:paraId="0111C934" w14:textId="77777777" w:rsidR="00937A92" w:rsidRPr="00D7139A" w:rsidRDefault="00937A92" w:rsidP="00D70692">
            <w:pPr>
              <w:pStyle w:val="a7"/>
              <w:jc w:val="both"/>
              <w:rPr>
                <w:rFonts w:ascii="Times New Roman" w:hAnsi="Times New Roman" w:cs="Times New Roman"/>
                <w:sz w:val="28"/>
                <w:szCs w:val="28"/>
                <w:lang w:eastAsia="ru-RU"/>
              </w:rPr>
            </w:pPr>
          </w:p>
        </w:tc>
        <w:tc>
          <w:tcPr>
            <w:tcW w:w="5800" w:type="dxa"/>
            <w:tcMar>
              <w:top w:w="0" w:type="dxa"/>
              <w:left w:w="0" w:type="dxa"/>
              <w:bottom w:w="0" w:type="dxa"/>
              <w:right w:w="0" w:type="dxa"/>
            </w:tcMar>
            <w:vAlign w:val="bottom"/>
            <w:hideMark/>
          </w:tcPr>
          <w:p w14:paraId="22606FE3"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46A10BE3" w14:textId="77777777" w:rsidTr="00937A92">
        <w:trPr>
          <w:trHeight w:val="276"/>
        </w:trPr>
        <w:tc>
          <w:tcPr>
            <w:tcW w:w="160" w:type="dxa"/>
            <w:tcMar>
              <w:top w:w="0" w:type="dxa"/>
              <w:left w:w="0" w:type="dxa"/>
              <w:bottom w:w="0" w:type="dxa"/>
              <w:right w:w="0" w:type="dxa"/>
            </w:tcMar>
            <w:vAlign w:val="bottom"/>
            <w:hideMark/>
          </w:tcPr>
          <w:p w14:paraId="6E36979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u w:val="single"/>
                <w:lang w:eastAsia="ru-RU"/>
              </w:rPr>
              <w:t>3</w:t>
            </w:r>
          </w:p>
        </w:tc>
        <w:tc>
          <w:tcPr>
            <w:tcW w:w="360" w:type="dxa"/>
            <w:tcMar>
              <w:top w:w="0" w:type="dxa"/>
              <w:left w:w="0" w:type="dxa"/>
              <w:bottom w:w="0" w:type="dxa"/>
              <w:right w:w="0" w:type="dxa"/>
            </w:tcMar>
            <w:vAlign w:val="bottom"/>
            <w:hideMark/>
          </w:tcPr>
          <w:p w14:paraId="3F6303E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u w:val="single"/>
                <w:lang w:eastAsia="ru-RU"/>
              </w:rPr>
              <w:t>4</w:t>
            </w:r>
          </w:p>
        </w:tc>
        <w:tc>
          <w:tcPr>
            <w:tcW w:w="300" w:type="dxa"/>
            <w:tcMar>
              <w:top w:w="0" w:type="dxa"/>
              <w:left w:w="0" w:type="dxa"/>
              <w:bottom w:w="0" w:type="dxa"/>
              <w:right w:w="0" w:type="dxa"/>
            </w:tcMar>
            <w:vAlign w:val="bottom"/>
            <w:hideMark/>
          </w:tcPr>
          <w:p w14:paraId="549992A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u w:val="single"/>
                <w:lang w:eastAsia="ru-RU"/>
              </w:rPr>
              <w:t>5</w:t>
            </w:r>
          </w:p>
        </w:tc>
        <w:tc>
          <w:tcPr>
            <w:tcW w:w="300" w:type="dxa"/>
            <w:tcMar>
              <w:top w:w="0" w:type="dxa"/>
              <w:left w:w="0" w:type="dxa"/>
              <w:bottom w:w="0" w:type="dxa"/>
              <w:right w:w="0" w:type="dxa"/>
            </w:tcMar>
            <w:vAlign w:val="bottom"/>
            <w:hideMark/>
          </w:tcPr>
          <w:p w14:paraId="229BF36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u w:val="single"/>
                <w:lang w:eastAsia="ru-RU"/>
              </w:rPr>
              <w:t>6</w:t>
            </w:r>
          </w:p>
        </w:tc>
        <w:tc>
          <w:tcPr>
            <w:tcW w:w="300" w:type="dxa"/>
            <w:tcMar>
              <w:top w:w="0" w:type="dxa"/>
              <w:left w:w="0" w:type="dxa"/>
              <w:bottom w:w="0" w:type="dxa"/>
              <w:right w:w="0" w:type="dxa"/>
            </w:tcMar>
            <w:vAlign w:val="bottom"/>
            <w:hideMark/>
          </w:tcPr>
          <w:p w14:paraId="53D65F8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u w:val="single"/>
                <w:lang w:eastAsia="ru-RU"/>
              </w:rPr>
              <w:t>7</w:t>
            </w:r>
          </w:p>
        </w:tc>
        <w:tc>
          <w:tcPr>
            <w:tcW w:w="360" w:type="dxa"/>
            <w:tcMar>
              <w:top w:w="0" w:type="dxa"/>
              <w:left w:w="0" w:type="dxa"/>
              <w:bottom w:w="0" w:type="dxa"/>
              <w:right w:w="0" w:type="dxa"/>
            </w:tcMar>
            <w:vAlign w:val="bottom"/>
            <w:hideMark/>
          </w:tcPr>
          <w:p w14:paraId="621ADFE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u w:val="single"/>
                <w:lang w:eastAsia="ru-RU"/>
              </w:rPr>
              <w:t>8</w:t>
            </w:r>
          </w:p>
        </w:tc>
        <w:tc>
          <w:tcPr>
            <w:tcW w:w="140" w:type="dxa"/>
            <w:tcMar>
              <w:top w:w="0" w:type="dxa"/>
              <w:left w:w="0" w:type="dxa"/>
              <w:bottom w:w="0" w:type="dxa"/>
              <w:right w:w="0" w:type="dxa"/>
            </w:tcMar>
            <w:vAlign w:val="bottom"/>
            <w:hideMark/>
          </w:tcPr>
          <w:p w14:paraId="3C0DA84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u w:val="single"/>
                <w:lang w:eastAsia="ru-RU"/>
              </w:rPr>
              <w:t>9</w:t>
            </w:r>
          </w:p>
        </w:tc>
        <w:tc>
          <w:tcPr>
            <w:tcW w:w="420" w:type="dxa"/>
            <w:tcMar>
              <w:top w:w="0" w:type="dxa"/>
              <w:left w:w="0" w:type="dxa"/>
              <w:bottom w:w="0" w:type="dxa"/>
              <w:right w:w="0" w:type="dxa"/>
            </w:tcMar>
            <w:vAlign w:val="bottom"/>
            <w:hideMark/>
          </w:tcPr>
          <w:p w14:paraId="72FD2DB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u w:val="single"/>
                <w:lang w:eastAsia="ru-RU"/>
              </w:rPr>
              <w:t>10</w:t>
            </w:r>
          </w:p>
        </w:tc>
        <w:tc>
          <w:tcPr>
            <w:tcW w:w="340" w:type="dxa"/>
            <w:tcMar>
              <w:top w:w="0" w:type="dxa"/>
              <w:left w:w="0" w:type="dxa"/>
              <w:bottom w:w="0" w:type="dxa"/>
              <w:right w:w="0" w:type="dxa"/>
            </w:tcMar>
            <w:vAlign w:val="bottom"/>
            <w:hideMark/>
          </w:tcPr>
          <w:p w14:paraId="75D0A138" w14:textId="77777777" w:rsidR="00937A92" w:rsidRPr="00D7139A" w:rsidRDefault="00937A92" w:rsidP="00D70692">
            <w:pPr>
              <w:pStyle w:val="a7"/>
              <w:jc w:val="both"/>
              <w:rPr>
                <w:rFonts w:ascii="Times New Roman" w:hAnsi="Times New Roman" w:cs="Times New Roman"/>
                <w:sz w:val="28"/>
                <w:szCs w:val="28"/>
                <w:lang w:eastAsia="ru-RU"/>
              </w:rPr>
            </w:pPr>
          </w:p>
        </w:tc>
        <w:tc>
          <w:tcPr>
            <w:tcW w:w="880" w:type="dxa"/>
            <w:tcMar>
              <w:top w:w="0" w:type="dxa"/>
              <w:left w:w="0" w:type="dxa"/>
              <w:bottom w:w="0" w:type="dxa"/>
              <w:right w:w="0" w:type="dxa"/>
            </w:tcMar>
            <w:vAlign w:val="bottom"/>
            <w:hideMark/>
          </w:tcPr>
          <w:p w14:paraId="5FC5E165" w14:textId="77777777" w:rsidR="00937A92" w:rsidRPr="00D7139A" w:rsidRDefault="00937A92" w:rsidP="00D70692">
            <w:pPr>
              <w:pStyle w:val="a7"/>
              <w:jc w:val="both"/>
              <w:rPr>
                <w:rFonts w:ascii="Times New Roman" w:hAnsi="Times New Roman" w:cs="Times New Roman"/>
                <w:sz w:val="28"/>
                <w:szCs w:val="28"/>
                <w:lang w:eastAsia="ru-RU"/>
              </w:rPr>
            </w:pPr>
          </w:p>
        </w:tc>
        <w:tc>
          <w:tcPr>
            <w:tcW w:w="5800" w:type="dxa"/>
            <w:tcMar>
              <w:top w:w="0" w:type="dxa"/>
              <w:left w:w="0" w:type="dxa"/>
              <w:bottom w:w="0" w:type="dxa"/>
              <w:right w:w="0" w:type="dxa"/>
            </w:tcMar>
            <w:vAlign w:val="bottom"/>
            <w:hideMark/>
          </w:tcPr>
          <w:p w14:paraId="4564C9DD"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761A9D91" w14:textId="77777777" w:rsidTr="00937A92">
        <w:trPr>
          <w:trHeight w:val="306"/>
        </w:trPr>
        <w:tc>
          <w:tcPr>
            <w:tcW w:w="160" w:type="dxa"/>
            <w:tcMar>
              <w:top w:w="0" w:type="dxa"/>
              <w:left w:w="0" w:type="dxa"/>
              <w:bottom w:w="0" w:type="dxa"/>
              <w:right w:w="0" w:type="dxa"/>
            </w:tcMar>
            <w:vAlign w:val="bottom"/>
            <w:hideMark/>
          </w:tcPr>
          <w:p w14:paraId="2B51CCD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w:t>
            </w:r>
          </w:p>
        </w:tc>
        <w:tc>
          <w:tcPr>
            <w:tcW w:w="360" w:type="dxa"/>
            <w:tcMar>
              <w:top w:w="0" w:type="dxa"/>
              <w:left w:w="0" w:type="dxa"/>
              <w:bottom w:w="0" w:type="dxa"/>
              <w:right w:w="0" w:type="dxa"/>
            </w:tcMar>
            <w:vAlign w:val="bottom"/>
            <w:hideMark/>
          </w:tcPr>
          <w:p w14:paraId="7C2B677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w:t>
            </w:r>
          </w:p>
        </w:tc>
        <w:tc>
          <w:tcPr>
            <w:tcW w:w="300" w:type="dxa"/>
            <w:tcMar>
              <w:top w:w="0" w:type="dxa"/>
              <w:left w:w="0" w:type="dxa"/>
              <w:bottom w:w="0" w:type="dxa"/>
              <w:right w:w="0" w:type="dxa"/>
            </w:tcMar>
            <w:vAlign w:val="bottom"/>
            <w:hideMark/>
          </w:tcPr>
          <w:p w14:paraId="282CE52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w:t>
            </w:r>
          </w:p>
        </w:tc>
        <w:tc>
          <w:tcPr>
            <w:tcW w:w="300" w:type="dxa"/>
            <w:tcMar>
              <w:top w:w="0" w:type="dxa"/>
              <w:left w:w="0" w:type="dxa"/>
              <w:bottom w:w="0" w:type="dxa"/>
              <w:right w:w="0" w:type="dxa"/>
            </w:tcMar>
            <w:vAlign w:val="bottom"/>
            <w:hideMark/>
          </w:tcPr>
          <w:p w14:paraId="5D60919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4</w:t>
            </w:r>
          </w:p>
        </w:tc>
        <w:tc>
          <w:tcPr>
            <w:tcW w:w="300" w:type="dxa"/>
            <w:tcMar>
              <w:top w:w="0" w:type="dxa"/>
              <w:left w:w="0" w:type="dxa"/>
              <w:bottom w:w="0" w:type="dxa"/>
              <w:right w:w="0" w:type="dxa"/>
            </w:tcMar>
            <w:vAlign w:val="bottom"/>
            <w:hideMark/>
          </w:tcPr>
          <w:p w14:paraId="5CBE281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5</w:t>
            </w:r>
          </w:p>
        </w:tc>
        <w:tc>
          <w:tcPr>
            <w:tcW w:w="360" w:type="dxa"/>
            <w:tcMar>
              <w:top w:w="0" w:type="dxa"/>
              <w:left w:w="0" w:type="dxa"/>
              <w:bottom w:w="0" w:type="dxa"/>
              <w:right w:w="0" w:type="dxa"/>
            </w:tcMar>
            <w:vAlign w:val="bottom"/>
            <w:hideMark/>
          </w:tcPr>
          <w:p w14:paraId="061408B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6</w:t>
            </w:r>
          </w:p>
        </w:tc>
        <w:tc>
          <w:tcPr>
            <w:tcW w:w="140" w:type="dxa"/>
            <w:tcMar>
              <w:top w:w="0" w:type="dxa"/>
              <w:left w:w="0" w:type="dxa"/>
              <w:bottom w:w="0" w:type="dxa"/>
              <w:right w:w="0" w:type="dxa"/>
            </w:tcMar>
            <w:vAlign w:val="bottom"/>
            <w:hideMark/>
          </w:tcPr>
          <w:p w14:paraId="499E331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7</w:t>
            </w:r>
          </w:p>
        </w:tc>
        <w:tc>
          <w:tcPr>
            <w:tcW w:w="420" w:type="dxa"/>
            <w:tcMar>
              <w:top w:w="0" w:type="dxa"/>
              <w:left w:w="0" w:type="dxa"/>
              <w:bottom w:w="0" w:type="dxa"/>
              <w:right w:w="0" w:type="dxa"/>
            </w:tcMar>
            <w:vAlign w:val="bottom"/>
            <w:hideMark/>
          </w:tcPr>
          <w:p w14:paraId="551AA31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8</w:t>
            </w:r>
          </w:p>
        </w:tc>
        <w:tc>
          <w:tcPr>
            <w:tcW w:w="340" w:type="dxa"/>
            <w:tcMar>
              <w:top w:w="0" w:type="dxa"/>
              <w:left w:w="0" w:type="dxa"/>
              <w:bottom w:w="0" w:type="dxa"/>
              <w:right w:w="0" w:type="dxa"/>
            </w:tcMar>
            <w:vAlign w:val="bottom"/>
            <w:hideMark/>
          </w:tcPr>
          <w:p w14:paraId="79EF89D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10</w:t>
            </w:r>
          </w:p>
        </w:tc>
        <w:tc>
          <w:tcPr>
            <w:tcW w:w="880" w:type="dxa"/>
            <w:tcMar>
              <w:top w:w="0" w:type="dxa"/>
              <w:left w:w="0" w:type="dxa"/>
              <w:bottom w:w="0" w:type="dxa"/>
              <w:right w:w="0" w:type="dxa"/>
            </w:tcMar>
            <w:vAlign w:val="bottom"/>
            <w:hideMark/>
          </w:tcPr>
          <w:p w14:paraId="7588BB5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9</w:t>
            </w:r>
          </w:p>
        </w:tc>
        <w:tc>
          <w:tcPr>
            <w:tcW w:w="5800" w:type="dxa"/>
            <w:tcMar>
              <w:top w:w="0" w:type="dxa"/>
              <w:left w:w="0" w:type="dxa"/>
              <w:bottom w:w="0" w:type="dxa"/>
              <w:right w:w="0" w:type="dxa"/>
            </w:tcMar>
            <w:vAlign w:val="bottom"/>
            <w:hideMark/>
          </w:tcPr>
          <w:p w14:paraId="1987497A" w14:textId="77777777" w:rsidR="00937A92" w:rsidRPr="00D7139A" w:rsidRDefault="00937A92" w:rsidP="00D70692">
            <w:pPr>
              <w:pStyle w:val="a7"/>
              <w:jc w:val="both"/>
              <w:rPr>
                <w:rFonts w:ascii="Times New Roman" w:hAnsi="Times New Roman" w:cs="Times New Roman"/>
                <w:sz w:val="28"/>
                <w:szCs w:val="28"/>
                <w:lang w:eastAsia="ru-RU"/>
              </w:rPr>
            </w:pPr>
          </w:p>
        </w:tc>
      </w:tr>
    </w:tbl>
    <w:p w14:paraId="761BB21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Роботы успели и здесь побывать, они вытоптали все цветы и уничтожили почти всех насекомых. Осталось только 2 цветка и несколько бабочек, чтобы полянка опять зацвела нам нужно правильно решить примеры.</w:t>
      </w:r>
    </w:p>
    <w:p w14:paraId="1F8D1F3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мольбертах вывешиваются 2 цветка, на одном сидят бабочки, на которых прикреплены цифры. Воспитатель показывает детям пример, они на бабочке находят ответ, берут эту бабочку и перевешивают её на другой цветок.</w:t>
      </w:r>
    </w:p>
    <w:p w14:paraId="03F32D4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Мы справились и с этим заданием, поэтому отправляемся дальше</w:t>
      </w:r>
    </w:p>
    <w:p w14:paraId="231C4A9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 Третье задание: "Умные задачки"</w:t>
      </w:r>
    </w:p>
    <w:p w14:paraId="0F66683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Ребята сейчас вы должны сосредоточиться и быть очень внимательными, нас ждет очень трудное задание, после выполнения, которого погибнет много роботов.</w:t>
      </w:r>
    </w:p>
    <w:p w14:paraId="66B9966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теперь ребята нам нужно отдохнуть, для того, чтобы отправляться дальше, спасать жителей страны Математики.</w:t>
      </w:r>
    </w:p>
    <w:p w14:paraId="78CC71C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5.Физкультминутка:</w:t>
      </w:r>
    </w:p>
    <w:p w14:paraId="56365A4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понедельник я купался, В пятницу я прыгал, бегал,</w:t>
      </w:r>
    </w:p>
    <w:p w14:paraId="7E3328F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во вторник рисовал. очень долго танцевал,</w:t>
      </w:r>
    </w:p>
    <w:p w14:paraId="0BB87D2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среду долго умывался, А в субботу, воскресенье</w:t>
      </w:r>
    </w:p>
    <w:p w14:paraId="3FA5215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в четверг в футбол играл. Целый день я отдыхал.</w:t>
      </w:r>
    </w:p>
    <w:p w14:paraId="3CFD1C5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6.Повторение пространственных представлений. Нарисовать рисунок.</w:t>
      </w:r>
    </w:p>
    <w:p w14:paraId="5533FFC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центре листа - домик. - Между елочкой и домиком - конуру</w:t>
      </w:r>
    </w:p>
    <w:p w14:paraId="46E76F0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-Слева от домика - яблоню. собаки.</w:t>
      </w:r>
    </w:p>
    <w:p w14:paraId="379AFFD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-Под яблоней – яблоки. - Вверху справа-солнышко.</w:t>
      </w:r>
    </w:p>
    <w:p w14:paraId="5055999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-Справа от домика - елочку. - Над домиком-2 облака.</w:t>
      </w:r>
    </w:p>
    <w:p w14:paraId="7EF248C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w:t>
      </w:r>
      <w:r w:rsidRPr="00D7139A">
        <w:rPr>
          <w:rFonts w:ascii="Times New Roman" w:hAnsi="Times New Roman" w:cs="Times New Roman"/>
          <w:sz w:val="28"/>
          <w:szCs w:val="28"/>
          <w:lang w:eastAsia="ru-RU"/>
        </w:rPr>
        <w:t>.</w:t>
      </w:r>
      <w:r w:rsidRPr="00D7139A">
        <w:rPr>
          <w:rFonts w:ascii="Times New Roman" w:hAnsi="Times New Roman" w:cs="Times New Roman"/>
          <w:b/>
          <w:bCs/>
          <w:sz w:val="28"/>
          <w:szCs w:val="28"/>
          <w:lang w:eastAsia="ru-RU"/>
        </w:rPr>
        <w:t xml:space="preserve"> Подведение итогов.</w:t>
      </w:r>
    </w:p>
    <w:p w14:paraId="2FDF4EC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w:t>
      </w:r>
      <w:r w:rsidRPr="00D7139A">
        <w:rPr>
          <w:rFonts w:ascii="Times New Roman" w:hAnsi="Times New Roman" w:cs="Times New Roman"/>
          <w:sz w:val="28"/>
          <w:szCs w:val="28"/>
          <w:lang w:eastAsia="ru-RU"/>
        </w:rPr>
        <w:t>Молодцы ребята, выполнили все задания правильно, и я думаю, что мы с вами помогли жителям справиться с роботами и уничтожить их.</w:t>
      </w:r>
    </w:p>
    <w:p w14:paraId="24DE7A5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 21,22.</w:t>
      </w:r>
    </w:p>
    <w:p w14:paraId="0607549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Гласные и согласные звуки.</w:t>
      </w:r>
    </w:p>
    <w:p w14:paraId="6244CC3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 xml:space="preserve">учить различать согласные и гласные звуки, познакомить с артикуляцией при произношении звуков; развивать устную речь, внимание, фонематический слух, воспитывать интерес к </w:t>
      </w:r>
      <w:hyperlink r:id="rId25" w:tooltip="Русский язык" w:history="1">
        <w:r w:rsidRPr="00D7139A">
          <w:rPr>
            <w:rFonts w:ascii="Times New Roman" w:hAnsi="Times New Roman" w:cs="Times New Roman"/>
            <w:color w:val="0000FF"/>
            <w:sz w:val="28"/>
            <w:szCs w:val="28"/>
            <w:u w:val="single"/>
            <w:lang w:eastAsia="ru-RU"/>
          </w:rPr>
          <w:t>русскому языку</w:t>
        </w:r>
      </w:hyperlink>
      <w:r w:rsidRPr="00D7139A">
        <w:rPr>
          <w:rFonts w:ascii="Times New Roman" w:hAnsi="Times New Roman" w:cs="Times New Roman"/>
          <w:sz w:val="28"/>
          <w:szCs w:val="28"/>
          <w:lang w:eastAsia="ru-RU"/>
        </w:rPr>
        <w:t>, родному краю.</w:t>
      </w:r>
    </w:p>
    <w:p w14:paraId="045A5B8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графический план групповой комнаты, на котором цифрами обозначены «секреты», которые дети будут искать, мягкая игрушка - Гном Санти, конверт с моделями для сочинения сказок, конверт со схемой физкультурной разминки, карточка с двумя противоположными стрелками, подарочная коробка с наклейками, волшебная палочка, план класса, иллюстрации по теме «В деревне».</w:t>
      </w:r>
    </w:p>
    <w:p w14:paraId="157B232C" w14:textId="77777777" w:rsidR="00D634A9"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Ход урока.</w:t>
      </w:r>
    </w:p>
    <w:p w14:paraId="19752654" w14:textId="300104B6"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I.Организационный момент.</w:t>
      </w:r>
    </w:p>
    <w:p w14:paraId="69A8C167" w14:textId="77777777" w:rsidR="005119B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Учитель держит в руках “волшебную палочку” и приглашает детей: </w:t>
      </w:r>
    </w:p>
    <w:p w14:paraId="3E4C1C6A" w14:textId="2A49BB72"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Раз, два, три, четыре, пять.</w:t>
      </w:r>
    </w:p>
    <w:p w14:paraId="08EAD55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Приглашаю всех играть.</w:t>
      </w:r>
    </w:p>
    <w:p w14:paraId="371ACB01" w14:textId="77777777" w:rsidR="005119B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быстрее подойдет,</w:t>
      </w:r>
    </w:p>
    <w:p w14:paraId="484D6858" w14:textId="77777777" w:rsidR="005119BD" w:rsidRDefault="005119BD" w:rsidP="00D70692">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Т</w:t>
      </w:r>
      <w:r w:rsidR="00937A92" w:rsidRPr="00D7139A">
        <w:rPr>
          <w:rFonts w:ascii="Times New Roman" w:hAnsi="Times New Roman" w:cs="Times New Roman"/>
          <w:sz w:val="28"/>
          <w:szCs w:val="28"/>
          <w:lang w:eastAsia="ru-RU"/>
        </w:rPr>
        <w:t>от быстрей секрет найдет.</w:t>
      </w:r>
    </w:p>
    <w:p w14:paraId="773D4B21" w14:textId="77777777" w:rsidR="005119B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Всем расскажет и покажет,</w:t>
      </w:r>
    </w:p>
    <w:p w14:paraId="05E7362E" w14:textId="76DF3B7D" w:rsidR="005119BD" w:rsidRDefault="005119BD" w:rsidP="00D70692">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937A92" w:rsidRPr="00D7139A">
        <w:rPr>
          <w:rFonts w:ascii="Times New Roman" w:hAnsi="Times New Roman" w:cs="Times New Roman"/>
          <w:sz w:val="28"/>
          <w:szCs w:val="28"/>
          <w:lang w:eastAsia="ru-RU"/>
        </w:rPr>
        <w:t>бъяснит и путь укажет</w:t>
      </w:r>
      <w:r>
        <w:rPr>
          <w:rFonts w:ascii="Times New Roman" w:hAnsi="Times New Roman" w:cs="Times New Roman"/>
          <w:sz w:val="28"/>
          <w:szCs w:val="28"/>
          <w:lang w:eastAsia="ru-RU"/>
        </w:rPr>
        <w:t>,</w:t>
      </w:r>
    </w:p>
    <w:p w14:paraId="53B1E13F" w14:textId="77777777" w:rsidR="005119B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 что дальше поиграть</w:t>
      </w:r>
    </w:p>
    <w:p w14:paraId="340650DB" w14:textId="3FFEED84" w:rsidR="00937A92" w:rsidRPr="00D7139A" w:rsidRDefault="005119BD" w:rsidP="00D70692">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937A92" w:rsidRPr="00D7139A">
        <w:rPr>
          <w:rFonts w:ascii="Times New Roman" w:hAnsi="Times New Roman" w:cs="Times New Roman"/>
          <w:sz w:val="28"/>
          <w:szCs w:val="28"/>
          <w:lang w:eastAsia="ru-RU"/>
        </w:rPr>
        <w:t xml:space="preserve"> кто будет начинать….</w:t>
      </w:r>
    </w:p>
    <w:p w14:paraId="71589F8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посмотрите, на доске план класса. Крестик-это секрет. Ищем секреты по порядку.</w:t>
      </w:r>
    </w:p>
    <w:p w14:paraId="6FECB9D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теперь принесите “секрет”. Ребенок приносит игрушку Гнома. Учитель, (держа в руках игрушку):</w:t>
      </w:r>
    </w:p>
    <w:p w14:paraId="67A21EC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-Здравствуйте, ребята! Меня зовут гном Санти.</w:t>
      </w:r>
    </w:p>
    <w:p w14:paraId="5183C8F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-А можно и мне с вами поиграть? (Дети приглашают Санти поиграть).</w:t>
      </w:r>
    </w:p>
    <w:p w14:paraId="47C2155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расскажите, чем вы занимались на предыдущих уроках? (Изучали речь, предложение, слово, слоги.)</w:t>
      </w:r>
    </w:p>
    <w:p w14:paraId="7BBA2B8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называется все то, что мы сейчас говорили? - Дня чего нужна человеку речь?</w:t>
      </w:r>
    </w:p>
    <w:p w14:paraId="3024FAB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-Иногда речью человек пользуется, чтобы рассмешить своего собеседника. Это могут быть смешные анекдоты, случаи из жизни, стихотворные строки, высказывания детей.</w:t>
      </w:r>
    </w:p>
    <w:p w14:paraId="15B21C9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Послушайте, говорят дети:</w:t>
      </w:r>
    </w:p>
    <w:p w14:paraId="6CFE85F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1.Если нет меня совсем – Если мама угостит,</w:t>
      </w:r>
    </w:p>
    <w:p w14:paraId="7B675EA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Значит, я конфеты ем. Сам услышишь, как хрустит.</w:t>
      </w:r>
    </w:p>
    <w:p w14:paraId="47A61BF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2.Что ты делаешь, Евгения? (Р. Дерикот)</w:t>
      </w:r>
    </w:p>
    <w:p w14:paraId="4A8C4FC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-Ем хрустальное печенье.</w:t>
      </w:r>
    </w:p>
    <w:p w14:paraId="03DCD50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вы умеете рассказывать смешные истории?</w:t>
      </w:r>
    </w:p>
    <w:p w14:paraId="49E5BB5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w:t>
      </w:r>
    </w:p>
    <w:p w14:paraId="0D52041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-Где будем искать следующий “секрет”? Кто догадался? (Под цифрой “два”). Предлагает сразу пойти и принести следующий “секрет”. Когда ребенок приносит “секрет”, учитель спрашивает:</w:t>
      </w:r>
    </w:p>
    <w:p w14:paraId="1E73419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-Расскажи, что ты принес, и где это находилось? (Это схемы.)</w:t>
      </w:r>
    </w:p>
    <w:p w14:paraId="46A72A6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-Для чего они нужны? (Для того чтобы они помогли сочинить и рассказать сказку, рассказ или историю).</w:t>
      </w:r>
    </w:p>
    <w:p w14:paraId="161252E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1.Составление рассказа по иллюстрации «Деревня».</w:t>
      </w:r>
    </w:p>
    <w:p w14:paraId="580395E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из вас был в деревне? А может быть кто-нибудь там жил? -Чем отличается город от деревни?</w:t>
      </w:r>
    </w:p>
    <w:p w14:paraId="1C9A8FE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мы видим на иллюстрации?</w:t>
      </w:r>
    </w:p>
    <w:p w14:paraId="708FEB6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-Из чего построены дома в деревне? (Дома построены из бревен.) - Чем заняты взрослые в этой деревне? Чем заняты дети?</w:t>
      </w:r>
    </w:p>
    <w:p w14:paraId="5C46E81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сидит у реки?</w:t>
      </w:r>
    </w:p>
    <w:p w14:paraId="2742CF8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-Какое время суток изображено? (Вечер. Солнце скрывается за горизонтом. На небе появился месяц.)</w:t>
      </w:r>
    </w:p>
    <w:p w14:paraId="4920AD6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называется все то, что мы говорили? (Речь.)</w:t>
      </w:r>
    </w:p>
    <w:p w14:paraId="05A96B8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-Из всего сказанного выделите одно предложение. (Гуси идут гуськом.)</w:t>
      </w:r>
    </w:p>
    <w:p w14:paraId="4F8F512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2.Анализ предложения. Составление схемы</w:t>
      </w:r>
      <w:r w:rsidRPr="00D7139A">
        <w:rPr>
          <w:rFonts w:ascii="Times New Roman" w:hAnsi="Times New Roman" w:cs="Times New Roman"/>
          <w:sz w:val="28"/>
          <w:szCs w:val="28"/>
          <w:lang w:eastAsia="ru-RU"/>
        </w:rPr>
        <w:t>. Деление слова «гуси» на слоги. Постановка ударения.</w:t>
      </w:r>
    </w:p>
    <w:p w14:paraId="176B5422" w14:textId="77777777" w:rsidR="005119B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Тот, кто с гусятами близко знаком,</w:t>
      </w:r>
    </w:p>
    <w:p w14:paraId="4829B5C3" w14:textId="0B875C32"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Знает: гусята гуляют гуськом.</w:t>
      </w:r>
    </w:p>
    <w:p w14:paraId="0F8FFE4A" w14:textId="77777777" w:rsidR="005119B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Тот же, кто близко знаком с гусаком,</w:t>
      </w:r>
    </w:p>
    <w:p w14:paraId="032EDD33" w14:textId="221B1C33"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Тот не пойдет к гусаку босиком.</w:t>
      </w:r>
    </w:p>
    <w:p w14:paraId="37E89B7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под какой следующей цифрой будем искать?</w:t>
      </w:r>
    </w:p>
    <w:p w14:paraId="71A0BE9B" w14:textId="2841ABD6"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-Кто догадался, где это место? Кого отправим искать? </w:t>
      </w:r>
      <w:r w:rsidR="005119BD">
        <w:rPr>
          <w:rFonts w:ascii="Times New Roman" w:hAnsi="Times New Roman" w:cs="Times New Roman"/>
          <w:sz w:val="28"/>
          <w:szCs w:val="28"/>
          <w:lang w:eastAsia="ru-RU"/>
        </w:rPr>
        <w:t>(</w:t>
      </w:r>
      <w:r w:rsidRPr="00D7139A">
        <w:rPr>
          <w:rFonts w:ascii="Times New Roman" w:hAnsi="Times New Roman" w:cs="Times New Roman"/>
          <w:sz w:val="28"/>
          <w:szCs w:val="28"/>
          <w:lang w:eastAsia="ru-RU"/>
        </w:rPr>
        <w:t>Ребенок приносит карточку – схему, где дети делают зарядку.</w:t>
      </w:r>
      <w:r w:rsidR="005119BD">
        <w:rPr>
          <w:rFonts w:ascii="Times New Roman" w:hAnsi="Times New Roman" w:cs="Times New Roman"/>
          <w:sz w:val="28"/>
          <w:szCs w:val="28"/>
          <w:lang w:eastAsia="ru-RU"/>
        </w:rPr>
        <w:t>)</w:t>
      </w:r>
    </w:p>
    <w:p w14:paraId="3EBD2EC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 Физкультминутка.</w:t>
      </w:r>
    </w:p>
    <w:p w14:paraId="4CC69A1C" w14:textId="77777777" w:rsidR="005119B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На зарядку солнышко поднимает нас. </w:t>
      </w:r>
    </w:p>
    <w:p w14:paraId="7AB7720F" w14:textId="7A69ED6E"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Поднимаем руки мы по команде «раз».</w:t>
      </w:r>
    </w:p>
    <w:p w14:paraId="2C280CB2" w14:textId="77777777" w:rsidR="005119B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А над нами весело шелестит листва. </w:t>
      </w:r>
    </w:p>
    <w:p w14:paraId="0448FC16" w14:textId="77777777" w:rsidR="005119B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Опускаем руки мы по команде «два».</w:t>
      </w:r>
    </w:p>
    <w:p w14:paraId="4966EF7E" w14:textId="7BE8A761" w:rsidR="005119BD"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Соберем в корзинки ягоды, грибы</w:t>
      </w:r>
      <w:r w:rsidR="005119BD">
        <w:rPr>
          <w:rFonts w:ascii="Times New Roman" w:hAnsi="Times New Roman" w:cs="Times New Roman"/>
          <w:sz w:val="28"/>
          <w:szCs w:val="28"/>
          <w:lang w:eastAsia="ru-RU"/>
        </w:rPr>
        <w:t xml:space="preserve"> -</w:t>
      </w:r>
    </w:p>
    <w:p w14:paraId="6A9FA262" w14:textId="7AC10091"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Дружно наклоняемся по команде «три».</w:t>
      </w:r>
    </w:p>
    <w:p w14:paraId="09256A0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III. Постановка темы и цели урока. </w:t>
      </w:r>
    </w:p>
    <w:p w14:paraId="7B61AC5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-Слова делятся на …(слоги). - А слоги состоят из…(звуков).</w:t>
      </w:r>
    </w:p>
    <w:p w14:paraId="6D1D73F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-Произнесите медленно слово лук. Вы сказали сразу несколько звуков. Ваша задача на уроке – научиться выделять звуки в словах.</w:t>
      </w:r>
    </w:p>
    <w:p w14:paraId="1DF706B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IV. Работа над новым материалом. 1.Звуки. </w:t>
      </w:r>
    </w:p>
    <w:p w14:paraId="28C9DD5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-Какой звук произносит мама, когда укачивает ребенка? (А-а-а.) - Какой звук издает волк? (У-у-у.).</w:t>
      </w:r>
    </w:p>
    <w:p w14:paraId="633E4A2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-Изобразите, как жужжат пчелы. (Ж-ж-ж). - Как рычит собака? (Р-р-р).</w:t>
      </w:r>
    </w:p>
    <w:p w14:paraId="67AF55F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 девочка удивляется? (О-о-о). - А как фыркает ежик? (Ф-ф-ф).</w:t>
      </w:r>
    </w:p>
    <w:p w14:paraId="4C81CD7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-Все вы сейчас дружно произносили звуки.</w:t>
      </w:r>
    </w:p>
    <w:p w14:paraId="2AB4BEF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Вывод: одни звуки произносятся свободно, другие - с трудом: мешают преграды: губы, зубы, язык. Одни звуки поются (а-а-а), другие - нет (т-т-т). Одни произносятся звонко, а другие глухо.</w:t>
      </w:r>
    </w:p>
    <w:p w14:paraId="730F47B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Он бывает тихим, громким</w:t>
      </w:r>
    </w:p>
    <w:p w14:paraId="2C405CC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еще - глухим и звонким,</w:t>
      </w:r>
    </w:p>
    <w:p w14:paraId="3C350C6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Может быстро проскочить, А захочет-будет жить До тех пор, пока звонок</w:t>
      </w:r>
    </w:p>
    <w:p w14:paraId="5A297C6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 отмерит ему срок. (Звук)</w:t>
      </w:r>
    </w:p>
    <w:p w14:paraId="04970D2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2.Гласные и согласные.</w:t>
      </w:r>
    </w:p>
    <w:p w14:paraId="31DF994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Послушайте сказку про звуки.</w:t>
      </w:r>
    </w:p>
    <w:p w14:paraId="6A08476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Жили-были в стране «Фонетика» звуки, длинные и короткие. Были они невидимы, но их можно было услышать. Скучно было жить звукам и решили тогда все длинные и певучие звуки создать хор, а отрывистых и коротких пригласили в зрители. И запели они: а-а-а, о-о-о, ы-ы-ы.</w:t>
      </w:r>
    </w:p>
    <w:p w14:paraId="5AA7477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Короткие и отрывистые пришли в восторг, ведь они так не умели.</w:t>
      </w:r>
    </w:p>
    <w:p w14:paraId="5E6DFB1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После такого успеха длинные звуки назвали себя гласными, а свои дома покрасили красным цветом.</w:t>
      </w:r>
    </w:p>
    <w:p w14:paraId="3C46B78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Короткие звуки согласились и назвали себя согласными, а дома покрасили в синий цвет. - Одни звуки мы произносим свободно. Они состоят из одного голоса, поэтому называются гласными звуками.</w:t>
      </w:r>
    </w:p>
    <w:p w14:paraId="7FFAF6B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-Назовите гласные звуки: [а], [о], [ы], [и].</w:t>
      </w:r>
    </w:p>
    <w:p w14:paraId="59D82B1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-Давайте теперь эти звуки произнесем долго, попробуем их спеть. Что заметили? (Они долго тянутся.)</w:t>
      </w:r>
    </w:p>
    <w:p w14:paraId="54FAE6F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Вывод: гласные звуки поются и тянутся.</w:t>
      </w:r>
    </w:p>
    <w:p w14:paraId="387AFC4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-Если при произнесении звуков встречаются преграды: губы, зубы и язык, то это</w:t>
      </w:r>
    </w:p>
    <w:p w14:paraId="612DF1C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согласные звуки.</w:t>
      </w:r>
    </w:p>
    <w:p w14:paraId="3AA08CD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Гласные тянутся к песенке звонкой, А согласные согласны</w:t>
      </w:r>
    </w:p>
    <w:p w14:paraId="3C49285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Могут заплакать и закричать. Шелестеть, шептать, свистеть,</w:t>
      </w:r>
    </w:p>
    <w:p w14:paraId="5D9D8FE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темном лесу звать и аукать, Даже фыркать и скрипеть,</w:t>
      </w:r>
    </w:p>
    <w:p w14:paraId="00A7A71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Но не желают свистеть и ворчать, Но не хочется им петь,</w:t>
      </w:r>
    </w:p>
    <w:p w14:paraId="3AC2842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о, у, ы, э, и]. [ф, д, т, л, м, р].</w:t>
      </w:r>
    </w:p>
    <w:p w14:paraId="5353F79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Берестов)</w:t>
      </w:r>
    </w:p>
    <w:p w14:paraId="574DA4E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-А теперь поучимся произносить согласные звуки: [д], [д'], [т], М, [ф], [ф'], [л], [л'].</w:t>
      </w:r>
    </w:p>
    <w:p w14:paraId="58BD393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 вы заметили? (Они произносятся резко и не тянутся, встречают преграду при произношении.)</w:t>
      </w:r>
    </w:p>
    <w:p w14:paraId="6E47FAD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какие группы делятся звуки?</w:t>
      </w:r>
    </w:p>
    <w:p w14:paraId="5A70105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-Где будем искать следующий “секрет”? Что нужно делать?</w:t>
      </w:r>
    </w:p>
    <w:p w14:paraId="182F661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 Физкультминутка.</w:t>
      </w:r>
    </w:p>
    <w:p w14:paraId="6D6D738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Руки ставим все в разлет:</w:t>
      </w:r>
    </w:p>
    <w:p w14:paraId="1AF6BC3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Появился самолет.</w:t>
      </w:r>
    </w:p>
    <w:p w14:paraId="069F7BA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Мах крылом туда-сюда,</w:t>
      </w:r>
    </w:p>
    <w:p w14:paraId="2F5757D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Делай раз и делай два.</w:t>
      </w:r>
    </w:p>
    <w:p w14:paraId="44D17FF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 Выполнение заданий в приложении 13.</w:t>
      </w:r>
    </w:p>
    <w:p w14:paraId="3427DF2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 Закрепление изученного.</w:t>
      </w:r>
    </w:p>
    <w:p w14:paraId="78A9D27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1. Составление схем - отгадок.</w:t>
      </w:r>
    </w:p>
    <w:p w14:paraId="25FCB2A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Под полом таится, Коготки прячет,</w:t>
      </w:r>
    </w:p>
    <w:p w14:paraId="6A5F18D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Кошки боится. (Мышка) Тихо в комнату войдет,</w:t>
      </w:r>
    </w:p>
    <w:p w14:paraId="5D49F92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У порога плачет, Замурлычет, запоет. (Кот.)</w:t>
      </w:r>
    </w:p>
    <w:p w14:paraId="79E92F3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-Разделить на слоги, поставить ударение, назвать звуки. -Слоги состоят из звуков. Звуки бывают гласные и согласные. - В чем их различие?</w:t>
      </w:r>
    </w:p>
    <w:p w14:paraId="01C4C16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-Все “секреты” отыскали? (Еще один Ребенок приносит карточку с двумя стрелками. - Кто догадался, во что будем играть?</w:t>
      </w:r>
    </w:p>
    <w:p w14:paraId="743C21E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Игра «Что в начале, что в конце».</w:t>
      </w:r>
    </w:p>
    <w:p w14:paraId="41EE399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-Давай те поиграем в игру «Что в начале, что в конце».</w:t>
      </w:r>
    </w:p>
    <w:p w14:paraId="6B246B7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-Отгадайте загадки и назовите четко первый звук в отгадке и последний.</w:t>
      </w:r>
    </w:p>
    <w:tbl>
      <w:tblPr>
        <w:tblW w:w="0" w:type="auto"/>
        <w:tblCellMar>
          <w:left w:w="0" w:type="dxa"/>
          <w:right w:w="0" w:type="dxa"/>
        </w:tblCellMar>
        <w:tblLook w:val="04A0" w:firstRow="1" w:lastRow="0" w:firstColumn="1" w:lastColumn="0" w:noHBand="0" w:noVBand="1"/>
      </w:tblPr>
      <w:tblGrid>
        <w:gridCol w:w="4560"/>
        <w:gridCol w:w="4560"/>
      </w:tblGrid>
      <w:tr w:rsidR="00937A92" w:rsidRPr="00D7139A" w14:paraId="22BD3BF6" w14:textId="77777777" w:rsidTr="00937A92">
        <w:trPr>
          <w:trHeight w:val="251"/>
        </w:trPr>
        <w:tc>
          <w:tcPr>
            <w:tcW w:w="3900" w:type="dxa"/>
            <w:vAlign w:val="bottom"/>
            <w:hideMark/>
          </w:tcPr>
          <w:p w14:paraId="6F3C6A2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бочонок с шапочкой,</w:t>
            </w:r>
          </w:p>
        </w:tc>
        <w:tc>
          <w:tcPr>
            <w:tcW w:w="4560" w:type="dxa"/>
            <w:vAlign w:val="bottom"/>
            <w:hideMark/>
          </w:tcPr>
          <w:p w14:paraId="7BC07E6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Листья интересные –</w:t>
            </w:r>
          </w:p>
        </w:tc>
      </w:tr>
      <w:tr w:rsidR="00937A92" w:rsidRPr="00D7139A" w14:paraId="44D805FB" w14:textId="77777777" w:rsidTr="00937A92">
        <w:trPr>
          <w:trHeight w:val="276"/>
        </w:trPr>
        <w:tc>
          <w:tcPr>
            <w:tcW w:w="3900" w:type="dxa"/>
            <w:vAlign w:val="bottom"/>
            <w:hideMark/>
          </w:tcPr>
          <w:p w14:paraId="50B2156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 дерева упал.</w:t>
            </w:r>
          </w:p>
        </w:tc>
        <w:tc>
          <w:tcPr>
            <w:tcW w:w="4560" w:type="dxa"/>
            <w:vAlign w:val="bottom"/>
            <w:hideMark/>
          </w:tcPr>
          <w:p w14:paraId="5AECADE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Веерочки, веерки,</w:t>
            </w:r>
          </w:p>
        </w:tc>
      </w:tr>
      <w:tr w:rsidR="00937A92" w:rsidRPr="00D7139A" w14:paraId="79E3B506" w14:textId="77777777" w:rsidTr="00937A92">
        <w:trPr>
          <w:trHeight w:val="276"/>
        </w:trPr>
        <w:tc>
          <w:tcPr>
            <w:tcW w:w="3900" w:type="dxa"/>
            <w:vAlign w:val="bottom"/>
            <w:hideMark/>
          </w:tcPr>
          <w:p w14:paraId="2E6A353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Год прошел - и деревцем</w:t>
            </w:r>
          </w:p>
        </w:tc>
        <w:tc>
          <w:tcPr>
            <w:tcW w:w="4560" w:type="dxa"/>
            <w:vAlign w:val="bottom"/>
            <w:hideMark/>
          </w:tcPr>
          <w:p w14:paraId="3B88605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Белой свечкою цветки. (Каштан.)</w:t>
            </w:r>
          </w:p>
        </w:tc>
      </w:tr>
      <w:tr w:rsidR="00937A92" w:rsidRPr="00D7139A" w14:paraId="607850E9" w14:textId="77777777" w:rsidTr="00937A92">
        <w:trPr>
          <w:trHeight w:val="312"/>
        </w:trPr>
        <w:tc>
          <w:tcPr>
            <w:tcW w:w="3900" w:type="dxa"/>
            <w:vAlign w:val="bottom"/>
            <w:hideMark/>
          </w:tcPr>
          <w:p w14:paraId="2FA4B0D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Маленьким он стал. (Желудь.)</w:t>
            </w:r>
          </w:p>
        </w:tc>
        <w:tc>
          <w:tcPr>
            <w:tcW w:w="4560" w:type="dxa"/>
            <w:vAlign w:val="bottom"/>
            <w:hideMark/>
          </w:tcPr>
          <w:p w14:paraId="5C205C0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Осень тихая настанет,</w:t>
            </w:r>
          </w:p>
        </w:tc>
      </w:tr>
      <w:tr w:rsidR="00937A92" w:rsidRPr="00D7139A" w14:paraId="3348A851" w14:textId="77777777" w:rsidTr="00937A92">
        <w:trPr>
          <w:trHeight w:val="240"/>
        </w:trPr>
        <w:tc>
          <w:tcPr>
            <w:tcW w:w="3900" w:type="dxa"/>
            <w:vAlign w:val="bottom"/>
            <w:hideMark/>
          </w:tcPr>
          <w:p w14:paraId="02C4F3F5"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58CFB467"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681E7CF0" w14:textId="77777777" w:rsidTr="00937A92">
        <w:trPr>
          <w:trHeight w:val="276"/>
        </w:trPr>
        <w:tc>
          <w:tcPr>
            <w:tcW w:w="3900" w:type="dxa"/>
            <w:vAlign w:val="bottom"/>
            <w:hideMark/>
          </w:tcPr>
          <w:p w14:paraId="056DEE3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Ветви над рекой склонила,</w:t>
            </w:r>
          </w:p>
        </w:tc>
        <w:tc>
          <w:tcPr>
            <w:tcW w:w="4560" w:type="dxa"/>
            <w:vAlign w:val="bottom"/>
            <w:hideMark/>
          </w:tcPr>
          <w:p w14:paraId="65577B3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Дивным дерево то станет:</w:t>
            </w:r>
          </w:p>
        </w:tc>
      </w:tr>
      <w:tr w:rsidR="00937A92" w:rsidRPr="00D7139A" w14:paraId="6D4445D9" w14:textId="77777777" w:rsidTr="00937A92">
        <w:trPr>
          <w:trHeight w:val="276"/>
        </w:trPr>
        <w:tc>
          <w:tcPr>
            <w:tcW w:w="3900" w:type="dxa"/>
            <w:vAlign w:val="bottom"/>
            <w:hideMark/>
          </w:tcPr>
          <w:p w14:paraId="74ABF77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реку смотрится уныло. (Ива.)</w:t>
            </w:r>
          </w:p>
        </w:tc>
        <w:tc>
          <w:tcPr>
            <w:tcW w:w="4560" w:type="dxa"/>
            <w:vAlign w:val="bottom"/>
            <w:hideMark/>
          </w:tcPr>
          <w:p w14:paraId="0441D99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Листья-звезды яркие,</w:t>
            </w:r>
          </w:p>
        </w:tc>
      </w:tr>
      <w:tr w:rsidR="00937A92" w:rsidRPr="00D7139A" w14:paraId="70DF0A7A" w14:textId="77777777" w:rsidTr="00937A92">
        <w:trPr>
          <w:trHeight w:val="312"/>
        </w:trPr>
        <w:tc>
          <w:tcPr>
            <w:tcW w:w="3900" w:type="dxa"/>
            <w:vAlign w:val="bottom"/>
            <w:hideMark/>
          </w:tcPr>
          <w:p w14:paraId="6F387C2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Дерево чудесное,</w:t>
            </w:r>
          </w:p>
        </w:tc>
        <w:tc>
          <w:tcPr>
            <w:tcW w:w="4560" w:type="dxa"/>
            <w:vAlign w:val="bottom"/>
            <w:hideMark/>
          </w:tcPr>
          <w:p w14:paraId="6500F5B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Золотые, жаркие. (Клен.)</w:t>
            </w:r>
          </w:p>
        </w:tc>
      </w:tr>
      <w:tr w:rsidR="00937A92" w:rsidRPr="00D7139A" w14:paraId="24CF0B4C" w14:textId="77777777" w:rsidTr="00937A92">
        <w:trPr>
          <w:trHeight w:val="276"/>
        </w:trPr>
        <w:tc>
          <w:tcPr>
            <w:tcW w:w="4560" w:type="dxa"/>
            <w:vAlign w:val="bottom"/>
            <w:hideMark/>
          </w:tcPr>
          <w:p w14:paraId="37A1CF79"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55A13730"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289DD093" w14:textId="77777777" w:rsidTr="00937A92">
        <w:trPr>
          <w:trHeight w:val="646"/>
        </w:trPr>
        <w:tc>
          <w:tcPr>
            <w:tcW w:w="3900" w:type="dxa"/>
            <w:vAlign w:val="bottom"/>
            <w:hideMark/>
          </w:tcPr>
          <w:p w14:paraId="35F13ACD" w14:textId="77777777" w:rsidR="00937A92" w:rsidRPr="00D7139A" w:rsidRDefault="00937A92" w:rsidP="00D70692">
            <w:pPr>
              <w:pStyle w:val="a7"/>
              <w:jc w:val="both"/>
              <w:rPr>
                <w:rFonts w:ascii="Times New Roman" w:hAnsi="Times New Roman" w:cs="Times New Roman"/>
                <w:sz w:val="28"/>
                <w:szCs w:val="28"/>
                <w:lang w:eastAsia="ru-RU"/>
              </w:rPr>
            </w:pPr>
          </w:p>
        </w:tc>
        <w:tc>
          <w:tcPr>
            <w:tcW w:w="4560" w:type="dxa"/>
            <w:vAlign w:val="bottom"/>
            <w:hideMark/>
          </w:tcPr>
          <w:p w14:paraId="02699C4C" w14:textId="77777777" w:rsidR="00937A92" w:rsidRPr="00D7139A" w:rsidRDefault="00937A92" w:rsidP="00D70692">
            <w:pPr>
              <w:pStyle w:val="a7"/>
              <w:jc w:val="both"/>
              <w:rPr>
                <w:rFonts w:ascii="Times New Roman" w:hAnsi="Times New Roman" w:cs="Times New Roman"/>
                <w:sz w:val="28"/>
                <w:szCs w:val="28"/>
                <w:lang w:eastAsia="ru-RU"/>
              </w:rPr>
            </w:pPr>
          </w:p>
        </w:tc>
      </w:tr>
    </w:tbl>
    <w:p w14:paraId="49575D6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Летом знойным зацветет – Вкусен, сладок их нектар...</w:t>
      </w:r>
    </w:p>
    <w:p w14:paraId="37A6827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Сразу пчел к себе зовет. Кто - то дерево узнал? (Липа.)</w:t>
      </w:r>
    </w:p>
    <w:p w14:paraId="09E817D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Круглые листочки, (А. Кочергина)</w:t>
      </w:r>
    </w:p>
    <w:p w14:paraId="27E6D88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Светлые цветочки.</w:t>
      </w:r>
    </w:p>
    <w:p w14:paraId="5E0CF1C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-Какая общая тема объединяет все отгадки? (Растения.) Какое слово-отгадка лишнее? (Желудь. Это плод, а не дерево.)</w:t>
      </w:r>
    </w:p>
    <w:p w14:paraId="31A4577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VII. Подведение итогов урока.</w:t>
      </w:r>
    </w:p>
    <w:p w14:paraId="08BCCAA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 какие две группы разбиваем все звуки? - Как произносим гласные звуки? А согласные?</w:t>
      </w:r>
    </w:p>
    <w:p w14:paraId="4DB7084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уверен, что за свою жизнь произнес уже все звуки?</w:t>
      </w:r>
    </w:p>
    <w:p w14:paraId="01C5CB6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-Верно, каждый из вас ежедневно произносит все звуки, даже не задумываясь о том, что вы знаете очень много. А в школе мы только обобщаем их, и, конечно же, получаем новые знания.</w:t>
      </w:r>
    </w:p>
    <w:p w14:paraId="1C1859E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-Остались “секреты”? (Последний).</w:t>
      </w:r>
    </w:p>
    <w:p w14:paraId="6D3DAA9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-Идите все, кто догадался, где это место. Дети приносят подарочную коробку. - Открывайте! (В коробке наклейки с гномиками).</w:t>
      </w:r>
    </w:p>
    <w:p w14:paraId="71C6521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–Это портрет гнома. Он дарит вам на память.</w:t>
      </w:r>
    </w:p>
    <w:p w14:paraId="6049656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iCs/>
          <w:sz w:val="28"/>
          <w:szCs w:val="28"/>
          <w:lang w:eastAsia="ru-RU"/>
        </w:rPr>
        <w:t>Занятие 23.</w:t>
      </w:r>
    </w:p>
    <w:p w14:paraId="7AC4CB4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Тема: «Число 10. Числа и цифры. Однозначные и двузначные числа».</w:t>
      </w:r>
    </w:p>
    <w:p w14:paraId="6AB85ED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Цели: </w:t>
      </w:r>
      <w:r w:rsidRPr="00D7139A">
        <w:rPr>
          <w:rFonts w:ascii="Times New Roman" w:hAnsi="Times New Roman" w:cs="Times New Roman"/>
          <w:sz w:val="28"/>
          <w:szCs w:val="28"/>
          <w:lang w:eastAsia="ru-RU"/>
        </w:rPr>
        <w:t>продолжать учить составлять арифметические задачи и записывать их решение с помощью цифр; упражнять в счёте в пределах 10 в прямом и обратном порядке, в умении различать</w:t>
      </w:r>
    </w:p>
    <w:p w14:paraId="3E1ACFA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количественный и порядковый счёт в пределах 10; закрепить знания о составе чисел в пределах 10;</w:t>
      </w:r>
    </w:p>
    <w:p w14:paraId="259CC49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закрепить знания о последовательности дней недели, времён года, месяцев года; закрепить умение различать понятия: выше – ниже, шире – уже, длиннее – короче, толще</w:t>
      </w:r>
    </w:p>
    <w:p w14:paraId="0A2F5C1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тоньше, старше – младше; способствовать формированию мыслительных операций, развитию речи, умению аргументировать свои высказывания;</w:t>
      </w:r>
    </w:p>
    <w:p w14:paraId="55EC491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воспитывать интерес к математическим занятиям.</w:t>
      </w:r>
    </w:p>
    <w:p w14:paraId="64BC47A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Оборудование: </w:t>
      </w:r>
      <w:r w:rsidRPr="00D7139A">
        <w:rPr>
          <w:rFonts w:ascii="Times New Roman" w:hAnsi="Times New Roman" w:cs="Times New Roman"/>
          <w:sz w:val="28"/>
          <w:szCs w:val="28"/>
          <w:lang w:eastAsia="ru-RU"/>
        </w:rPr>
        <w:t>цифры, знаки, «телеграмма», телефон, цветок, иллюстрация к задаче, ребус, иллюстрация двери.</w:t>
      </w:r>
    </w:p>
    <w:p w14:paraId="2614AA4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Ход занятия.</w:t>
      </w:r>
    </w:p>
    <w:p w14:paraId="01D547E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 Организационное начало.</w:t>
      </w:r>
    </w:p>
    <w:p w14:paraId="6E332D4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Долгожданный дан звонок – Начинается урок.</w:t>
      </w:r>
    </w:p>
    <w:p w14:paraId="3C5D9D0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 Актуализация знаний. 1. Вступительное слово.</w:t>
      </w:r>
    </w:p>
    <w:p w14:paraId="6E5E971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w:t>
      </w:r>
      <w:r w:rsidRPr="00D7139A">
        <w:rPr>
          <w:rFonts w:ascii="Times New Roman" w:hAnsi="Times New Roman" w:cs="Times New Roman"/>
          <w:sz w:val="28"/>
          <w:szCs w:val="28"/>
          <w:lang w:eastAsia="ru-RU"/>
        </w:rPr>
        <w:t>Сегодня утром нам доставили телеграмму от Феи из страны «Математики»: «Дорогие дети, я приглашаю вас в путешествие по морю, к острову Чудес, на поиски сокровищ старого замка. В пути вас ждут интересные задания. Вы должны будете показать свои знания, умения, сообразительность. Желаю удачи. Фея!».</w:t>
      </w:r>
    </w:p>
    <w:p w14:paraId="3DD672D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2. Проведём разминку:</w:t>
      </w:r>
    </w:p>
    <w:p w14:paraId="6700921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-Если стол выше стула, то стул…? Дети: Ниже стола.</w:t>
      </w:r>
    </w:p>
    <w:p w14:paraId="1BF29E4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-Если линейка длиннее карандаша, то карандаш…? Дети: короче линейки.</w:t>
      </w:r>
    </w:p>
    <w:p w14:paraId="45AFF78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-Если верёвка толще нитки, то нитка…?</w:t>
      </w:r>
    </w:p>
    <w:p w14:paraId="0AB7735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Дети: Тоньше верёвки.</w:t>
      </w:r>
    </w:p>
    <w:p w14:paraId="3AD0E27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-Если сестра старше брата, то брат…? Дети: Младше сестры.</w:t>
      </w:r>
    </w:p>
    <w:p w14:paraId="7A8DC85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3.Работа с геометрическим материалом.</w:t>
      </w:r>
    </w:p>
    <w:p w14:paraId="7BDA727A" w14:textId="77777777" w:rsidR="00D634A9" w:rsidRDefault="00D634A9" w:rsidP="00D70692">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37A92" w:rsidRPr="00D7139A">
        <w:rPr>
          <w:rFonts w:ascii="Times New Roman" w:hAnsi="Times New Roman" w:cs="Times New Roman"/>
          <w:sz w:val="28"/>
          <w:szCs w:val="28"/>
          <w:lang w:eastAsia="ru-RU"/>
        </w:rPr>
        <w:t>Молодцы! Команда готова. А на чём же мы отправимся в плаванье? Для того, что бы построить корабль необходимо вспомнить какие бывают геометрические фигуры.</w:t>
      </w:r>
    </w:p>
    <w:p w14:paraId="2C4BF099" w14:textId="0666B573" w:rsidR="00937A92" w:rsidRPr="00D7139A" w:rsidRDefault="00D634A9" w:rsidP="00D634A9">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37A92" w:rsidRPr="00D7139A">
        <w:rPr>
          <w:rFonts w:ascii="Times New Roman" w:hAnsi="Times New Roman" w:cs="Times New Roman"/>
          <w:sz w:val="28"/>
          <w:szCs w:val="28"/>
          <w:lang w:eastAsia="ru-RU"/>
        </w:rPr>
        <w:t xml:space="preserve"> На столе разложены геометрические фигуры, необходимо их разложить на многоугольники и круги с овалами. Из разноцветных многоугольников строим радугу.</w:t>
      </w:r>
    </w:p>
    <w:p w14:paraId="7859F791" w14:textId="4AFD8790" w:rsidR="00937A92" w:rsidRPr="00D7139A" w:rsidRDefault="00D634A9" w:rsidP="00D70692">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37A92" w:rsidRPr="00D7139A">
        <w:rPr>
          <w:rFonts w:ascii="Times New Roman" w:hAnsi="Times New Roman" w:cs="Times New Roman"/>
          <w:sz w:val="28"/>
          <w:szCs w:val="28"/>
          <w:lang w:eastAsia="ru-RU"/>
        </w:rPr>
        <w:t>Достаньте геометрические фигуры из коробочки. Постройте из них корабль и мы отправимся в путешествие. Приступайте к строительству.</w:t>
      </w:r>
    </w:p>
    <w:p w14:paraId="2E7B7BA6" w14:textId="58D967E4" w:rsidR="00937A92" w:rsidRPr="00D7139A" w:rsidRDefault="00D634A9" w:rsidP="00D70692">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37A92" w:rsidRPr="00D7139A">
        <w:rPr>
          <w:rFonts w:ascii="Times New Roman" w:hAnsi="Times New Roman" w:cs="Times New Roman"/>
          <w:sz w:val="28"/>
          <w:szCs w:val="28"/>
          <w:lang w:eastAsia="ru-RU"/>
        </w:rPr>
        <w:t>Вот и готов волшебный корабль. Молодцы, вы оказались умелыми строителями. Итак отправляемся, приготовьте пульты управления. Начнём отсчёт (от 1 до10). Вот мы и в море. Ребята, какое сейчас время года?</w:t>
      </w:r>
    </w:p>
    <w:p w14:paraId="5243607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4. Повторение названия месяцев и времен года.</w:t>
      </w:r>
    </w:p>
    <w:p w14:paraId="7DD8111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 году четыре времени, Летом солнце греет</w:t>
      </w:r>
    </w:p>
    <w:p w14:paraId="6515709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все они дружны. И листья зеленеют.</w:t>
      </w:r>
    </w:p>
    <w:p w14:paraId="028DD9E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Эти четыре времени Осенью листва желтеет,</w:t>
      </w:r>
    </w:p>
    <w:p w14:paraId="16EC51F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Ребята знать должны! Ветер сорвёт её</w:t>
      </w:r>
    </w:p>
    <w:p w14:paraId="0311910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Зимой год начинается И по полям развеет.</w:t>
      </w:r>
    </w:p>
    <w:p w14:paraId="300EC343" w14:textId="77777777" w:rsidR="00D634A9"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Всё снегом покрывается,</w:t>
      </w:r>
    </w:p>
    <w:p w14:paraId="53F4B226" w14:textId="4165BF60"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после осени опять</w:t>
      </w:r>
    </w:p>
    <w:p w14:paraId="769EA3DD" w14:textId="77777777" w:rsidR="00D634A9"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Весною продолжается</w:t>
      </w:r>
    </w:p>
    <w:p w14:paraId="6D632D07" w14:textId="3F015EEE"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Зима год будет продолжать.</w:t>
      </w:r>
    </w:p>
    <w:p w14:paraId="10C3527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Листочки появляются.</w:t>
      </w:r>
    </w:p>
    <w:p w14:paraId="3040637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-Сколько месяцев в каждом времени года? Назовите их.</w:t>
      </w:r>
    </w:p>
    <w:p w14:paraId="3133E4A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-Мы быстро продвигаемся вперёд и уже подплываем к волшебному острову, на нём растут необыкновенные цветы, на которых – задания Феи.</w:t>
      </w:r>
    </w:p>
    <w:p w14:paraId="2ED8C00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Чтобы нам достигнуть цели необходимо выполнить все задания.</w:t>
      </w:r>
    </w:p>
    <w:p w14:paraId="4C4AA33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III. Постановка учебной задачи.</w:t>
      </w:r>
    </w:p>
    <w:p w14:paraId="6663EE9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-Сегодня мы познакомимся с числом 10.</w:t>
      </w:r>
    </w:p>
    <w:p w14:paraId="22C5C60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Открытие нового. Выполнение заданий в приложении 14.</w:t>
      </w:r>
    </w:p>
    <w:p w14:paraId="184A5E2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 xml:space="preserve">1)  Число 10. Разграничение понятий: число и цифра. </w:t>
      </w:r>
      <w:r w:rsidRPr="00D7139A">
        <w:rPr>
          <w:rFonts w:ascii="Times New Roman" w:hAnsi="Times New Roman" w:cs="Times New Roman"/>
          <w:sz w:val="28"/>
          <w:szCs w:val="28"/>
          <w:lang w:eastAsia="ru-RU"/>
        </w:rPr>
        <w:t>В математике 10 цифр. С их помощью записывают все числа. Есть числа однозначные, двузначные и т. д.</w:t>
      </w:r>
    </w:p>
    <w:p w14:paraId="780A915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  Состав числа 10.</w:t>
      </w:r>
    </w:p>
    <w:p w14:paraId="4876F05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  Решение примеров, неравенств.</w:t>
      </w:r>
    </w:p>
    <w:p w14:paraId="15EF91A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4)  Счет предметов.</w:t>
      </w:r>
    </w:p>
    <w:p w14:paraId="22B2744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5)  Физкультминутка.</w:t>
      </w:r>
    </w:p>
    <w:p w14:paraId="33248B4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IV. Закрепление изученного. 1. Графический диктант.</w:t>
      </w:r>
    </w:p>
    <w:p w14:paraId="1BFF424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Вот мы и подплываем к острову. Но сойти на этот остров не так-то просто, его охраняют, а кто мы не знаем. Что бы узнать, кто охраняет остров, необходимо выполнить следующее</w:t>
      </w:r>
    </w:p>
    <w:tbl>
      <w:tblPr>
        <w:tblW w:w="0" w:type="auto"/>
        <w:tblCellMar>
          <w:left w:w="0" w:type="dxa"/>
          <w:right w:w="0" w:type="dxa"/>
        </w:tblCellMar>
        <w:tblLook w:val="04A0" w:firstRow="1" w:lastRow="0" w:firstColumn="1" w:lastColumn="0" w:noHBand="0" w:noVBand="1"/>
      </w:tblPr>
      <w:tblGrid>
        <w:gridCol w:w="1312"/>
        <w:gridCol w:w="1589"/>
        <w:gridCol w:w="1552"/>
        <w:gridCol w:w="1634"/>
        <w:gridCol w:w="1634"/>
        <w:gridCol w:w="1634"/>
      </w:tblGrid>
      <w:tr w:rsidR="00937A92" w:rsidRPr="00D7139A" w14:paraId="06A993EF" w14:textId="77777777" w:rsidTr="00937A92">
        <w:trPr>
          <w:gridAfter w:val="1"/>
          <w:wAfter w:w="2620" w:type="dxa"/>
          <w:trHeight w:val="249"/>
        </w:trPr>
        <w:tc>
          <w:tcPr>
            <w:tcW w:w="1780" w:type="dxa"/>
            <w:vAlign w:val="bottom"/>
            <w:hideMark/>
          </w:tcPr>
          <w:p w14:paraId="2A9EC62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задание</w:t>
            </w:r>
          </w:p>
        </w:tc>
        <w:tc>
          <w:tcPr>
            <w:tcW w:w="880" w:type="dxa"/>
            <w:vAlign w:val="bottom"/>
            <w:hideMark/>
          </w:tcPr>
          <w:p w14:paraId="2824CBFE" w14:textId="77777777" w:rsidR="00937A92" w:rsidRPr="00D7139A" w:rsidRDefault="00937A92" w:rsidP="00D70692">
            <w:pPr>
              <w:pStyle w:val="a7"/>
              <w:jc w:val="both"/>
              <w:rPr>
                <w:rFonts w:ascii="Times New Roman" w:hAnsi="Times New Roman" w:cs="Times New Roman"/>
                <w:sz w:val="28"/>
                <w:szCs w:val="28"/>
                <w:lang w:eastAsia="ru-RU"/>
              </w:rPr>
            </w:pPr>
          </w:p>
        </w:tc>
        <w:tc>
          <w:tcPr>
            <w:tcW w:w="1640" w:type="dxa"/>
            <w:vAlign w:val="bottom"/>
            <w:hideMark/>
          </w:tcPr>
          <w:p w14:paraId="26B2927C" w14:textId="77777777" w:rsidR="00937A92" w:rsidRPr="00D7139A" w:rsidRDefault="00937A92" w:rsidP="00D70692">
            <w:pPr>
              <w:pStyle w:val="a7"/>
              <w:jc w:val="both"/>
              <w:rPr>
                <w:rFonts w:ascii="Times New Roman" w:hAnsi="Times New Roman" w:cs="Times New Roman"/>
                <w:sz w:val="28"/>
                <w:szCs w:val="28"/>
                <w:lang w:eastAsia="ru-RU"/>
              </w:rPr>
            </w:pPr>
          </w:p>
        </w:tc>
        <w:tc>
          <w:tcPr>
            <w:tcW w:w="2440" w:type="dxa"/>
            <w:vAlign w:val="bottom"/>
            <w:hideMark/>
          </w:tcPr>
          <w:p w14:paraId="2BAA7644" w14:textId="77777777" w:rsidR="00937A92" w:rsidRPr="00D7139A" w:rsidRDefault="00937A92" w:rsidP="00D70692">
            <w:pPr>
              <w:pStyle w:val="a7"/>
              <w:jc w:val="both"/>
              <w:rPr>
                <w:rFonts w:ascii="Times New Roman" w:hAnsi="Times New Roman" w:cs="Times New Roman"/>
                <w:sz w:val="28"/>
                <w:szCs w:val="28"/>
                <w:lang w:eastAsia="ru-RU"/>
              </w:rPr>
            </w:pPr>
          </w:p>
        </w:tc>
        <w:tc>
          <w:tcPr>
            <w:tcW w:w="2620" w:type="dxa"/>
            <w:vAlign w:val="bottom"/>
            <w:hideMark/>
          </w:tcPr>
          <w:p w14:paraId="4587D2A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Феи.</w:t>
            </w:r>
          </w:p>
        </w:tc>
      </w:tr>
      <w:tr w:rsidR="00937A92" w:rsidRPr="00D7139A" w14:paraId="6977E843" w14:textId="77777777" w:rsidTr="00937A92">
        <w:trPr>
          <w:gridAfter w:val="1"/>
          <w:wAfter w:w="2620" w:type="dxa"/>
          <w:trHeight w:val="276"/>
        </w:trPr>
        <w:tc>
          <w:tcPr>
            <w:tcW w:w="1780" w:type="dxa"/>
            <w:vAlign w:val="bottom"/>
            <w:hideMark/>
          </w:tcPr>
          <w:p w14:paraId="329CF8F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 вправо</w:t>
            </w:r>
          </w:p>
        </w:tc>
        <w:tc>
          <w:tcPr>
            <w:tcW w:w="880" w:type="dxa"/>
            <w:vAlign w:val="bottom"/>
            <w:hideMark/>
          </w:tcPr>
          <w:p w14:paraId="4B06E31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w:t>
            </w:r>
          </w:p>
        </w:tc>
        <w:tc>
          <w:tcPr>
            <w:tcW w:w="1640" w:type="dxa"/>
            <w:vAlign w:val="bottom"/>
            <w:hideMark/>
          </w:tcPr>
          <w:p w14:paraId="62436D6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 вправо</w:t>
            </w:r>
          </w:p>
        </w:tc>
        <w:tc>
          <w:tcPr>
            <w:tcW w:w="2440" w:type="dxa"/>
            <w:vAlign w:val="bottom"/>
            <w:hideMark/>
          </w:tcPr>
          <w:p w14:paraId="4FCA010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3-влево</w:t>
            </w:r>
          </w:p>
        </w:tc>
        <w:tc>
          <w:tcPr>
            <w:tcW w:w="2620" w:type="dxa"/>
            <w:vAlign w:val="bottom"/>
            <w:hideMark/>
          </w:tcPr>
          <w:p w14:paraId="139580B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2-влево</w:t>
            </w:r>
          </w:p>
        </w:tc>
      </w:tr>
      <w:tr w:rsidR="00937A92" w:rsidRPr="00D7139A" w14:paraId="75FA0C38" w14:textId="77777777" w:rsidTr="00937A92">
        <w:trPr>
          <w:gridAfter w:val="1"/>
          <w:wAfter w:w="2620" w:type="dxa"/>
          <w:trHeight w:val="276"/>
        </w:trPr>
        <w:tc>
          <w:tcPr>
            <w:tcW w:w="1780" w:type="dxa"/>
            <w:vAlign w:val="bottom"/>
            <w:hideMark/>
          </w:tcPr>
          <w:p w14:paraId="38162EE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3-вверх</w:t>
            </w:r>
          </w:p>
        </w:tc>
        <w:tc>
          <w:tcPr>
            <w:tcW w:w="2520" w:type="dxa"/>
            <w:vAlign w:val="bottom"/>
            <w:hideMark/>
          </w:tcPr>
          <w:p w14:paraId="46112DB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1-вверх</w:t>
            </w:r>
          </w:p>
        </w:tc>
        <w:tc>
          <w:tcPr>
            <w:tcW w:w="2440" w:type="dxa"/>
            <w:vAlign w:val="bottom"/>
            <w:hideMark/>
          </w:tcPr>
          <w:p w14:paraId="1C14170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1-вверх</w:t>
            </w:r>
          </w:p>
        </w:tc>
        <w:tc>
          <w:tcPr>
            <w:tcW w:w="2620" w:type="dxa"/>
            <w:vAlign w:val="bottom"/>
            <w:hideMark/>
          </w:tcPr>
          <w:p w14:paraId="49C54FC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 – вверх</w:t>
            </w:r>
          </w:p>
        </w:tc>
        <w:tc>
          <w:tcPr>
            <w:tcW w:w="0" w:type="auto"/>
            <w:vAlign w:val="center"/>
            <w:hideMark/>
          </w:tcPr>
          <w:p w14:paraId="31932B8A"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328C13EF" w14:textId="77777777" w:rsidTr="00937A92">
        <w:trPr>
          <w:trHeight w:val="276"/>
        </w:trPr>
        <w:tc>
          <w:tcPr>
            <w:tcW w:w="160" w:type="dxa"/>
            <w:vAlign w:val="bottom"/>
            <w:hideMark/>
          </w:tcPr>
          <w:p w14:paraId="14B3BE4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2</w:t>
            </w:r>
          </w:p>
        </w:tc>
        <w:tc>
          <w:tcPr>
            <w:tcW w:w="1620" w:type="dxa"/>
            <w:vAlign w:val="bottom"/>
            <w:hideMark/>
          </w:tcPr>
          <w:p w14:paraId="4E98507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 вправо</w:t>
            </w:r>
          </w:p>
        </w:tc>
        <w:tc>
          <w:tcPr>
            <w:tcW w:w="880" w:type="dxa"/>
            <w:vAlign w:val="bottom"/>
            <w:hideMark/>
          </w:tcPr>
          <w:p w14:paraId="44548DF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w:t>
            </w:r>
          </w:p>
        </w:tc>
        <w:tc>
          <w:tcPr>
            <w:tcW w:w="1640" w:type="dxa"/>
            <w:vAlign w:val="bottom"/>
            <w:hideMark/>
          </w:tcPr>
          <w:p w14:paraId="7AD6622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 вправо</w:t>
            </w:r>
          </w:p>
        </w:tc>
        <w:tc>
          <w:tcPr>
            <w:tcW w:w="2440" w:type="dxa"/>
            <w:vAlign w:val="bottom"/>
            <w:hideMark/>
          </w:tcPr>
          <w:p w14:paraId="0D7FE82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1-вправо</w:t>
            </w:r>
          </w:p>
        </w:tc>
        <w:tc>
          <w:tcPr>
            <w:tcW w:w="2620" w:type="dxa"/>
            <w:vAlign w:val="bottom"/>
            <w:hideMark/>
          </w:tcPr>
          <w:p w14:paraId="7EF906F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1-вправо</w:t>
            </w:r>
          </w:p>
        </w:tc>
      </w:tr>
      <w:tr w:rsidR="00937A92" w:rsidRPr="00D7139A" w14:paraId="1D2A880A" w14:textId="77777777" w:rsidTr="00937A92">
        <w:trPr>
          <w:trHeight w:val="276"/>
        </w:trPr>
        <w:tc>
          <w:tcPr>
            <w:tcW w:w="1780" w:type="dxa"/>
            <w:vAlign w:val="bottom"/>
            <w:hideMark/>
          </w:tcPr>
          <w:p w14:paraId="42E57D4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1-вверх</w:t>
            </w:r>
          </w:p>
        </w:tc>
        <w:tc>
          <w:tcPr>
            <w:tcW w:w="2520" w:type="dxa"/>
            <w:vAlign w:val="bottom"/>
            <w:hideMark/>
          </w:tcPr>
          <w:p w14:paraId="79041B9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2-вниз</w:t>
            </w:r>
          </w:p>
        </w:tc>
        <w:tc>
          <w:tcPr>
            <w:tcW w:w="2440" w:type="dxa"/>
            <w:vAlign w:val="bottom"/>
            <w:hideMark/>
          </w:tcPr>
          <w:p w14:paraId="2DA3EB1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 – вверх</w:t>
            </w:r>
          </w:p>
        </w:tc>
        <w:tc>
          <w:tcPr>
            <w:tcW w:w="2620" w:type="dxa"/>
            <w:vAlign w:val="bottom"/>
            <w:hideMark/>
          </w:tcPr>
          <w:p w14:paraId="047EACD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2 – вверх</w:t>
            </w:r>
          </w:p>
        </w:tc>
        <w:tc>
          <w:tcPr>
            <w:tcW w:w="0" w:type="auto"/>
            <w:vAlign w:val="center"/>
            <w:hideMark/>
          </w:tcPr>
          <w:p w14:paraId="0AB9ABFF"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1007FABB"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33319E7B" w14:textId="77777777" w:rsidTr="00937A92">
        <w:trPr>
          <w:trHeight w:val="276"/>
        </w:trPr>
        <w:tc>
          <w:tcPr>
            <w:tcW w:w="160" w:type="dxa"/>
            <w:vAlign w:val="bottom"/>
            <w:hideMark/>
          </w:tcPr>
          <w:p w14:paraId="03B1B2A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w:t>
            </w:r>
          </w:p>
        </w:tc>
        <w:tc>
          <w:tcPr>
            <w:tcW w:w="1620" w:type="dxa"/>
            <w:vAlign w:val="bottom"/>
            <w:hideMark/>
          </w:tcPr>
          <w:p w14:paraId="531EEA3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 вправо</w:t>
            </w:r>
          </w:p>
        </w:tc>
        <w:tc>
          <w:tcPr>
            <w:tcW w:w="880" w:type="dxa"/>
            <w:vAlign w:val="bottom"/>
            <w:hideMark/>
          </w:tcPr>
          <w:p w14:paraId="640CE38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w:t>
            </w:r>
          </w:p>
        </w:tc>
        <w:tc>
          <w:tcPr>
            <w:tcW w:w="1640" w:type="dxa"/>
            <w:vAlign w:val="bottom"/>
            <w:hideMark/>
          </w:tcPr>
          <w:p w14:paraId="5D8182D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 влево</w:t>
            </w:r>
          </w:p>
        </w:tc>
        <w:tc>
          <w:tcPr>
            <w:tcW w:w="2440" w:type="dxa"/>
            <w:vAlign w:val="bottom"/>
            <w:hideMark/>
          </w:tcPr>
          <w:p w14:paraId="4C845E6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2 – влево</w:t>
            </w:r>
          </w:p>
        </w:tc>
        <w:tc>
          <w:tcPr>
            <w:tcW w:w="2620" w:type="dxa"/>
            <w:vAlign w:val="bottom"/>
            <w:hideMark/>
          </w:tcPr>
          <w:p w14:paraId="0D272E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 влево</w:t>
            </w:r>
          </w:p>
        </w:tc>
      </w:tr>
      <w:tr w:rsidR="00937A92" w:rsidRPr="00D7139A" w14:paraId="43781ECA" w14:textId="77777777" w:rsidTr="00937A92">
        <w:trPr>
          <w:trHeight w:val="276"/>
        </w:trPr>
        <w:tc>
          <w:tcPr>
            <w:tcW w:w="160" w:type="dxa"/>
            <w:vAlign w:val="bottom"/>
            <w:hideMark/>
          </w:tcPr>
          <w:p w14:paraId="1199A48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3</w:t>
            </w:r>
          </w:p>
        </w:tc>
        <w:tc>
          <w:tcPr>
            <w:tcW w:w="1620" w:type="dxa"/>
            <w:vAlign w:val="bottom"/>
            <w:hideMark/>
          </w:tcPr>
          <w:p w14:paraId="4E4ACD8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 вниз</w:t>
            </w:r>
          </w:p>
        </w:tc>
        <w:tc>
          <w:tcPr>
            <w:tcW w:w="880" w:type="dxa"/>
            <w:vAlign w:val="bottom"/>
            <w:hideMark/>
          </w:tcPr>
          <w:p w14:paraId="26BC7EA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4</w:t>
            </w:r>
          </w:p>
        </w:tc>
        <w:tc>
          <w:tcPr>
            <w:tcW w:w="1640" w:type="dxa"/>
            <w:vAlign w:val="bottom"/>
            <w:hideMark/>
          </w:tcPr>
          <w:p w14:paraId="2852A94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 вниз</w:t>
            </w:r>
          </w:p>
        </w:tc>
        <w:tc>
          <w:tcPr>
            <w:tcW w:w="2440" w:type="dxa"/>
            <w:vAlign w:val="bottom"/>
            <w:hideMark/>
          </w:tcPr>
          <w:p w14:paraId="0633D00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1-вниз</w:t>
            </w:r>
          </w:p>
        </w:tc>
        <w:tc>
          <w:tcPr>
            <w:tcW w:w="2620" w:type="dxa"/>
            <w:vAlign w:val="bottom"/>
            <w:hideMark/>
          </w:tcPr>
          <w:p w14:paraId="0CC02C8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 – вверх</w:t>
            </w:r>
          </w:p>
        </w:tc>
      </w:tr>
      <w:tr w:rsidR="00937A92" w:rsidRPr="00D7139A" w14:paraId="147E8DA4" w14:textId="77777777" w:rsidTr="00937A92">
        <w:trPr>
          <w:trHeight w:val="276"/>
        </w:trPr>
        <w:tc>
          <w:tcPr>
            <w:tcW w:w="160" w:type="dxa"/>
            <w:vAlign w:val="bottom"/>
            <w:hideMark/>
          </w:tcPr>
          <w:p w14:paraId="7242019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6</w:t>
            </w:r>
          </w:p>
        </w:tc>
        <w:tc>
          <w:tcPr>
            <w:tcW w:w="1620" w:type="dxa"/>
            <w:vAlign w:val="bottom"/>
            <w:hideMark/>
          </w:tcPr>
          <w:p w14:paraId="6945339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 вправо</w:t>
            </w:r>
          </w:p>
        </w:tc>
        <w:tc>
          <w:tcPr>
            <w:tcW w:w="880" w:type="dxa"/>
            <w:vAlign w:val="bottom"/>
            <w:hideMark/>
          </w:tcPr>
          <w:p w14:paraId="1ED8E10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w:t>
            </w:r>
          </w:p>
        </w:tc>
        <w:tc>
          <w:tcPr>
            <w:tcW w:w="1640" w:type="dxa"/>
            <w:vAlign w:val="bottom"/>
            <w:hideMark/>
          </w:tcPr>
          <w:p w14:paraId="013D93B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 влево</w:t>
            </w:r>
          </w:p>
        </w:tc>
        <w:tc>
          <w:tcPr>
            <w:tcW w:w="2440" w:type="dxa"/>
            <w:vAlign w:val="bottom"/>
            <w:hideMark/>
          </w:tcPr>
          <w:p w14:paraId="3258F34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 – влево</w:t>
            </w:r>
          </w:p>
        </w:tc>
        <w:tc>
          <w:tcPr>
            <w:tcW w:w="2620" w:type="dxa"/>
            <w:vAlign w:val="bottom"/>
            <w:hideMark/>
          </w:tcPr>
          <w:p w14:paraId="197ABBA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3 – влево</w:t>
            </w:r>
          </w:p>
        </w:tc>
      </w:tr>
      <w:tr w:rsidR="00937A92" w:rsidRPr="00D7139A" w14:paraId="357C4521" w14:textId="77777777" w:rsidTr="00937A92">
        <w:trPr>
          <w:trHeight w:val="316"/>
        </w:trPr>
        <w:tc>
          <w:tcPr>
            <w:tcW w:w="1780" w:type="dxa"/>
            <w:vAlign w:val="bottom"/>
            <w:hideMark/>
          </w:tcPr>
          <w:p w14:paraId="560C87B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1-вверх</w:t>
            </w:r>
          </w:p>
        </w:tc>
        <w:tc>
          <w:tcPr>
            <w:tcW w:w="2520" w:type="dxa"/>
            <w:vAlign w:val="bottom"/>
            <w:hideMark/>
          </w:tcPr>
          <w:p w14:paraId="39C00D8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2-вниз</w:t>
            </w:r>
          </w:p>
        </w:tc>
        <w:tc>
          <w:tcPr>
            <w:tcW w:w="2440" w:type="dxa"/>
            <w:vAlign w:val="bottom"/>
            <w:hideMark/>
          </w:tcPr>
          <w:p w14:paraId="17D2D3B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1-вниз</w:t>
            </w:r>
          </w:p>
        </w:tc>
        <w:tc>
          <w:tcPr>
            <w:tcW w:w="2620" w:type="dxa"/>
            <w:vAlign w:val="bottom"/>
            <w:hideMark/>
          </w:tcPr>
          <w:p w14:paraId="0E10389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iCs/>
                <w:sz w:val="28"/>
                <w:szCs w:val="28"/>
                <w:lang w:eastAsia="ru-RU"/>
              </w:rPr>
              <w:t>1 – вверх</w:t>
            </w:r>
          </w:p>
        </w:tc>
        <w:tc>
          <w:tcPr>
            <w:tcW w:w="0" w:type="auto"/>
            <w:vAlign w:val="center"/>
            <w:hideMark/>
          </w:tcPr>
          <w:p w14:paraId="1F57EC66"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0B14BBFB" w14:textId="77777777" w:rsidR="00937A92" w:rsidRPr="00D7139A" w:rsidRDefault="00937A92" w:rsidP="00D70692">
            <w:pPr>
              <w:pStyle w:val="a7"/>
              <w:jc w:val="both"/>
              <w:rPr>
                <w:rFonts w:ascii="Times New Roman" w:hAnsi="Times New Roman" w:cs="Times New Roman"/>
                <w:sz w:val="28"/>
                <w:szCs w:val="28"/>
                <w:lang w:eastAsia="ru-RU"/>
              </w:rPr>
            </w:pPr>
          </w:p>
        </w:tc>
      </w:tr>
    </w:tbl>
    <w:p w14:paraId="7B74DE9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-Кто же охраняет этот остров? Дети: Собачка.</w:t>
      </w:r>
    </w:p>
    <w:p w14:paraId="4D8D7F9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lastRenderedPageBreak/>
        <w:t>-С таким сложным заданием вы справились, так как были внимательны и настойчивы. Я горжусь вами. На остров мы попали, но где же искать клад?</w:t>
      </w:r>
    </w:p>
    <w:p w14:paraId="486460DA"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2. Физкультминутка.</w:t>
      </w:r>
    </w:p>
    <w:p w14:paraId="4DE47059"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По утрам всех солнышко поднимает нас Поднимаем руки мы по команде раз. А над нами весело шелестит листва, Опускаем руки мы по команде два. Ветер тихо клён качает Вправо, влево наклоняет,</w:t>
      </w:r>
    </w:p>
    <w:p w14:paraId="4FB6E86A"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Раз – наклон, И два – наклон</w:t>
      </w:r>
    </w:p>
    <w:p w14:paraId="36FEFB6E"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Зашумел листвою клён (Наклоняемся вперёд, руки в стороны) Ветер дует, задувает Нашу мельницу вращает.</w:t>
      </w:r>
    </w:p>
    <w:p w14:paraId="6F008B64"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(Вдох через нос, руки через стороны вверх. Руки опускаем – выдох).</w:t>
      </w:r>
    </w:p>
    <w:tbl>
      <w:tblPr>
        <w:tblW w:w="0" w:type="auto"/>
        <w:tblCellMar>
          <w:left w:w="0" w:type="dxa"/>
          <w:right w:w="0" w:type="dxa"/>
        </w:tblCellMar>
        <w:tblLook w:val="04A0" w:firstRow="1" w:lastRow="0" w:firstColumn="1" w:lastColumn="0" w:noHBand="0" w:noVBand="1"/>
      </w:tblPr>
      <w:tblGrid>
        <w:gridCol w:w="4016"/>
        <w:gridCol w:w="4053"/>
        <w:gridCol w:w="1286"/>
      </w:tblGrid>
      <w:tr w:rsidR="00937A92" w:rsidRPr="00D7139A" w14:paraId="51262851" w14:textId="77777777" w:rsidTr="00937A92">
        <w:trPr>
          <w:trHeight w:val="275"/>
        </w:trPr>
        <w:tc>
          <w:tcPr>
            <w:tcW w:w="4480" w:type="dxa"/>
            <w:vAlign w:val="bottom"/>
            <w:hideMark/>
          </w:tcPr>
          <w:p w14:paraId="02F072C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b/>
                <w:bCs/>
                <w:sz w:val="28"/>
                <w:szCs w:val="28"/>
                <w:lang w:eastAsia="ru-RU"/>
              </w:rPr>
              <w:t>3. Решение задач.</w:t>
            </w:r>
          </w:p>
        </w:tc>
        <w:tc>
          <w:tcPr>
            <w:tcW w:w="4880" w:type="dxa"/>
            <w:vAlign w:val="bottom"/>
            <w:hideMark/>
          </w:tcPr>
          <w:p w14:paraId="5D6F915C" w14:textId="77777777" w:rsidR="00937A92" w:rsidRPr="00D7139A" w:rsidRDefault="00937A92" w:rsidP="00D70692">
            <w:pPr>
              <w:pStyle w:val="a7"/>
              <w:jc w:val="both"/>
              <w:rPr>
                <w:rFonts w:ascii="Times New Roman" w:hAnsi="Times New Roman" w:cs="Times New Roman"/>
                <w:sz w:val="28"/>
                <w:szCs w:val="28"/>
                <w:lang w:eastAsia="ru-RU"/>
              </w:rPr>
            </w:pPr>
          </w:p>
        </w:tc>
        <w:tc>
          <w:tcPr>
            <w:tcW w:w="1700" w:type="dxa"/>
            <w:vAlign w:val="bottom"/>
            <w:hideMark/>
          </w:tcPr>
          <w:p w14:paraId="1C284D32"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74AB0626" w14:textId="77777777" w:rsidTr="00937A92">
        <w:trPr>
          <w:trHeight w:val="276"/>
        </w:trPr>
        <w:tc>
          <w:tcPr>
            <w:tcW w:w="4480" w:type="dxa"/>
            <w:vAlign w:val="bottom"/>
            <w:hideMark/>
          </w:tcPr>
          <w:p w14:paraId="3FE58B4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-Фея задаёт нам самое трудное задание.</w:t>
            </w:r>
          </w:p>
        </w:tc>
        <w:tc>
          <w:tcPr>
            <w:tcW w:w="4880" w:type="dxa"/>
            <w:vAlign w:val="bottom"/>
            <w:hideMark/>
          </w:tcPr>
          <w:p w14:paraId="641C490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Необходимо решить задачи на сложение и</w:t>
            </w:r>
          </w:p>
        </w:tc>
        <w:tc>
          <w:tcPr>
            <w:tcW w:w="1700" w:type="dxa"/>
            <w:vAlign w:val="bottom"/>
            <w:hideMark/>
          </w:tcPr>
          <w:p w14:paraId="2C2A7A85"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55108BB9" w14:textId="77777777" w:rsidTr="00937A92">
        <w:trPr>
          <w:trHeight w:val="276"/>
        </w:trPr>
        <w:tc>
          <w:tcPr>
            <w:tcW w:w="4480" w:type="dxa"/>
            <w:vAlign w:val="bottom"/>
            <w:hideMark/>
          </w:tcPr>
          <w:p w14:paraId="6017C4BB"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вычитание.</w:t>
            </w:r>
          </w:p>
        </w:tc>
        <w:tc>
          <w:tcPr>
            <w:tcW w:w="4880" w:type="dxa"/>
            <w:vAlign w:val="bottom"/>
            <w:hideMark/>
          </w:tcPr>
          <w:p w14:paraId="0AE32D8D" w14:textId="77777777" w:rsidR="00937A92" w:rsidRPr="00D7139A" w:rsidRDefault="00937A92" w:rsidP="00D70692">
            <w:pPr>
              <w:pStyle w:val="a7"/>
              <w:jc w:val="both"/>
              <w:rPr>
                <w:rFonts w:ascii="Times New Roman" w:hAnsi="Times New Roman" w:cs="Times New Roman"/>
                <w:sz w:val="28"/>
                <w:szCs w:val="28"/>
                <w:lang w:eastAsia="ru-RU"/>
              </w:rPr>
            </w:pPr>
          </w:p>
        </w:tc>
        <w:tc>
          <w:tcPr>
            <w:tcW w:w="1700" w:type="dxa"/>
            <w:vAlign w:val="bottom"/>
            <w:hideMark/>
          </w:tcPr>
          <w:p w14:paraId="4857381D"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2DD3EB96" w14:textId="77777777" w:rsidTr="00937A92">
        <w:trPr>
          <w:trHeight w:val="276"/>
        </w:trPr>
        <w:tc>
          <w:tcPr>
            <w:tcW w:w="4480" w:type="dxa"/>
            <w:vAlign w:val="bottom"/>
            <w:hideMark/>
          </w:tcPr>
          <w:p w14:paraId="76CD143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1.Пять лисят песок копают.</w:t>
            </w:r>
          </w:p>
        </w:tc>
        <w:tc>
          <w:tcPr>
            <w:tcW w:w="4880" w:type="dxa"/>
            <w:vAlign w:val="bottom"/>
            <w:hideMark/>
          </w:tcPr>
          <w:p w14:paraId="348D8448" w14:textId="77777777" w:rsidR="00937A92" w:rsidRPr="00D7139A" w:rsidRDefault="00937A92" w:rsidP="00D70692">
            <w:pPr>
              <w:pStyle w:val="a7"/>
              <w:jc w:val="both"/>
              <w:rPr>
                <w:rFonts w:ascii="Times New Roman" w:hAnsi="Times New Roman" w:cs="Times New Roman"/>
                <w:sz w:val="28"/>
                <w:szCs w:val="28"/>
                <w:lang w:eastAsia="ru-RU"/>
              </w:rPr>
            </w:pPr>
          </w:p>
        </w:tc>
        <w:tc>
          <w:tcPr>
            <w:tcW w:w="1700" w:type="dxa"/>
            <w:vAlign w:val="bottom"/>
            <w:hideMark/>
          </w:tcPr>
          <w:p w14:paraId="34189333"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1C813625" w14:textId="77777777" w:rsidTr="00937A92">
        <w:trPr>
          <w:trHeight w:val="276"/>
        </w:trPr>
        <w:tc>
          <w:tcPr>
            <w:tcW w:w="4480" w:type="dxa"/>
            <w:vAlign w:val="bottom"/>
            <w:hideMark/>
          </w:tcPr>
          <w:p w14:paraId="3601AE1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Три на солнце загорают</w:t>
            </w:r>
          </w:p>
        </w:tc>
        <w:tc>
          <w:tcPr>
            <w:tcW w:w="4880" w:type="dxa"/>
            <w:vAlign w:val="bottom"/>
            <w:hideMark/>
          </w:tcPr>
          <w:p w14:paraId="79805E9A" w14:textId="77777777" w:rsidR="00937A92" w:rsidRPr="00D7139A" w:rsidRDefault="00937A92" w:rsidP="00D70692">
            <w:pPr>
              <w:pStyle w:val="a7"/>
              <w:jc w:val="both"/>
              <w:rPr>
                <w:rFonts w:ascii="Times New Roman" w:hAnsi="Times New Roman" w:cs="Times New Roman"/>
                <w:sz w:val="28"/>
                <w:szCs w:val="28"/>
                <w:lang w:eastAsia="ru-RU"/>
              </w:rPr>
            </w:pPr>
          </w:p>
        </w:tc>
        <w:tc>
          <w:tcPr>
            <w:tcW w:w="1700" w:type="dxa"/>
            <w:vAlign w:val="bottom"/>
            <w:hideMark/>
          </w:tcPr>
          <w:p w14:paraId="4CBA2744"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1642AD22" w14:textId="77777777" w:rsidTr="00937A92">
        <w:trPr>
          <w:trHeight w:val="276"/>
        </w:trPr>
        <w:tc>
          <w:tcPr>
            <w:tcW w:w="4480" w:type="dxa"/>
            <w:vAlign w:val="bottom"/>
            <w:hideMark/>
          </w:tcPr>
          <w:p w14:paraId="2406E62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Два купаются в золе</w:t>
            </w:r>
          </w:p>
        </w:tc>
        <w:tc>
          <w:tcPr>
            <w:tcW w:w="4880" w:type="dxa"/>
            <w:vAlign w:val="bottom"/>
            <w:hideMark/>
          </w:tcPr>
          <w:p w14:paraId="37B7852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3.На дереве сидят 4 птицы:</w:t>
            </w:r>
          </w:p>
        </w:tc>
        <w:tc>
          <w:tcPr>
            <w:tcW w:w="1700" w:type="dxa"/>
            <w:vAlign w:val="bottom"/>
            <w:hideMark/>
          </w:tcPr>
          <w:p w14:paraId="167B60F1"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15B4E73A" w14:textId="77777777" w:rsidTr="00937A92">
        <w:trPr>
          <w:trHeight w:val="276"/>
        </w:trPr>
        <w:tc>
          <w:tcPr>
            <w:tcW w:w="4480" w:type="dxa"/>
            <w:vAlign w:val="bottom"/>
            <w:hideMark/>
          </w:tcPr>
          <w:p w14:paraId="16F8B1F1"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Сколько всех, скажите мне. (10)</w:t>
            </w:r>
          </w:p>
        </w:tc>
        <w:tc>
          <w:tcPr>
            <w:tcW w:w="4880" w:type="dxa"/>
            <w:vAlign w:val="bottom"/>
            <w:hideMark/>
          </w:tcPr>
          <w:p w14:paraId="5DCF340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 воробья, остальные вороны.</w:t>
            </w:r>
          </w:p>
        </w:tc>
        <w:tc>
          <w:tcPr>
            <w:tcW w:w="1700" w:type="dxa"/>
            <w:vAlign w:val="bottom"/>
            <w:hideMark/>
          </w:tcPr>
          <w:p w14:paraId="710CDE31"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2836A48B" w14:textId="77777777" w:rsidTr="00937A92">
        <w:trPr>
          <w:trHeight w:val="312"/>
        </w:trPr>
        <w:tc>
          <w:tcPr>
            <w:tcW w:w="4480" w:type="dxa"/>
            <w:vAlign w:val="bottom"/>
            <w:hideMark/>
          </w:tcPr>
          <w:p w14:paraId="5817656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2.Пять индюков купили сапоги</w:t>
            </w:r>
          </w:p>
        </w:tc>
        <w:tc>
          <w:tcPr>
            <w:tcW w:w="4880" w:type="dxa"/>
            <w:vAlign w:val="bottom"/>
            <w:hideMark/>
          </w:tcPr>
          <w:p w14:paraId="149AD9C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Сколько ворон? (2)</w:t>
            </w:r>
          </w:p>
        </w:tc>
        <w:tc>
          <w:tcPr>
            <w:tcW w:w="1700" w:type="dxa"/>
            <w:vAlign w:val="bottom"/>
            <w:hideMark/>
          </w:tcPr>
          <w:p w14:paraId="13A125DF"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15472570" w14:textId="77777777" w:rsidTr="00937A92">
        <w:trPr>
          <w:trHeight w:val="240"/>
        </w:trPr>
        <w:tc>
          <w:tcPr>
            <w:tcW w:w="4880" w:type="dxa"/>
            <w:vAlign w:val="bottom"/>
            <w:hideMark/>
          </w:tcPr>
          <w:p w14:paraId="53533BBE" w14:textId="77777777" w:rsidR="00937A92" w:rsidRPr="00D7139A" w:rsidRDefault="00937A92" w:rsidP="00D70692">
            <w:pPr>
              <w:pStyle w:val="a7"/>
              <w:jc w:val="both"/>
              <w:rPr>
                <w:rFonts w:ascii="Times New Roman" w:hAnsi="Times New Roman" w:cs="Times New Roman"/>
                <w:sz w:val="28"/>
                <w:szCs w:val="28"/>
                <w:lang w:eastAsia="ru-RU"/>
              </w:rPr>
            </w:pPr>
          </w:p>
        </w:tc>
        <w:tc>
          <w:tcPr>
            <w:tcW w:w="1700" w:type="dxa"/>
            <w:vAlign w:val="bottom"/>
            <w:hideMark/>
          </w:tcPr>
          <w:p w14:paraId="3B27BA4C"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7E22BA04"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04D9B73B" w14:textId="77777777" w:rsidTr="00937A92">
        <w:trPr>
          <w:trHeight w:val="312"/>
        </w:trPr>
        <w:tc>
          <w:tcPr>
            <w:tcW w:w="4480" w:type="dxa"/>
            <w:vAlign w:val="bottom"/>
            <w:hideMark/>
          </w:tcPr>
          <w:p w14:paraId="6574086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Сосчитать их помоги. (10)</w:t>
            </w:r>
          </w:p>
        </w:tc>
        <w:tc>
          <w:tcPr>
            <w:tcW w:w="4880" w:type="dxa"/>
            <w:vAlign w:val="bottom"/>
            <w:hideMark/>
          </w:tcPr>
          <w:p w14:paraId="2F7486DB" w14:textId="77777777" w:rsidR="00937A92" w:rsidRPr="00D7139A" w:rsidRDefault="00937A92" w:rsidP="00D70692">
            <w:pPr>
              <w:pStyle w:val="a7"/>
              <w:jc w:val="both"/>
              <w:rPr>
                <w:rFonts w:ascii="Times New Roman" w:hAnsi="Times New Roman" w:cs="Times New Roman"/>
                <w:sz w:val="28"/>
                <w:szCs w:val="28"/>
                <w:lang w:eastAsia="ru-RU"/>
              </w:rPr>
            </w:pPr>
          </w:p>
        </w:tc>
        <w:tc>
          <w:tcPr>
            <w:tcW w:w="1700" w:type="dxa"/>
            <w:vAlign w:val="bottom"/>
            <w:hideMark/>
          </w:tcPr>
          <w:p w14:paraId="2466550E" w14:textId="77777777" w:rsidR="00937A92" w:rsidRPr="00D7139A" w:rsidRDefault="00937A92" w:rsidP="00D70692">
            <w:pPr>
              <w:pStyle w:val="a7"/>
              <w:jc w:val="both"/>
              <w:rPr>
                <w:rFonts w:ascii="Times New Roman" w:hAnsi="Times New Roman" w:cs="Times New Roman"/>
                <w:sz w:val="28"/>
                <w:szCs w:val="28"/>
                <w:lang w:eastAsia="ru-RU"/>
              </w:rPr>
            </w:pPr>
          </w:p>
        </w:tc>
      </w:tr>
    </w:tbl>
    <w:p w14:paraId="2F570E4D"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-Молодцы, ребята, вы очень хорошо справились с заданием. И ещё один вопрос: Я загадала число, если к этому числу прибавить 1, то получится 10. Какое число я загадала?</w:t>
      </w:r>
    </w:p>
    <w:p w14:paraId="39CC7ED5"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-Открываем сундук, а там учебник математики. Дети! Это самая важная книга. По ней вы научитесь решать задачи, примеры. Это будет ваш учебник в школе. Вот мы и нашли клад, выполнив все задания Феи.</w:t>
      </w:r>
    </w:p>
    <w:p w14:paraId="752A8991"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VI. Подведение итогов.</w:t>
      </w:r>
    </w:p>
    <w:p w14:paraId="7BEC77DC"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Что нового узнали?</w:t>
      </w:r>
    </w:p>
    <w:p w14:paraId="39BF1A40" w14:textId="77777777" w:rsidR="00C10E28" w:rsidRPr="00D7139A" w:rsidRDefault="00C10E28" w:rsidP="00D70692">
      <w:pPr>
        <w:pStyle w:val="a7"/>
        <w:jc w:val="both"/>
        <w:rPr>
          <w:rFonts w:ascii="Times New Roman" w:hAnsi="Times New Roman" w:cs="Times New Roman"/>
          <w:bCs/>
          <w:sz w:val="28"/>
          <w:szCs w:val="28"/>
          <w:lang w:eastAsia="ru-RU"/>
        </w:rPr>
      </w:pPr>
    </w:p>
    <w:p w14:paraId="735ECF4E"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iCs/>
          <w:sz w:val="28"/>
          <w:szCs w:val="28"/>
          <w:lang w:eastAsia="ru-RU"/>
        </w:rPr>
        <w:t>Занятие 24.</w:t>
      </w:r>
    </w:p>
    <w:p w14:paraId="1743DD2C"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Тема: Знакомство с алфавитом.</w:t>
      </w:r>
    </w:p>
    <w:p w14:paraId="2188A1F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Цели:</w:t>
      </w:r>
      <w:r w:rsidRPr="00D7139A">
        <w:rPr>
          <w:rFonts w:ascii="Times New Roman" w:hAnsi="Times New Roman" w:cs="Times New Roman"/>
          <w:bCs/>
          <w:sz w:val="28"/>
          <w:szCs w:val="28"/>
          <w:lang w:eastAsia="ru-RU"/>
        </w:rPr>
        <w:t xml:space="preserve"> дать представление об алфавите, буквах как знаках звуков; продолжить формирование умения определять количество звуков в слове, их последовательность; учить различать гласные и согласные звуки; способствовать развитию логического мышления, фонематического слуха, внимания, работать над совершенствованием культуры речи учащихся; воспитывать любознательность.</w:t>
      </w:r>
    </w:p>
    <w:p w14:paraId="11B9AD4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Оборудование: конверты с заданиями, схема предложения, задание от шалуньи - резинки, письмо от Феи Грамоты, значки «Юным грамотеям», кубик, схемы слов, загадка, иллюстрации к сказке «Муха-цокотуха».</w:t>
      </w:r>
    </w:p>
    <w:p w14:paraId="1B38AFD8"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Ход урока.</w:t>
      </w:r>
    </w:p>
    <w:p w14:paraId="68BEB667"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I. Организационный момент.</w:t>
      </w:r>
    </w:p>
    <w:p w14:paraId="77686B7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-Ребята, в наш класс сегодня пришла посылка.</w:t>
      </w:r>
    </w:p>
    <w:p w14:paraId="7BEF1967"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lastRenderedPageBreak/>
        <w:t>Учитель показывает детям посылку, предлагает прочитать кому и от кого. На посылке написано: город Заинск, улица Комсомольская, 50-а. От феи Грамоты. Вскрыть на занятии по обучению грамоте. Учитель открывает посылку, находит там письмо, предлагает прочитать ребёнку.</w:t>
      </w:r>
    </w:p>
    <w:p w14:paraId="1EAE83B9"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Здравствуйте, дорогие мои будущие первоклассники! Большой вам привет от феи Грамоты. Узнала, что научились вы читать и очень рада этому. И я решила прислать вам свои задания в виде игры. Игра называется «Бросай-ка». Бросайте кубик по очереди, находите нужный конверт с заданиями и, вперёд, выполняйте задания. Успехов, вам, мои юные друзья! Самых грамотных на дне посылки ждёт сюрприз. Ответы присылайте по адресу: царство Фонетики, фее Грамоты.</w:t>
      </w:r>
    </w:p>
    <w:p w14:paraId="28001B10"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Дети по очереди бросают кубик, находят нужный конверт и читают.</w:t>
      </w:r>
    </w:p>
    <w:p w14:paraId="271AF9E6"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II. Актуализация знаний.</w:t>
      </w:r>
    </w:p>
    <w:p w14:paraId="50F1B22A"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Задания в конвертах.</w:t>
      </w:r>
    </w:p>
    <w:p w14:paraId="634CC54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1.</w:t>
      </w:r>
      <w:r w:rsidRPr="00D7139A">
        <w:rPr>
          <w:rFonts w:ascii="Times New Roman" w:hAnsi="Times New Roman" w:cs="Times New Roman"/>
          <w:bCs/>
          <w:sz w:val="28"/>
          <w:szCs w:val="28"/>
          <w:lang w:eastAsia="ru-RU"/>
        </w:rPr>
        <w:t>Прочитать загадку, отгадать, назвать звуки.</w:t>
      </w:r>
    </w:p>
    <w:p w14:paraId="133934B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Кто поляны белит белым, И на стенах пишет мелом, Шьёт пуховые перины,</w:t>
      </w:r>
    </w:p>
    <w:p w14:paraId="14A76CD4"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Разукрасил все витрины? (зима)</w:t>
      </w:r>
    </w:p>
    <w:p w14:paraId="7606C486"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2.Чтение слов.</w:t>
      </w:r>
    </w:p>
    <w:p w14:paraId="7CAE3BC4"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Шалунья-резинка стёрла часть букв. Попробуйте восстановить буквы и прочитайте слова:</w:t>
      </w:r>
    </w:p>
    <w:p w14:paraId="4337CE6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..аяц, …грушки, …ук, я…локо, пе…ал. 3.Повторение алфавитной песенки. III. Постановка темы и цели урока</w:t>
      </w:r>
    </w:p>
    <w:p w14:paraId="4EF63D87"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Сегодня у нас последний урок. Поэтому мы повторим все, что нам известно о звуках.</w:t>
      </w:r>
    </w:p>
    <w:p w14:paraId="57A34466"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V. Работа над новым материалом.</w:t>
      </w:r>
    </w:p>
    <w:p w14:paraId="2D83ED86"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xml:space="preserve">1.  Звуки гласные и согласные. </w:t>
      </w:r>
    </w:p>
    <w:p w14:paraId="393BF9CF"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Его не видно, В руки не взять,</w:t>
      </w:r>
    </w:p>
    <w:p w14:paraId="4CEB42A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Но зато слышно. (Звук.) Телефонный звонок.</w:t>
      </w:r>
    </w:p>
    <w:p w14:paraId="7868F34E"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-Это гласные звуки нам позвонили. Они хотят, чтобы мы их с собой взяли. Как вы думаете, возьмем их с собой? Ну что ж, вставайте свободно, чтобы никто друг другу не мешал. Как только мы произнесем эти звуки, они будут с нами в нашем путешествии.</w:t>
      </w:r>
    </w:p>
    <w:p w14:paraId="6D4AF417"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Дети произносят звуки: А, У, И, О, Э, Ы. - Какие звуки мы произнесли? (Гласные.)</w:t>
      </w:r>
    </w:p>
    <w:p w14:paraId="6F8300D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-Почему их так называют? (Потому, что во рту нет преграды, когда мы их произносим.) - На какие две группы делим согласные звуки?</w:t>
      </w:r>
    </w:p>
    <w:p w14:paraId="0FC3A334"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-Приведите примеры твердых и мягких согласных звуков.</w:t>
      </w:r>
    </w:p>
    <w:p w14:paraId="5F58C1CE"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-Попробуйте сказать слово «конфета», «урок» без гласных звуков, а слова «мама», «папа» без согласных.</w:t>
      </w:r>
    </w:p>
    <w:p w14:paraId="6B0FD35A"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xml:space="preserve">2.  Знакомство с алфавитом. </w:t>
      </w:r>
    </w:p>
    <w:tbl>
      <w:tblPr>
        <w:tblW w:w="0" w:type="auto"/>
        <w:tblCellMar>
          <w:left w:w="0" w:type="dxa"/>
          <w:right w:w="0" w:type="dxa"/>
        </w:tblCellMar>
        <w:tblLook w:val="04A0" w:firstRow="1" w:lastRow="0" w:firstColumn="1" w:lastColumn="0" w:noHBand="0" w:noVBand="1"/>
      </w:tblPr>
      <w:tblGrid>
        <w:gridCol w:w="4410"/>
        <w:gridCol w:w="2341"/>
        <w:gridCol w:w="1085"/>
        <w:gridCol w:w="1519"/>
      </w:tblGrid>
      <w:tr w:rsidR="00937A92" w:rsidRPr="00D7139A" w14:paraId="4C26B163" w14:textId="77777777" w:rsidTr="00937A92">
        <w:trPr>
          <w:gridAfter w:val="1"/>
          <w:wAfter w:w="1600" w:type="dxa"/>
          <w:trHeight w:val="250"/>
        </w:trPr>
        <w:tc>
          <w:tcPr>
            <w:tcW w:w="6360" w:type="dxa"/>
            <w:vAlign w:val="bottom"/>
            <w:hideMark/>
          </w:tcPr>
          <w:p w14:paraId="592C038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-А при помощи чего мы записываем звуки? Кто из вас знает?</w:t>
            </w:r>
          </w:p>
        </w:tc>
        <w:tc>
          <w:tcPr>
            <w:tcW w:w="1400" w:type="dxa"/>
            <w:vAlign w:val="bottom"/>
            <w:hideMark/>
          </w:tcPr>
          <w:p w14:paraId="0890382D" w14:textId="77777777" w:rsidR="00937A92" w:rsidRPr="00D7139A" w:rsidRDefault="00937A92" w:rsidP="00D70692">
            <w:pPr>
              <w:pStyle w:val="a7"/>
              <w:jc w:val="both"/>
              <w:rPr>
                <w:rFonts w:ascii="Times New Roman" w:hAnsi="Times New Roman" w:cs="Times New Roman"/>
                <w:sz w:val="28"/>
                <w:szCs w:val="28"/>
                <w:lang w:eastAsia="ru-RU"/>
              </w:rPr>
            </w:pPr>
          </w:p>
        </w:tc>
        <w:tc>
          <w:tcPr>
            <w:tcW w:w="1600" w:type="dxa"/>
            <w:vAlign w:val="bottom"/>
            <w:hideMark/>
          </w:tcPr>
          <w:p w14:paraId="1FC7B991"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63440ACB" w14:textId="77777777" w:rsidTr="00937A92">
        <w:trPr>
          <w:gridAfter w:val="1"/>
          <w:wAfter w:w="1600" w:type="dxa"/>
          <w:trHeight w:val="276"/>
        </w:trPr>
        <w:tc>
          <w:tcPr>
            <w:tcW w:w="7760" w:type="dxa"/>
            <w:vAlign w:val="bottom"/>
            <w:hideMark/>
          </w:tcPr>
          <w:p w14:paraId="0370084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-Послушайте стихотворение Е. Измайловой. Дайте ему название.</w:t>
            </w:r>
          </w:p>
        </w:tc>
        <w:tc>
          <w:tcPr>
            <w:tcW w:w="1600" w:type="dxa"/>
            <w:vAlign w:val="bottom"/>
            <w:hideMark/>
          </w:tcPr>
          <w:p w14:paraId="7BFA08B8"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422D69E3"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7FC38446" w14:textId="77777777" w:rsidTr="00937A92">
        <w:trPr>
          <w:gridAfter w:val="1"/>
          <w:wAfter w:w="1600" w:type="dxa"/>
          <w:trHeight w:val="276"/>
        </w:trPr>
        <w:tc>
          <w:tcPr>
            <w:tcW w:w="4360" w:type="dxa"/>
            <w:vAlign w:val="bottom"/>
            <w:hideMark/>
          </w:tcPr>
          <w:p w14:paraId="445F0C1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Эй, крючочки и точки,</w:t>
            </w:r>
          </w:p>
        </w:tc>
        <w:tc>
          <w:tcPr>
            <w:tcW w:w="3400" w:type="dxa"/>
            <w:vAlign w:val="bottom"/>
            <w:hideMark/>
          </w:tcPr>
          <w:p w14:paraId="0D5F1830"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 xml:space="preserve">Становитесь в </w:t>
            </w:r>
            <w:r w:rsidRPr="00D7139A">
              <w:rPr>
                <w:rFonts w:ascii="Times New Roman" w:hAnsi="Times New Roman" w:cs="Times New Roman"/>
                <w:sz w:val="28"/>
                <w:szCs w:val="28"/>
                <w:lang w:eastAsia="ru-RU"/>
              </w:rPr>
              <w:lastRenderedPageBreak/>
              <w:t>строчки.</w:t>
            </w:r>
          </w:p>
        </w:tc>
        <w:tc>
          <w:tcPr>
            <w:tcW w:w="1600" w:type="dxa"/>
            <w:vAlign w:val="bottom"/>
            <w:hideMark/>
          </w:tcPr>
          <w:p w14:paraId="142F9067"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378F400B" w14:textId="77777777" w:rsidTr="00937A92">
        <w:trPr>
          <w:gridAfter w:val="1"/>
          <w:wAfter w:w="1600" w:type="dxa"/>
          <w:trHeight w:val="276"/>
        </w:trPr>
        <w:tc>
          <w:tcPr>
            <w:tcW w:w="4360" w:type="dxa"/>
            <w:vAlign w:val="bottom"/>
            <w:hideMark/>
          </w:tcPr>
          <w:p w14:paraId="0AB66ED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Черточки, кружочки.</w:t>
            </w:r>
          </w:p>
        </w:tc>
        <w:tc>
          <w:tcPr>
            <w:tcW w:w="3400" w:type="dxa"/>
            <w:vAlign w:val="bottom"/>
            <w:hideMark/>
          </w:tcPr>
          <w:p w14:paraId="13C7CA76"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И шагайте слаженно</w:t>
            </w:r>
          </w:p>
        </w:tc>
        <w:tc>
          <w:tcPr>
            <w:tcW w:w="1600" w:type="dxa"/>
            <w:vAlign w:val="bottom"/>
            <w:hideMark/>
          </w:tcPr>
          <w:p w14:paraId="72AED0DA"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514DE600" w14:textId="77777777" w:rsidTr="00937A92">
        <w:trPr>
          <w:trHeight w:val="276"/>
        </w:trPr>
        <w:tc>
          <w:tcPr>
            <w:tcW w:w="4360" w:type="dxa"/>
            <w:vAlign w:val="bottom"/>
            <w:hideMark/>
          </w:tcPr>
          <w:p w14:paraId="0D98C1C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Собирайтесь вместе,</w:t>
            </w:r>
          </w:p>
        </w:tc>
        <w:tc>
          <w:tcPr>
            <w:tcW w:w="2000" w:type="dxa"/>
            <w:vAlign w:val="bottom"/>
            <w:hideMark/>
          </w:tcPr>
          <w:p w14:paraId="384F030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w:t>
            </w:r>
          </w:p>
        </w:tc>
        <w:tc>
          <w:tcPr>
            <w:tcW w:w="1400" w:type="dxa"/>
            <w:vAlign w:val="bottom"/>
            <w:hideMark/>
          </w:tcPr>
          <w:p w14:paraId="4A34EB0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листу</w:t>
            </w:r>
          </w:p>
        </w:tc>
        <w:tc>
          <w:tcPr>
            <w:tcW w:w="1600" w:type="dxa"/>
            <w:vAlign w:val="bottom"/>
            <w:hideMark/>
          </w:tcPr>
          <w:p w14:paraId="6B2A500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бумажному.</w:t>
            </w:r>
          </w:p>
        </w:tc>
      </w:tr>
      <w:tr w:rsidR="00937A92" w:rsidRPr="00D7139A" w14:paraId="7340ABE5" w14:textId="77777777" w:rsidTr="00937A92">
        <w:trPr>
          <w:trHeight w:val="302"/>
        </w:trPr>
        <w:tc>
          <w:tcPr>
            <w:tcW w:w="4360" w:type="dxa"/>
            <w:vAlign w:val="bottom"/>
            <w:hideMark/>
          </w:tcPr>
          <w:p w14:paraId="347D81C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-Для чего человек придумал буквы?</w:t>
            </w:r>
          </w:p>
        </w:tc>
        <w:tc>
          <w:tcPr>
            <w:tcW w:w="2000" w:type="dxa"/>
            <w:vAlign w:val="bottom"/>
            <w:hideMark/>
          </w:tcPr>
          <w:p w14:paraId="4DE80808" w14:textId="77777777" w:rsidR="00937A92" w:rsidRPr="00D7139A" w:rsidRDefault="00937A92" w:rsidP="00D70692">
            <w:pPr>
              <w:pStyle w:val="a7"/>
              <w:jc w:val="both"/>
              <w:rPr>
                <w:rFonts w:ascii="Times New Roman" w:hAnsi="Times New Roman" w:cs="Times New Roman"/>
                <w:sz w:val="28"/>
                <w:szCs w:val="28"/>
                <w:lang w:eastAsia="ru-RU"/>
              </w:rPr>
            </w:pPr>
          </w:p>
        </w:tc>
        <w:tc>
          <w:tcPr>
            <w:tcW w:w="1400" w:type="dxa"/>
            <w:vAlign w:val="bottom"/>
            <w:hideMark/>
          </w:tcPr>
          <w:p w14:paraId="5988EDDA" w14:textId="77777777" w:rsidR="00937A92" w:rsidRPr="00D7139A" w:rsidRDefault="00937A92" w:rsidP="00D70692">
            <w:pPr>
              <w:pStyle w:val="a7"/>
              <w:jc w:val="both"/>
              <w:rPr>
                <w:rFonts w:ascii="Times New Roman" w:hAnsi="Times New Roman" w:cs="Times New Roman"/>
                <w:sz w:val="28"/>
                <w:szCs w:val="28"/>
                <w:lang w:eastAsia="ru-RU"/>
              </w:rPr>
            </w:pPr>
          </w:p>
        </w:tc>
        <w:tc>
          <w:tcPr>
            <w:tcW w:w="1600" w:type="dxa"/>
            <w:vAlign w:val="bottom"/>
            <w:hideMark/>
          </w:tcPr>
          <w:p w14:paraId="7519A0F4" w14:textId="77777777" w:rsidR="00937A92" w:rsidRPr="00D7139A" w:rsidRDefault="00937A92" w:rsidP="00D70692">
            <w:pPr>
              <w:pStyle w:val="a7"/>
              <w:jc w:val="both"/>
              <w:rPr>
                <w:rFonts w:ascii="Times New Roman" w:hAnsi="Times New Roman" w:cs="Times New Roman"/>
                <w:sz w:val="28"/>
                <w:szCs w:val="28"/>
                <w:lang w:eastAsia="ru-RU"/>
              </w:rPr>
            </w:pPr>
          </w:p>
        </w:tc>
      </w:tr>
    </w:tbl>
    <w:p w14:paraId="130F68C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Учитель вывешивает на доске плакат с иллюстрированным алфавитом.</w:t>
      </w:r>
    </w:p>
    <w:p w14:paraId="513271A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-Теперь мы сможем написать и прочитать обо всем на свете. Но для этого необходимо</w:t>
      </w:r>
    </w:p>
    <w:p w14:paraId="173E0C3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прежде всего выучить алфавит.</w:t>
      </w:r>
    </w:p>
    <w:p w14:paraId="4266CAC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Буквы-значки, Каждый в условленном</w:t>
      </w:r>
    </w:p>
    <w:p w14:paraId="7C7E34B7"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Как бойцы на парад, Месте стоит,</w:t>
      </w:r>
    </w:p>
    <w:p w14:paraId="10B95D6C"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 строгом порядке И называется все - ... (алфавит).</w:t>
      </w:r>
    </w:p>
    <w:p w14:paraId="3241C556"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Построены в ряд.</w:t>
      </w:r>
    </w:p>
    <w:p w14:paraId="203C4A90"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-Отгадайте загадку:</w:t>
      </w:r>
    </w:p>
    <w:p w14:paraId="4405336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Для девчонок и мальчишек</w:t>
      </w:r>
    </w:p>
    <w:p w14:paraId="1690EB8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Есть, друзья, немало книжек. Эта ж первою была, Я сама ее прочла. (Азбука.) (А. Кочергина)</w:t>
      </w:r>
    </w:p>
    <w:p w14:paraId="50A7707B"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-Слово «азбука» появилось много лет назад из названия двух первых русских букв «аз» и «буки ». Слово «алфавит» пришло к нам из греческого языка. В греческом языке первая буква называлась «альфа», а вторая «вита». Из этих двух слов и получилось слово «алфавит». Азбука и алфавит означают одно и то же.</w:t>
      </w:r>
    </w:p>
    <w:p w14:paraId="4292F680"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-Посмотрите на предметы, изображенные на картинках. Назовите эти предметы, поставив вопрос «Кто?» или «Что?».</w:t>
      </w:r>
    </w:p>
    <w:p w14:paraId="1B0761D9"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Дети отвечают по цепочке: «Что? Арбуз», «Кто? Белка», «Кто? Волк», «Кто? Гусь», «Что? Дом» и т. д.</w:t>
      </w:r>
    </w:p>
    <w:p w14:paraId="0541710A"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-Если мы задаем к слову вопрос «Кто?», какой предмет оно обозначает? (Одушевленный.) - А если ставим вопрос «Что?», какой предмет обозначает такое слово? (Неодушевленный предмет)</w:t>
      </w:r>
    </w:p>
    <w:p w14:paraId="3A9A50BE"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3. Физкультминутка.</w:t>
      </w:r>
    </w:p>
    <w:p w14:paraId="4D186722"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Мы похлопаем в ладоши Дружно, веселее. Наши ножки постучали Дружно, веселее.</w:t>
      </w:r>
    </w:p>
    <w:p w14:paraId="347D7338" w14:textId="77777777" w:rsidR="004D608C"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По коленочкам ударим</w:t>
      </w:r>
    </w:p>
    <w:p w14:paraId="6DB43702" w14:textId="77777777" w:rsidR="004D608C"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xml:space="preserve">Тише, тише, тише </w:t>
      </w:r>
    </w:p>
    <w:p w14:paraId="3C396296" w14:textId="3A79CCD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Наши ручки поднимайтесь</w:t>
      </w:r>
    </w:p>
    <w:p w14:paraId="1F0E56BB" w14:textId="77777777" w:rsidR="004D608C"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Выше, выше, выше.</w:t>
      </w:r>
    </w:p>
    <w:p w14:paraId="270625ED" w14:textId="77777777" w:rsidR="004D608C"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Наши ручки закружились</w:t>
      </w:r>
    </w:p>
    <w:p w14:paraId="393F3750" w14:textId="77777777" w:rsidR="004D608C"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Ниже опустились</w:t>
      </w:r>
    </w:p>
    <w:p w14:paraId="4C2F3315" w14:textId="77777777" w:rsidR="004D608C"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Завертелись, завертелись</w:t>
      </w:r>
    </w:p>
    <w:p w14:paraId="0087E92A" w14:textId="49C78DE3"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И остановились.</w:t>
      </w:r>
    </w:p>
    <w:p w14:paraId="7908AD79"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IV.Закрепление изученного. Работа по иллюстрации к сказке К. И.Чуковского «Муха-Цокотуха».</w:t>
      </w:r>
    </w:p>
    <w:p w14:paraId="5CF3E42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1. Составление рассказа.</w:t>
      </w:r>
    </w:p>
    <w:p w14:paraId="1384B8D0"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2.Чтение отрывка из сказки вслух.</w:t>
      </w:r>
    </w:p>
    <w:p w14:paraId="65B2B4B7"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lastRenderedPageBreak/>
        <w:t>- Обратите внимание детей на то, что гости явились по приглашению. А вот кто явился без приглашения? Как он себя вел?</w:t>
      </w:r>
    </w:p>
    <w:p w14:paraId="13CBB05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3.Анализ 1-2 предложений.</w:t>
      </w:r>
    </w:p>
    <w:p w14:paraId="0837D31E"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(Именинница потчует гостей. Муха-Цокотуха разливает чай.)</w:t>
      </w:r>
    </w:p>
    <w:p w14:paraId="60AAE882"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-Перечислите, кто пришел в гости к Мухе-Цокотухе? Этих персонажей сказки отнесем к одушевленным или неодушевленным предметам?</w:t>
      </w:r>
    </w:p>
    <w:p w14:paraId="17A6AF6D"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-Назовите десять любых изображенных на иллюстрации предметов, которые называем неодушевленными". (Стол, самовар, скатерть, чашки, окно, месяц, часы, шторы, платье, чай.)</w:t>
      </w:r>
    </w:p>
    <w:p w14:paraId="70A4A729"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4. Деление на слоги, постановка ударения в словах – отгадках.</w:t>
      </w:r>
    </w:p>
    <w:tbl>
      <w:tblPr>
        <w:tblW w:w="0" w:type="auto"/>
        <w:tblCellMar>
          <w:left w:w="0" w:type="dxa"/>
          <w:right w:w="0" w:type="dxa"/>
        </w:tblCellMar>
        <w:tblLook w:val="04A0" w:firstRow="1" w:lastRow="0" w:firstColumn="1" w:lastColumn="0" w:noHBand="0" w:noVBand="1"/>
      </w:tblPr>
      <w:tblGrid>
        <w:gridCol w:w="6396"/>
        <w:gridCol w:w="2959"/>
      </w:tblGrid>
      <w:tr w:rsidR="00937A92" w:rsidRPr="00D7139A" w14:paraId="13203DCD" w14:textId="77777777" w:rsidTr="00937A92">
        <w:trPr>
          <w:trHeight w:val="250"/>
        </w:trPr>
        <w:tc>
          <w:tcPr>
            <w:tcW w:w="4920" w:type="dxa"/>
            <w:vAlign w:val="bottom"/>
            <w:hideMark/>
          </w:tcPr>
          <w:p w14:paraId="77ADC36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Тридцать три богатыря</w:t>
            </w:r>
          </w:p>
        </w:tc>
        <w:tc>
          <w:tcPr>
            <w:tcW w:w="3640" w:type="dxa"/>
            <w:vAlign w:val="bottom"/>
            <w:hideMark/>
          </w:tcPr>
          <w:p w14:paraId="602F56C2"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Нам загадки говорят. (Буквы.)</w:t>
            </w:r>
          </w:p>
        </w:tc>
      </w:tr>
      <w:tr w:rsidR="00937A92" w:rsidRPr="00D7139A" w14:paraId="5D21CBE6" w14:textId="77777777" w:rsidTr="00937A92">
        <w:trPr>
          <w:trHeight w:val="276"/>
        </w:trPr>
        <w:tc>
          <w:tcPr>
            <w:tcW w:w="4920" w:type="dxa"/>
            <w:vAlign w:val="bottom"/>
            <w:hideMark/>
          </w:tcPr>
          <w:p w14:paraId="56EF9579"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Мудрецов-богатырей</w:t>
            </w:r>
          </w:p>
        </w:tc>
        <w:tc>
          <w:tcPr>
            <w:tcW w:w="3640" w:type="dxa"/>
            <w:vAlign w:val="bottom"/>
            <w:hideMark/>
          </w:tcPr>
          <w:p w14:paraId="40461F0B"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35812277" w14:textId="77777777" w:rsidTr="00937A92">
        <w:trPr>
          <w:trHeight w:val="276"/>
        </w:trPr>
        <w:tc>
          <w:tcPr>
            <w:tcW w:w="4920" w:type="dxa"/>
            <w:vAlign w:val="bottom"/>
            <w:hideMark/>
          </w:tcPr>
          <w:p w14:paraId="74982DC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Знает каждый грамотей. (Буквы.)</w:t>
            </w:r>
          </w:p>
        </w:tc>
        <w:tc>
          <w:tcPr>
            <w:tcW w:w="3640" w:type="dxa"/>
            <w:vAlign w:val="bottom"/>
            <w:hideMark/>
          </w:tcPr>
          <w:p w14:paraId="0D2091A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Без ног приходит,</w:t>
            </w:r>
          </w:p>
        </w:tc>
      </w:tr>
      <w:tr w:rsidR="00937A92" w:rsidRPr="00D7139A" w14:paraId="2702623E" w14:textId="77777777" w:rsidTr="00937A92">
        <w:trPr>
          <w:trHeight w:val="312"/>
        </w:trPr>
        <w:tc>
          <w:tcPr>
            <w:tcW w:w="4920" w:type="dxa"/>
            <w:vAlign w:val="bottom"/>
            <w:hideMark/>
          </w:tcPr>
          <w:p w14:paraId="361404C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Сели на странички</w:t>
            </w:r>
          </w:p>
        </w:tc>
        <w:tc>
          <w:tcPr>
            <w:tcW w:w="3640" w:type="dxa"/>
            <w:vAlign w:val="bottom"/>
            <w:hideMark/>
          </w:tcPr>
          <w:p w14:paraId="3908F09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Без языка рассказывает. (Письмо.)</w:t>
            </w:r>
          </w:p>
        </w:tc>
      </w:tr>
      <w:tr w:rsidR="00937A92" w:rsidRPr="00D7139A" w14:paraId="4208AD00" w14:textId="77777777" w:rsidTr="00937A92">
        <w:trPr>
          <w:trHeight w:val="240"/>
        </w:trPr>
        <w:tc>
          <w:tcPr>
            <w:tcW w:w="3640" w:type="dxa"/>
            <w:vAlign w:val="bottom"/>
            <w:hideMark/>
          </w:tcPr>
          <w:p w14:paraId="217F9D65" w14:textId="77777777" w:rsidR="00937A92" w:rsidRPr="00D7139A" w:rsidRDefault="00937A92" w:rsidP="00D70692">
            <w:pPr>
              <w:pStyle w:val="a7"/>
              <w:jc w:val="both"/>
              <w:rPr>
                <w:rFonts w:ascii="Times New Roman" w:hAnsi="Times New Roman" w:cs="Times New Roman"/>
                <w:sz w:val="28"/>
                <w:szCs w:val="28"/>
                <w:lang w:eastAsia="ru-RU"/>
              </w:rPr>
            </w:pPr>
          </w:p>
        </w:tc>
        <w:tc>
          <w:tcPr>
            <w:tcW w:w="0" w:type="auto"/>
            <w:vAlign w:val="center"/>
            <w:hideMark/>
          </w:tcPr>
          <w:p w14:paraId="37C6005C"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40DE7E45" w14:textId="77777777" w:rsidTr="00937A92">
        <w:trPr>
          <w:trHeight w:val="276"/>
        </w:trPr>
        <w:tc>
          <w:tcPr>
            <w:tcW w:w="4920" w:type="dxa"/>
            <w:vAlign w:val="bottom"/>
            <w:hideMark/>
          </w:tcPr>
          <w:p w14:paraId="61E1C233"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Тридцать три сестрички.</w:t>
            </w:r>
          </w:p>
        </w:tc>
        <w:tc>
          <w:tcPr>
            <w:tcW w:w="3640" w:type="dxa"/>
            <w:vAlign w:val="bottom"/>
            <w:hideMark/>
          </w:tcPr>
          <w:p w14:paraId="2CE3F94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Поле белое,</w:t>
            </w:r>
          </w:p>
        </w:tc>
      </w:tr>
      <w:tr w:rsidR="00937A92" w:rsidRPr="00D7139A" w14:paraId="59A9FDDE" w14:textId="77777777" w:rsidTr="00937A92">
        <w:trPr>
          <w:trHeight w:val="270"/>
        </w:trPr>
        <w:tc>
          <w:tcPr>
            <w:tcW w:w="4920" w:type="dxa"/>
            <w:vAlign w:val="bottom"/>
            <w:hideMark/>
          </w:tcPr>
          <w:p w14:paraId="329EEB5E"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Сели рядом - не молчат,</w:t>
            </w:r>
          </w:p>
        </w:tc>
        <w:tc>
          <w:tcPr>
            <w:tcW w:w="3640" w:type="dxa"/>
            <w:vAlign w:val="bottom"/>
            <w:hideMark/>
          </w:tcPr>
          <w:p w14:paraId="15B847D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Овцы черные. (Бумага и буквы.)</w:t>
            </w:r>
          </w:p>
        </w:tc>
      </w:tr>
      <w:tr w:rsidR="00937A92" w:rsidRPr="00D7139A" w14:paraId="2404AA32" w14:textId="77777777" w:rsidTr="00937A92">
        <w:trPr>
          <w:trHeight w:val="278"/>
        </w:trPr>
        <w:tc>
          <w:tcPr>
            <w:tcW w:w="8560" w:type="dxa"/>
            <w:vAlign w:val="bottom"/>
            <w:hideMark/>
          </w:tcPr>
          <w:p w14:paraId="697D0EE7"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Вывод: звуки слышим, произносим; буквы видим и пишем.</w:t>
            </w:r>
          </w:p>
        </w:tc>
        <w:tc>
          <w:tcPr>
            <w:tcW w:w="0" w:type="auto"/>
            <w:vAlign w:val="center"/>
            <w:hideMark/>
          </w:tcPr>
          <w:p w14:paraId="7DB1AB46"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2B1D8F77" w14:textId="77777777" w:rsidTr="00937A92">
        <w:trPr>
          <w:trHeight w:val="280"/>
        </w:trPr>
        <w:tc>
          <w:tcPr>
            <w:tcW w:w="4920" w:type="dxa"/>
            <w:vAlign w:val="bottom"/>
            <w:hideMark/>
          </w:tcPr>
          <w:p w14:paraId="62020D1D"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5. Физкультминутка.</w:t>
            </w:r>
          </w:p>
        </w:tc>
        <w:tc>
          <w:tcPr>
            <w:tcW w:w="3640" w:type="dxa"/>
            <w:vAlign w:val="bottom"/>
            <w:hideMark/>
          </w:tcPr>
          <w:p w14:paraId="03BE0048"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6D5FD005" w14:textId="77777777" w:rsidTr="00937A92">
        <w:trPr>
          <w:trHeight w:val="276"/>
        </w:trPr>
        <w:tc>
          <w:tcPr>
            <w:tcW w:w="4920" w:type="dxa"/>
            <w:vAlign w:val="bottom"/>
            <w:hideMark/>
          </w:tcPr>
          <w:p w14:paraId="2815A2BF"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Дружно за руки взялись!</w:t>
            </w:r>
          </w:p>
        </w:tc>
        <w:tc>
          <w:tcPr>
            <w:tcW w:w="3640" w:type="dxa"/>
            <w:vAlign w:val="bottom"/>
            <w:hideMark/>
          </w:tcPr>
          <w:p w14:paraId="61113D0C"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Вправо-влево покачались,</w:t>
            </w:r>
          </w:p>
        </w:tc>
      </w:tr>
      <w:tr w:rsidR="00937A92" w:rsidRPr="00D7139A" w14:paraId="223F71B3" w14:textId="77777777" w:rsidTr="00937A92">
        <w:trPr>
          <w:trHeight w:val="276"/>
        </w:trPr>
        <w:tc>
          <w:tcPr>
            <w:tcW w:w="4920" w:type="dxa"/>
            <w:vAlign w:val="bottom"/>
            <w:hideMark/>
          </w:tcPr>
          <w:p w14:paraId="0FBC47C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Руки вверх, руки вниз!</w:t>
            </w:r>
          </w:p>
        </w:tc>
        <w:tc>
          <w:tcPr>
            <w:tcW w:w="3640" w:type="dxa"/>
            <w:vAlign w:val="bottom"/>
            <w:hideMark/>
          </w:tcPr>
          <w:p w14:paraId="451A6FCA"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Назад - вперед, назад - вперед.</w:t>
            </w:r>
          </w:p>
        </w:tc>
      </w:tr>
      <w:tr w:rsidR="00937A92" w:rsidRPr="00D7139A" w14:paraId="4C8BCD72" w14:textId="77777777" w:rsidTr="00937A92">
        <w:trPr>
          <w:trHeight w:val="276"/>
        </w:trPr>
        <w:tc>
          <w:tcPr>
            <w:tcW w:w="4920" w:type="dxa"/>
            <w:vAlign w:val="bottom"/>
            <w:hideMark/>
          </w:tcPr>
          <w:p w14:paraId="76F9A748"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Руки быстро в кулачок,</w:t>
            </w:r>
          </w:p>
        </w:tc>
        <w:tc>
          <w:tcPr>
            <w:tcW w:w="3640" w:type="dxa"/>
            <w:vAlign w:val="bottom"/>
            <w:hideMark/>
          </w:tcPr>
          <w:p w14:paraId="62936B64"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Ну-ка, кто там отстает?</w:t>
            </w:r>
          </w:p>
        </w:tc>
      </w:tr>
      <w:tr w:rsidR="00937A92" w:rsidRPr="00D7139A" w14:paraId="7D77DF22" w14:textId="77777777" w:rsidTr="00937A92">
        <w:trPr>
          <w:trHeight w:val="272"/>
        </w:trPr>
        <w:tc>
          <w:tcPr>
            <w:tcW w:w="4920" w:type="dxa"/>
            <w:vAlign w:val="bottom"/>
            <w:hideMark/>
          </w:tcPr>
          <w:p w14:paraId="2A555A65" w14:textId="77777777" w:rsidR="00937A92" w:rsidRPr="00D7139A" w:rsidRDefault="00937A92" w:rsidP="00D70692">
            <w:pPr>
              <w:pStyle w:val="a7"/>
              <w:jc w:val="both"/>
              <w:rPr>
                <w:rFonts w:ascii="Times New Roman" w:hAnsi="Times New Roman" w:cs="Times New Roman"/>
                <w:sz w:val="28"/>
                <w:szCs w:val="28"/>
                <w:lang w:eastAsia="ru-RU"/>
              </w:rPr>
            </w:pPr>
            <w:r w:rsidRPr="00D7139A">
              <w:rPr>
                <w:rFonts w:ascii="Times New Roman" w:hAnsi="Times New Roman" w:cs="Times New Roman"/>
                <w:sz w:val="28"/>
                <w:szCs w:val="28"/>
                <w:lang w:eastAsia="ru-RU"/>
              </w:rPr>
              <w:t>Положили на бочок.</w:t>
            </w:r>
          </w:p>
        </w:tc>
        <w:tc>
          <w:tcPr>
            <w:tcW w:w="3640" w:type="dxa"/>
            <w:vAlign w:val="bottom"/>
            <w:hideMark/>
          </w:tcPr>
          <w:p w14:paraId="27798F36"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5247BB6F" w14:textId="77777777" w:rsidTr="00937A92">
        <w:trPr>
          <w:trHeight w:val="318"/>
        </w:trPr>
        <w:tc>
          <w:tcPr>
            <w:tcW w:w="4920" w:type="dxa"/>
            <w:vAlign w:val="bottom"/>
            <w:hideMark/>
          </w:tcPr>
          <w:p w14:paraId="7AB8175B" w14:textId="77777777" w:rsidR="00937A92" w:rsidRPr="00D7139A" w:rsidRDefault="00937A92" w:rsidP="00D70692">
            <w:pPr>
              <w:pStyle w:val="a7"/>
              <w:jc w:val="both"/>
              <w:rPr>
                <w:rFonts w:ascii="Times New Roman" w:hAnsi="Times New Roman" w:cs="Times New Roman"/>
                <w:b/>
                <w:sz w:val="28"/>
                <w:szCs w:val="28"/>
                <w:lang w:eastAsia="ru-RU"/>
              </w:rPr>
            </w:pPr>
            <w:r w:rsidRPr="00D7139A">
              <w:rPr>
                <w:rFonts w:ascii="Times New Roman" w:hAnsi="Times New Roman" w:cs="Times New Roman"/>
                <w:b/>
                <w:sz w:val="28"/>
                <w:szCs w:val="28"/>
                <w:lang w:eastAsia="ru-RU"/>
              </w:rPr>
              <w:t>VI. Выполнение заданий в приложении 15.</w:t>
            </w:r>
          </w:p>
        </w:tc>
        <w:tc>
          <w:tcPr>
            <w:tcW w:w="3640" w:type="dxa"/>
            <w:vAlign w:val="bottom"/>
            <w:hideMark/>
          </w:tcPr>
          <w:p w14:paraId="0364EF94" w14:textId="77777777" w:rsidR="00937A92" w:rsidRPr="00D7139A" w:rsidRDefault="00937A92" w:rsidP="00D70692">
            <w:pPr>
              <w:pStyle w:val="a7"/>
              <w:jc w:val="both"/>
              <w:rPr>
                <w:rFonts w:ascii="Times New Roman" w:hAnsi="Times New Roman" w:cs="Times New Roman"/>
                <w:sz w:val="28"/>
                <w:szCs w:val="28"/>
                <w:lang w:eastAsia="ru-RU"/>
              </w:rPr>
            </w:pPr>
          </w:p>
        </w:tc>
      </w:tr>
      <w:tr w:rsidR="00937A92" w:rsidRPr="00D7139A" w14:paraId="2A1C4447" w14:textId="77777777" w:rsidTr="00937A92">
        <w:trPr>
          <w:trHeight w:val="643"/>
        </w:trPr>
        <w:tc>
          <w:tcPr>
            <w:tcW w:w="4920" w:type="dxa"/>
            <w:vAlign w:val="bottom"/>
            <w:hideMark/>
          </w:tcPr>
          <w:p w14:paraId="24EE73C8" w14:textId="77777777" w:rsidR="00937A92" w:rsidRPr="00D7139A" w:rsidRDefault="00937A92" w:rsidP="00D70692">
            <w:pPr>
              <w:pStyle w:val="a7"/>
              <w:jc w:val="both"/>
              <w:rPr>
                <w:rFonts w:ascii="Times New Roman" w:hAnsi="Times New Roman" w:cs="Times New Roman"/>
                <w:sz w:val="28"/>
                <w:szCs w:val="28"/>
                <w:lang w:eastAsia="ru-RU"/>
              </w:rPr>
            </w:pPr>
          </w:p>
        </w:tc>
        <w:tc>
          <w:tcPr>
            <w:tcW w:w="3640" w:type="dxa"/>
            <w:vAlign w:val="bottom"/>
            <w:hideMark/>
          </w:tcPr>
          <w:p w14:paraId="6ADC8D0E" w14:textId="77777777" w:rsidR="00937A92" w:rsidRPr="00D7139A" w:rsidRDefault="00937A92" w:rsidP="00D70692">
            <w:pPr>
              <w:pStyle w:val="a7"/>
              <w:jc w:val="both"/>
              <w:rPr>
                <w:rFonts w:ascii="Times New Roman" w:hAnsi="Times New Roman" w:cs="Times New Roman"/>
                <w:sz w:val="28"/>
                <w:szCs w:val="28"/>
                <w:lang w:eastAsia="ru-RU"/>
              </w:rPr>
            </w:pPr>
          </w:p>
        </w:tc>
      </w:tr>
    </w:tbl>
    <w:p w14:paraId="19742ABE" w14:textId="77777777" w:rsidR="00937A92" w:rsidRPr="00D7139A" w:rsidRDefault="00937A92" w:rsidP="00D70692">
      <w:pPr>
        <w:pStyle w:val="a7"/>
        <w:jc w:val="both"/>
        <w:rPr>
          <w:rFonts w:ascii="Times New Roman" w:hAnsi="Times New Roman" w:cs="Times New Roman"/>
          <w:bCs/>
          <w:sz w:val="28"/>
          <w:szCs w:val="28"/>
          <w:lang w:eastAsia="ru-RU"/>
        </w:rPr>
      </w:pPr>
    </w:p>
    <w:p w14:paraId="1898716D"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V. Подведение итогов урока</w:t>
      </w:r>
    </w:p>
    <w:p w14:paraId="2B44112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-Что новое узнали о звуках? (Звуки на письме обозначаются буквами.) - Что мы называем азбукой?</w:t>
      </w:r>
    </w:p>
    <w:p w14:paraId="6D51F11B"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-Кто из вас знает все буквы русского алфавита?</w:t>
      </w:r>
    </w:p>
    <w:p w14:paraId="7B9B9C0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-У кого из вас есть желание быстрее научиться читать? - А почему вы хотите быстрее научиться читать?</w:t>
      </w:r>
    </w:p>
    <w:p w14:paraId="1BBCD4AB"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Учитель достаёт со дна посылки значки «Юным грамотеям» от феи Грамоты, вручает ребятам.</w:t>
      </w:r>
    </w:p>
    <w:p w14:paraId="363752CD" w14:textId="77777777" w:rsidR="00EB7DCA" w:rsidRPr="00D7139A" w:rsidRDefault="00EB7DCA" w:rsidP="00D70692">
      <w:pPr>
        <w:pStyle w:val="a7"/>
        <w:jc w:val="both"/>
        <w:rPr>
          <w:rFonts w:ascii="Times New Roman" w:hAnsi="Times New Roman" w:cs="Times New Roman"/>
          <w:b/>
          <w:bCs/>
          <w:iCs/>
          <w:sz w:val="28"/>
          <w:szCs w:val="28"/>
          <w:lang w:eastAsia="ru-RU"/>
        </w:rPr>
      </w:pPr>
    </w:p>
    <w:p w14:paraId="03706289"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iCs/>
          <w:sz w:val="28"/>
          <w:szCs w:val="28"/>
          <w:lang w:eastAsia="ru-RU"/>
        </w:rPr>
        <w:t>Занятие 25.</w:t>
      </w:r>
    </w:p>
    <w:p w14:paraId="0980D001"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Тема: «Итоговое занятие».</w:t>
      </w:r>
    </w:p>
    <w:p w14:paraId="2DB86C9D"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lastRenderedPageBreak/>
        <w:t>Цели:</w:t>
      </w:r>
      <w:r w:rsidRPr="00D7139A">
        <w:rPr>
          <w:rFonts w:ascii="Times New Roman" w:hAnsi="Times New Roman" w:cs="Times New Roman"/>
          <w:bCs/>
          <w:sz w:val="28"/>
          <w:szCs w:val="28"/>
          <w:lang w:eastAsia="ru-RU"/>
        </w:rPr>
        <w:t xml:space="preserve"> учить понимать поставленную задачу и выполнять ее самостоятельно, закреплять умение составлять арифметические задачи по рисунку, записывать решение задачи; продолжать учить детей решать примеры, складывать и вычитать в пределах 10; формировать умение сравнивать числа и пользоваться знаками &lt;, &gt;; ориентироваться в плоскостном расположении геометрических фигур, понимать смысл выражений «внутри фигуры», «вне фигуры»; развивать логическое мышление, внимание, сосредоточенность, память;</w:t>
      </w:r>
    </w:p>
    <w:p w14:paraId="172B89FF"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воспитывать целеустремленность, интерес к математическим знаниям.</w:t>
      </w:r>
    </w:p>
    <w:p w14:paraId="7C59AFA2"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Оборудование: карта с островами, указка, буквы: М, О, Л, О, Д, Ц, Ы, наборное полотно, картина - льдина, рисунок пингвинов, листок с цифрами, листок с примерами, листок с бусами, листок с геометрическими фигурами, листок с таблицами.</w:t>
      </w:r>
    </w:p>
    <w:p w14:paraId="17B3DC4E"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Ход занятия:</w:t>
      </w:r>
    </w:p>
    <w:p w14:paraId="6A1758F3"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I. Организационное начало.</w:t>
      </w:r>
    </w:p>
    <w:p w14:paraId="1CBC6076"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Долгожданный дан звонок – Начинается урок.</w:t>
      </w:r>
    </w:p>
    <w:p w14:paraId="01CD3DDA"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II. Актуализация знаний. 1. Вступительное слово.</w:t>
      </w:r>
    </w:p>
    <w:p w14:paraId="39CA8367"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-Дети, сегодня я вас приглашаю в путешествие по стране «Математика ». Эта страна состоит из небольших островов, на каждом живут свои сказочные обитатели - волшебники. Им нравится, когда бывают гости и они любят задавать вопросы, разные задания. Я думаю, это вы все любите математику, и это путешествие будет для вас очень интересным. Но на чем мы отправимся в путь? (предложения детей). А на чем мы действительно отправимся, вы узнаете, когда выполните задание.</w:t>
      </w:r>
    </w:p>
    <w:p w14:paraId="291FCA8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noProof/>
          <w:sz w:val="28"/>
          <w:szCs w:val="28"/>
          <w:lang w:eastAsia="ru-RU"/>
        </w:rPr>
        <w:drawing>
          <wp:anchor distT="0" distB="0" distL="0" distR="0" simplePos="0" relativeHeight="251675648" behindDoc="0" locked="0" layoutInCell="1" allowOverlap="0" wp14:anchorId="2F000086" wp14:editId="2E20E95A">
            <wp:simplePos x="0" y="0"/>
            <wp:positionH relativeFrom="column">
              <wp:align>left</wp:align>
            </wp:positionH>
            <wp:positionV relativeFrom="line">
              <wp:posOffset>0</wp:posOffset>
            </wp:positionV>
            <wp:extent cx="2981325" cy="714375"/>
            <wp:effectExtent l="19050" t="0" r="9525" b="0"/>
            <wp:wrapSquare wrapText="bothSides"/>
            <wp:docPr id="49" name="Рисунок 22" descr="http://pandia.ru/text/78/246/images/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andia.ru/text/78/246/images/image047.jpg"/>
                    <pic:cNvPicPr>
                      <a:picLocks noChangeAspect="1" noChangeArrowheads="1"/>
                    </pic:cNvPicPr>
                  </pic:nvPicPr>
                  <pic:blipFill>
                    <a:blip r:embed="rId26" cstate="print"/>
                    <a:srcRect/>
                    <a:stretch>
                      <a:fillRect/>
                    </a:stretch>
                  </pic:blipFill>
                  <pic:spPr bwMode="auto">
                    <a:xfrm>
                      <a:off x="0" y="0"/>
                      <a:ext cx="2981325" cy="714375"/>
                    </a:xfrm>
                    <a:prstGeom prst="rect">
                      <a:avLst/>
                    </a:prstGeom>
                    <a:noFill/>
                    <a:ln w="9525">
                      <a:noFill/>
                      <a:miter lim="800000"/>
                      <a:headEnd/>
                      <a:tailEnd/>
                    </a:ln>
                  </pic:spPr>
                </pic:pic>
              </a:graphicData>
            </a:graphic>
          </wp:anchor>
        </w:drawing>
      </w:r>
      <w:r w:rsidRPr="00D7139A">
        <w:rPr>
          <w:rFonts w:ascii="Times New Roman" w:hAnsi="Times New Roman" w:cs="Times New Roman"/>
          <w:bCs/>
          <w:sz w:val="28"/>
          <w:szCs w:val="28"/>
          <w:lang w:eastAsia="ru-RU"/>
        </w:rPr>
        <w:t>2. Соединение точек по порядку.</w:t>
      </w:r>
    </w:p>
    <w:p w14:paraId="43A9922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Возьмите листы под номером 1. Там поставлены точки с цифрами. Вы должны соединить точки линиями от 13 до 1. А в конце соединить последнюю точку с первой. Учитель: Что получилось?</w:t>
      </w:r>
    </w:p>
    <w:p w14:paraId="5B58DEB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На чем отправимся в путешествие? (Ответы детей).</w:t>
      </w:r>
    </w:p>
    <w:p w14:paraId="7B644E84"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У всех получился кораблик?</w:t>
      </w:r>
    </w:p>
    <w:p w14:paraId="522527D2"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За правильно выполненное задание я вам дарю букву... ? (Учитель показывает, дети угадывают – буква «М»).</w:t>
      </w:r>
    </w:p>
    <w:p w14:paraId="76758584"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Учитель :</w:t>
      </w:r>
      <w:r w:rsidRPr="00D7139A">
        <w:rPr>
          <w:rFonts w:ascii="Times New Roman" w:hAnsi="Times New Roman" w:cs="Times New Roman"/>
          <w:bCs/>
          <w:sz w:val="28"/>
          <w:szCs w:val="28"/>
          <w:lang w:eastAsia="ru-RU"/>
        </w:rPr>
        <w:t xml:space="preserve"> Впереди еще много заданий. И за каждое задание вы будете получать по букве. В конце путешествия посмотрим, что из этих букв можно составить.</w:t>
      </w:r>
    </w:p>
    <w:p w14:paraId="15901E2E"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3. Ориентирование во времени.</w:t>
      </w:r>
    </w:p>
    <w:p w14:paraId="54E27CB0"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Отправляемся в путь. Полный вперед! Пока мы плывем до первого острова, скажите мне, какой сегодня день недели?</w:t>
      </w:r>
    </w:p>
    <w:p w14:paraId="0FD64BB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-Если сегодня среда, то вчера какой был день недели? - Какой день недели будет через два дня?</w:t>
      </w:r>
    </w:p>
    <w:p w14:paraId="2B22CAC0"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-Сколько выходных дней в неделе?</w:t>
      </w:r>
    </w:p>
    <w:p w14:paraId="70C8EE7B"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III. Постановка учебной задачи.</w:t>
      </w:r>
    </w:p>
    <w:p w14:paraId="6771D08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-Сегодня мы познакомимся с числом10.</w:t>
      </w:r>
    </w:p>
    <w:p w14:paraId="1458CD64"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lastRenderedPageBreak/>
        <w:t>IV. Открытие нового.</w:t>
      </w:r>
      <w:r w:rsidRPr="00D7139A">
        <w:rPr>
          <w:rFonts w:ascii="Times New Roman" w:hAnsi="Times New Roman" w:cs="Times New Roman"/>
          <w:bCs/>
          <w:sz w:val="28"/>
          <w:szCs w:val="28"/>
          <w:lang w:eastAsia="ru-RU"/>
        </w:rPr>
        <w:t xml:space="preserve"> Выполнение заданий в приложении 16. 1)Нахождение лишнего рисунка.</w:t>
      </w:r>
    </w:p>
    <w:p w14:paraId="2DCC37B7"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xml:space="preserve">2)  Раскрашивание лишних предметов. </w:t>
      </w:r>
    </w:p>
    <w:p w14:paraId="0E823EC6"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xml:space="preserve">3)  Состав числа. </w:t>
      </w:r>
    </w:p>
    <w:p w14:paraId="35AEFCDC"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xml:space="preserve">4)  Физкультминутка. </w:t>
      </w:r>
    </w:p>
    <w:p w14:paraId="15274FFA"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V. Закрепление изученного.</w:t>
      </w:r>
      <w:r w:rsidRPr="00D7139A">
        <w:rPr>
          <w:rFonts w:ascii="Times New Roman" w:hAnsi="Times New Roman" w:cs="Times New Roman"/>
          <w:bCs/>
          <w:sz w:val="28"/>
          <w:szCs w:val="28"/>
          <w:lang w:eastAsia="ru-RU"/>
        </w:rPr>
        <w:t xml:space="preserve"> </w:t>
      </w:r>
      <w:r w:rsidRPr="00D7139A">
        <w:rPr>
          <w:rFonts w:ascii="Times New Roman" w:hAnsi="Times New Roman" w:cs="Times New Roman"/>
          <w:b/>
          <w:bCs/>
          <w:sz w:val="28"/>
          <w:szCs w:val="28"/>
          <w:lang w:eastAsia="ru-RU"/>
        </w:rPr>
        <w:t>1. Составление задач.</w:t>
      </w:r>
    </w:p>
    <w:p w14:paraId="2033EB4F"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Учитель:</w:t>
      </w:r>
      <w:r w:rsidRPr="00D7139A">
        <w:rPr>
          <w:rFonts w:ascii="Times New Roman" w:hAnsi="Times New Roman" w:cs="Times New Roman"/>
          <w:bCs/>
          <w:sz w:val="28"/>
          <w:szCs w:val="28"/>
          <w:lang w:eastAsia="ru-RU"/>
        </w:rPr>
        <w:t xml:space="preserve"> Мы приплыли на остров под номером 1. Здесь живет волшебник. Он хочет проверить, как вы умеете составлять и решать задачи.</w:t>
      </w:r>
    </w:p>
    <w:p w14:paraId="02D7061A"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Учитель:</w:t>
      </w:r>
      <w:r w:rsidRPr="00D7139A">
        <w:rPr>
          <w:rFonts w:ascii="Times New Roman" w:hAnsi="Times New Roman" w:cs="Times New Roman"/>
          <w:bCs/>
          <w:sz w:val="28"/>
          <w:szCs w:val="28"/>
          <w:lang w:eastAsia="ru-RU"/>
        </w:rPr>
        <w:t xml:space="preserve"> Покажем волшебнику? Я выставляю картину с изображением моря и льдины. На ней пингвины: 5 и подальше 3 пингвина.</w:t>
      </w:r>
    </w:p>
    <w:p w14:paraId="0E11C31A"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-Что нарисовано на картине? (море, льдина, на ней пингвины)</w:t>
      </w:r>
    </w:p>
    <w:p w14:paraId="5A76840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-Составьте задачу на льдине по этой картине. (На льдине плыли 5 пингвинов, к ним присоединились еще 3 пингвина. Сколько всего пингвинов?)</w:t>
      </w:r>
    </w:p>
    <w:p w14:paraId="0FB2F6C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-Как мы узнаем, сколько всего стало пингвинов? - Покажите решение задачи. (5+3=8) Прочтите.</w:t>
      </w:r>
    </w:p>
    <w:p w14:paraId="5FB0FC2A"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-Назовите ответ задачи (на льдине стало всего 8 пингвинов).</w:t>
      </w:r>
    </w:p>
    <w:p w14:paraId="23C6BDFD"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-Хорошо справились с моим заданием. За это волшебник дарит букву... (О).</w:t>
      </w:r>
    </w:p>
    <w:p w14:paraId="1A73478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Учитель:</w:t>
      </w:r>
      <w:r w:rsidRPr="00D7139A">
        <w:rPr>
          <w:rFonts w:ascii="Times New Roman" w:hAnsi="Times New Roman" w:cs="Times New Roman"/>
          <w:bCs/>
          <w:sz w:val="28"/>
          <w:szCs w:val="28"/>
          <w:lang w:eastAsia="ru-RU"/>
        </w:rPr>
        <w:t xml:space="preserve"> А мы отправляемся дальше к следующему острову под номером 2. (Показываю указкой).</w:t>
      </w:r>
    </w:p>
    <w:p w14:paraId="538B33B2"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-Пока мы плывем, давайте немного отдохнем</w:t>
      </w:r>
    </w:p>
    <w:p w14:paraId="1E4B1BF7"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2. Пальчиковая гимнастика.</w:t>
      </w:r>
    </w:p>
    <w:p w14:paraId="427CA69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«Кулачки мы вместе сложим Разгибаем, загибаем</w:t>
      </w:r>
    </w:p>
    <w:p w14:paraId="430F390F"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Нашим пальчиком поможем, Снова в кулачки сжимаем.</w:t>
      </w:r>
    </w:p>
    <w:p w14:paraId="3A0CBE4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Разогнуться и подняться. Заниматься продолжаем».</w:t>
      </w:r>
    </w:p>
    <w:p w14:paraId="15EB9A3C"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И друг с другом повстречаться</w:t>
      </w:r>
    </w:p>
    <w:p w14:paraId="0A88A261"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Снова кулачки прижмем</w:t>
      </w:r>
    </w:p>
    <w:p w14:paraId="36CA07A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-Вот и доплыли до следующего острова.</w:t>
      </w:r>
    </w:p>
    <w:p w14:paraId="7F947625"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3. Решение примеров.</w:t>
      </w:r>
    </w:p>
    <w:p w14:paraId="7D85598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-Здесь живет хозяин острова «Примеры». Он хочет узнать, как вы умеете решать примеры. Вы помните его задания?».</w:t>
      </w:r>
    </w:p>
    <w:p w14:paraId="7FC8AC6A" w14:textId="778D12DA" w:rsidR="00937A92"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-Возьмите листок под номером 2. Переверните его. Слушайте внимательно задание. В первом столбике вы должны поставить знаки «-» или «+». Во втором столбике примеров вы должны найти сумму, а в третьем столбике найти второе слагаемое.</w:t>
      </w:r>
    </w:p>
    <w:p w14:paraId="6EA69213" w14:textId="77777777" w:rsidR="00D634A9" w:rsidRDefault="00D634A9" w:rsidP="00D70692">
      <w:pPr>
        <w:pStyle w:val="a7"/>
        <w:jc w:val="both"/>
        <w:rPr>
          <w:rFonts w:ascii="Times New Roman" w:hAnsi="Times New Roman" w:cs="Times New Roman"/>
          <w:bCs/>
          <w:sz w:val="28"/>
          <w:szCs w:val="28"/>
          <w:lang w:eastAsia="ru-RU"/>
        </w:rPr>
        <w:sectPr w:rsidR="00D634A9" w:rsidSect="00394BC9">
          <w:pgSz w:w="11906" w:h="16838"/>
          <w:pgMar w:top="1134" w:right="850" w:bottom="1134" w:left="1701" w:header="708" w:footer="708" w:gutter="0"/>
          <w:cols w:space="708"/>
          <w:docGrid w:linePitch="360"/>
        </w:sectPr>
      </w:pPr>
    </w:p>
    <w:p w14:paraId="7A193E03" w14:textId="28841857" w:rsidR="004D608C" w:rsidRDefault="004D608C" w:rsidP="00D70692">
      <w:pPr>
        <w:pStyle w:val="a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5…3=2</w:t>
      </w:r>
    </w:p>
    <w:p w14:paraId="0DA64AC5" w14:textId="55E40FFA" w:rsidR="004D608C" w:rsidRDefault="004D608C" w:rsidP="00D70692">
      <w:pPr>
        <w:pStyle w:val="a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5…5=10</w:t>
      </w:r>
    </w:p>
    <w:p w14:paraId="2945C29D" w14:textId="6E741A37" w:rsidR="004D608C" w:rsidRDefault="004D608C" w:rsidP="00D70692">
      <w:pPr>
        <w:pStyle w:val="a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6+2=…</w:t>
      </w:r>
    </w:p>
    <w:p w14:paraId="09944E04" w14:textId="5607F0F5" w:rsidR="004D608C" w:rsidRDefault="004D608C" w:rsidP="00D70692">
      <w:pPr>
        <w:pStyle w:val="a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2+6=…</w:t>
      </w:r>
    </w:p>
    <w:p w14:paraId="09B3BA41" w14:textId="0B24D90C" w:rsidR="004D608C" w:rsidRDefault="004D608C" w:rsidP="00D70692">
      <w:pPr>
        <w:pStyle w:val="a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8-1=…</w:t>
      </w:r>
    </w:p>
    <w:p w14:paraId="1FA76AB7" w14:textId="0FF44191" w:rsidR="00D634A9" w:rsidRDefault="00D634A9" w:rsidP="00D70692">
      <w:pPr>
        <w:pStyle w:val="a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10-1=</w:t>
      </w:r>
    </w:p>
    <w:p w14:paraId="13140F20" w14:textId="77777777" w:rsidR="00D634A9" w:rsidRDefault="00D634A9" w:rsidP="00D70692">
      <w:pPr>
        <w:pStyle w:val="a7"/>
        <w:jc w:val="both"/>
        <w:rPr>
          <w:rFonts w:ascii="Times New Roman" w:hAnsi="Times New Roman" w:cs="Times New Roman"/>
          <w:bCs/>
          <w:sz w:val="28"/>
          <w:szCs w:val="28"/>
          <w:lang w:eastAsia="ru-RU"/>
        </w:rPr>
        <w:sectPr w:rsidR="00D634A9" w:rsidSect="00D634A9">
          <w:type w:val="continuous"/>
          <w:pgSz w:w="11906" w:h="16838"/>
          <w:pgMar w:top="1134" w:right="850" w:bottom="1134" w:left="1701" w:header="708" w:footer="708" w:gutter="0"/>
          <w:cols w:num="3" w:space="708"/>
          <w:docGrid w:linePitch="360"/>
        </w:sectPr>
      </w:pPr>
    </w:p>
    <w:p w14:paraId="7E0015C5" w14:textId="073EE641" w:rsidR="00937A92" w:rsidRPr="00D7139A" w:rsidRDefault="00D634A9" w:rsidP="00D70692">
      <w:pPr>
        <w:pStyle w:val="a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-Хо</w:t>
      </w:r>
      <w:r w:rsidR="00937A92" w:rsidRPr="00D7139A">
        <w:rPr>
          <w:rFonts w:ascii="Times New Roman" w:hAnsi="Times New Roman" w:cs="Times New Roman"/>
          <w:bCs/>
          <w:sz w:val="28"/>
          <w:szCs w:val="28"/>
          <w:lang w:eastAsia="ru-RU"/>
        </w:rPr>
        <w:t>рошо справились с заданием. Постарались. За это я вам дарю букву... (Л).</w:t>
      </w:r>
    </w:p>
    <w:p w14:paraId="645023C5"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-А мы отправляемся дальше к следующему острову под номером 3. Пока мы плывем, предлагаю немного отдохнуть.</w:t>
      </w:r>
    </w:p>
    <w:p w14:paraId="71792A7C"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4.Физкультминутка (под музыку).</w:t>
      </w:r>
    </w:p>
    <w:p w14:paraId="505FC2CB"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Учитель:</w:t>
      </w:r>
      <w:r w:rsidRPr="00D7139A">
        <w:rPr>
          <w:rFonts w:ascii="Times New Roman" w:hAnsi="Times New Roman" w:cs="Times New Roman"/>
          <w:bCs/>
          <w:sz w:val="28"/>
          <w:szCs w:val="28"/>
          <w:lang w:eastAsia="ru-RU"/>
        </w:rPr>
        <w:t xml:space="preserve"> А вот и остров.</w:t>
      </w:r>
    </w:p>
    <w:p w14:paraId="04C0C762"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-Вы приплыли на остров, который называется «геометрические фигуры». Я хочу проверить ваши знания и внимание.</w:t>
      </w:r>
    </w:p>
    <w:p w14:paraId="72ADA1B6"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-Возьмите листочки под номером 3.</w:t>
      </w:r>
    </w:p>
    <w:p w14:paraId="0A21BC4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lastRenderedPageBreak/>
        <w:t>-Какие геометрические фигуры вы видите на листочке? Вы должны поставить точку том месте, на которое я укажу. Слушайте внимательно.</w:t>
      </w:r>
    </w:p>
    <w:p w14:paraId="4B40BEB1"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noProof/>
          <w:sz w:val="28"/>
          <w:szCs w:val="28"/>
          <w:lang w:eastAsia="ru-RU"/>
        </w:rPr>
        <w:drawing>
          <wp:anchor distT="0" distB="0" distL="0" distR="0" simplePos="0" relativeHeight="251665408" behindDoc="0" locked="0" layoutInCell="1" allowOverlap="0" wp14:anchorId="0648A64B" wp14:editId="2C204578">
            <wp:simplePos x="0" y="0"/>
            <wp:positionH relativeFrom="column">
              <wp:align>left</wp:align>
            </wp:positionH>
            <wp:positionV relativeFrom="line">
              <wp:posOffset>0</wp:posOffset>
            </wp:positionV>
            <wp:extent cx="981075" cy="704850"/>
            <wp:effectExtent l="19050" t="0" r="9525" b="0"/>
            <wp:wrapSquare wrapText="bothSides"/>
            <wp:docPr id="48" name="Рисунок 23" descr="http://pandia.ru/text/78/246/images/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andia.ru/text/78/246/images/image057.jpg"/>
                    <pic:cNvPicPr>
                      <a:picLocks noChangeAspect="1" noChangeArrowheads="1"/>
                    </pic:cNvPicPr>
                  </pic:nvPicPr>
                  <pic:blipFill>
                    <a:blip r:embed="rId27" cstate="print"/>
                    <a:srcRect/>
                    <a:stretch>
                      <a:fillRect/>
                    </a:stretch>
                  </pic:blipFill>
                  <pic:spPr bwMode="auto">
                    <a:xfrm>
                      <a:off x="0" y="0"/>
                      <a:ext cx="981075" cy="704850"/>
                    </a:xfrm>
                    <a:prstGeom prst="rect">
                      <a:avLst/>
                    </a:prstGeom>
                    <a:noFill/>
                    <a:ln w="9525">
                      <a:noFill/>
                      <a:miter lim="800000"/>
                      <a:headEnd/>
                      <a:tailEnd/>
                    </a:ln>
                  </pic:spPr>
                </pic:pic>
              </a:graphicData>
            </a:graphic>
          </wp:anchor>
        </w:drawing>
      </w:r>
      <w:r w:rsidRPr="00D7139A">
        <w:rPr>
          <w:rFonts w:ascii="Times New Roman" w:hAnsi="Times New Roman" w:cs="Times New Roman"/>
          <w:b/>
          <w:bCs/>
          <w:sz w:val="28"/>
          <w:szCs w:val="28"/>
          <w:lang w:eastAsia="ru-RU"/>
        </w:rPr>
        <w:t>5. Ориентирование в плоскостном расположении геометрических фигур.</w:t>
      </w:r>
    </w:p>
    <w:p w14:paraId="0DE07069"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-Поставите точку вне прямоугольника, вне треугольника (все ставят на листочках, затем выходит ребенок к доске ставит точку и объясняет, почему здесь поставил точку). - Внутри треугольника и внутри круга, но не в прямоугольнике.</w:t>
      </w:r>
    </w:p>
    <w:p w14:paraId="7645130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-Вне круга и вне треугольника.</w:t>
      </w:r>
    </w:p>
    <w:p w14:paraId="52F7FE29"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-Внутри прямоугольника, треугольника и круга. - Вне прямоугольника, круга, треугольника.</w:t>
      </w:r>
    </w:p>
    <w:p w14:paraId="0EDE463C"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-Молодцы, дети. Внимательные. Я дарю вам еще одну букву... (О)» (дети называют букву).</w:t>
      </w:r>
    </w:p>
    <w:p w14:paraId="00392F6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-Вот и еще с одним заданием справились и отправимся к следующему четвертому острову. Чтобы вы не скучали, пока мы плывем, послушайте такую задачу.</w:t>
      </w:r>
    </w:p>
    <w:p w14:paraId="2CDB964C"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6. Хитрая задача.</w:t>
      </w:r>
    </w:p>
    <w:p w14:paraId="7F21B75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У бабушки 2 правых тапочка и два левых. Сколько тапочек она наденет на правую ногу?</w:t>
      </w:r>
    </w:p>
    <w:p w14:paraId="4B82F1F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Почему?</w:t>
      </w:r>
    </w:p>
    <w:p w14:paraId="7988C86C"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7. Сравнение чисел.</w:t>
      </w:r>
    </w:p>
    <w:p w14:paraId="0F7DCC93"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Учитель:</w:t>
      </w:r>
      <w:r w:rsidRPr="00D7139A">
        <w:rPr>
          <w:rFonts w:ascii="Times New Roman" w:hAnsi="Times New Roman" w:cs="Times New Roman"/>
          <w:bCs/>
          <w:sz w:val="28"/>
          <w:szCs w:val="28"/>
          <w:lang w:eastAsia="ru-RU"/>
        </w:rPr>
        <w:t xml:space="preserve"> А вот и остров.</w:t>
      </w:r>
    </w:p>
    <w:p w14:paraId="681DE842"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Вы попали на остров веселых знаков. На острове сегодня праздник. Я хочу подарить своим обитателям бусы, но они не закончены. Помогите мне, пожалуйста.</w:t>
      </w:r>
    </w:p>
    <w:p w14:paraId="5E642968"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noProof/>
          <w:sz w:val="28"/>
          <w:szCs w:val="28"/>
          <w:lang w:eastAsia="ru-RU"/>
        </w:rPr>
        <w:drawing>
          <wp:inline distT="0" distB="0" distL="0" distR="0" wp14:anchorId="6D15C53D" wp14:editId="773C9B49">
            <wp:extent cx="3836035" cy="712470"/>
            <wp:effectExtent l="19050" t="0" r="0" b="0"/>
            <wp:docPr id="77" name="Рисунок 77" descr="http://pandia.ru/text/78/246/images/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pandia.ru/text/78/246/images/image058.jpg"/>
                    <pic:cNvPicPr>
                      <a:picLocks noChangeAspect="1" noChangeArrowheads="1"/>
                    </pic:cNvPicPr>
                  </pic:nvPicPr>
                  <pic:blipFill>
                    <a:blip r:embed="rId28" cstate="print"/>
                    <a:srcRect/>
                    <a:stretch>
                      <a:fillRect/>
                    </a:stretch>
                  </pic:blipFill>
                  <pic:spPr bwMode="auto">
                    <a:xfrm>
                      <a:off x="0" y="0"/>
                      <a:ext cx="3836035" cy="712470"/>
                    </a:xfrm>
                    <a:prstGeom prst="rect">
                      <a:avLst/>
                    </a:prstGeom>
                    <a:noFill/>
                    <a:ln w="9525">
                      <a:noFill/>
                      <a:miter lim="800000"/>
                      <a:headEnd/>
                      <a:tailEnd/>
                    </a:ln>
                  </pic:spPr>
                </pic:pic>
              </a:graphicData>
            </a:graphic>
          </wp:inline>
        </w:drawing>
      </w:r>
    </w:p>
    <w:p w14:paraId="4395572B"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Учитель: Возьмите листочки под номером 4. Посмотрите, какие необыкновенные бусы из цифр. Вы должны сравнить рядом стоящие цифры и поставить между ними нужный знак</w:t>
      </w:r>
    </w:p>
    <w:p w14:paraId="533DE509"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&gt; или &lt;.</w:t>
      </w:r>
    </w:p>
    <w:p w14:paraId="08887100"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Голос волшебника:</w:t>
      </w:r>
      <w:r w:rsidRPr="00D7139A">
        <w:rPr>
          <w:rFonts w:ascii="Times New Roman" w:hAnsi="Times New Roman" w:cs="Times New Roman"/>
          <w:bCs/>
          <w:sz w:val="28"/>
          <w:szCs w:val="28"/>
          <w:lang w:eastAsia="ru-RU"/>
        </w:rPr>
        <w:t xml:space="preserve"> «Спасибо вам, дети, я очень рад. За это вам дарю букву... (Д). Учитель: Оставим волшебнику бусы и отправимся дальше к последнему острову. - Пока плывем, я загадаю вам еще одну задачу: «У девочки живут 2 кошки и одна собака». - Сколько лап у одной кошки? Как думаешь ты? Почему ты так решил?</w:t>
      </w:r>
    </w:p>
    <w:p w14:paraId="7563C199"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-За ваше внимание, сообразительность я дарю вам букву... (Ц).</w:t>
      </w:r>
    </w:p>
    <w:p w14:paraId="0F06F80E"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noProof/>
          <w:sz w:val="28"/>
          <w:szCs w:val="28"/>
          <w:lang w:eastAsia="ru-RU"/>
        </w:rPr>
        <w:drawing>
          <wp:anchor distT="0" distB="0" distL="0" distR="0" simplePos="0" relativeHeight="251666432" behindDoc="0" locked="0" layoutInCell="1" allowOverlap="0" wp14:anchorId="6B1E2F89" wp14:editId="001289E4">
            <wp:simplePos x="0" y="0"/>
            <wp:positionH relativeFrom="column">
              <wp:align>left</wp:align>
            </wp:positionH>
            <wp:positionV relativeFrom="line">
              <wp:posOffset>0</wp:posOffset>
            </wp:positionV>
            <wp:extent cx="1638300" cy="1362075"/>
            <wp:effectExtent l="19050" t="0" r="0" b="0"/>
            <wp:wrapSquare wrapText="bothSides"/>
            <wp:docPr id="42" name="Рисунок 24" descr="http://pandia.ru/text/78/246/imag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andia.ru/text/78/246/images/image059.jpg"/>
                    <pic:cNvPicPr>
                      <a:picLocks noChangeAspect="1" noChangeArrowheads="1"/>
                    </pic:cNvPicPr>
                  </pic:nvPicPr>
                  <pic:blipFill>
                    <a:blip r:embed="rId29" cstate="print"/>
                    <a:srcRect/>
                    <a:stretch>
                      <a:fillRect/>
                    </a:stretch>
                  </pic:blipFill>
                  <pic:spPr bwMode="auto">
                    <a:xfrm>
                      <a:off x="0" y="0"/>
                      <a:ext cx="1638300" cy="1362075"/>
                    </a:xfrm>
                    <a:prstGeom prst="rect">
                      <a:avLst/>
                    </a:prstGeom>
                    <a:noFill/>
                    <a:ln w="9525">
                      <a:noFill/>
                      <a:miter lim="800000"/>
                      <a:headEnd/>
                      <a:tailEnd/>
                    </a:ln>
                  </pic:spPr>
                </pic:pic>
              </a:graphicData>
            </a:graphic>
          </wp:anchor>
        </w:drawing>
      </w:r>
      <w:r w:rsidRPr="00D7139A">
        <w:rPr>
          <w:rFonts w:ascii="Times New Roman" w:hAnsi="Times New Roman" w:cs="Times New Roman"/>
          <w:bCs/>
          <w:sz w:val="28"/>
          <w:szCs w:val="28"/>
          <w:lang w:eastAsia="ru-RU"/>
        </w:rPr>
        <w:t>8. Работа с таблицей.</w:t>
      </w:r>
    </w:p>
    <w:p w14:paraId="1966F31A"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Учитель: А вот и последний остров.</w:t>
      </w:r>
    </w:p>
    <w:p w14:paraId="1D88E0E6"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Голос волшебника: «Дорогие дети, я волшебник острова, приветствую вас у меня в гостях. Я для вас приготовил очень интересное задание. Выполните его, пожа</w:t>
      </w:r>
      <w:r w:rsidRPr="00D7139A">
        <w:rPr>
          <w:rFonts w:ascii="Times New Roman" w:hAnsi="Times New Roman" w:cs="Times New Roman"/>
          <w:bCs/>
          <w:sz w:val="28"/>
          <w:szCs w:val="28"/>
          <w:lang w:eastAsia="ru-RU"/>
        </w:rPr>
        <w:lastRenderedPageBreak/>
        <w:t>луйста».</w:t>
      </w:r>
    </w:p>
    <w:p w14:paraId="272890BA"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-Возьмите листок под номером 5. Перед вами таблица с шестью рядами. На них нарисованы круги. Возьмите желтый, зеленый и красный карандаши и раскрасьте кружочки так, чтобы в одной строке кружочки были разными. А одинаковые строчки не повторялись. Когда выполните это задание поменяйтесь работой с соседом и проверьте друг у друга правильность выполнения.</w:t>
      </w:r>
    </w:p>
    <w:p w14:paraId="5A44F9BF"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Учитель:</w:t>
      </w:r>
      <w:r w:rsidRPr="00D7139A">
        <w:rPr>
          <w:rFonts w:ascii="Times New Roman" w:hAnsi="Times New Roman" w:cs="Times New Roman"/>
          <w:bCs/>
          <w:sz w:val="28"/>
          <w:szCs w:val="28"/>
          <w:lang w:eastAsia="ru-RU"/>
        </w:rPr>
        <w:t xml:space="preserve"> Кто нашел ошибки? Какая ошибка? Все справились?</w:t>
      </w:r>
    </w:p>
    <w:p w14:paraId="2C97E289" w14:textId="77777777" w:rsidR="00D634A9"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Голос волшебника: «Я доволен вашими знаниями, умениями. И дарю вам букву… (Ы)».</w:t>
      </w:r>
    </w:p>
    <w:p w14:paraId="232E0DD9" w14:textId="59DA77C9"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
          <w:bCs/>
          <w:sz w:val="28"/>
          <w:szCs w:val="28"/>
          <w:lang w:eastAsia="ru-RU"/>
        </w:rPr>
        <w:t>Учитель:</w:t>
      </w:r>
      <w:r w:rsidRPr="00D7139A">
        <w:rPr>
          <w:rFonts w:ascii="Times New Roman" w:hAnsi="Times New Roman" w:cs="Times New Roman"/>
          <w:bCs/>
          <w:sz w:val="28"/>
          <w:szCs w:val="28"/>
          <w:lang w:eastAsia="ru-RU"/>
        </w:rPr>
        <w:t xml:space="preserve"> Вот и подошло к концу наше путешествие в страну «Математика».</w:t>
      </w:r>
    </w:p>
    <w:p w14:paraId="38D6022B"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-На каком острове вам понравилось больше всего? Почему?</w:t>
      </w:r>
    </w:p>
    <w:p w14:paraId="051DF847" w14:textId="77777777"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Хотели бы вы составить из наших букв слово. Какое получилось слово? «Молодцы!».</w:t>
      </w:r>
    </w:p>
    <w:p w14:paraId="69CA684C" w14:textId="77777777" w:rsidR="00937A92" w:rsidRPr="00D7139A" w:rsidRDefault="00937A92" w:rsidP="00D70692">
      <w:pPr>
        <w:pStyle w:val="a7"/>
        <w:jc w:val="both"/>
        <w:rPr>
          <w:rFonts w:ascii="Times New Roman" w:hAnsi="Times New Roman" w:cs="Times New Roman"/>
          <w:b/>
          <w:bCs/>
          <w:sz w:val="28"/>
          <w:szCs w:val="28"/>
          <w:lang w:eastAsia="ru-RU"/>
        </w:rPr>
      </w:pPr>
      <w:r w:rsidRPr="00D7139A">
        <w:rPr>
          <w:rFonts w:ascii="Times New Roman" w:hAnsi="Times New Roman" w:cs="Times New Roman"/>
          <w:b/>
          <w:bCs/>
          <w:sz w:val="28"/>
          <w:szCs w:val="28"/>
          <w:lang w:eastAsia="ru-RU"/>
        </w:rPr>
        <w:t>VI. Подведение итогов.</w:t>
      </w:r>
    </w:p>
    <w:p w14:paraId="151027C5" w14:textId="64C2913E" w:rsidR="00937A92" w:rsidRPr="00D7139A" w:rsidRDefault="00937A92" w:rsidP="00D70692">
      <w:pPr>
        <w:pStyle w:val="a7"/>
        <w:jc w:val="both"/>
        <w:rPr>
          <w:rFonts w:ascii="Times New Roman" w:hAnsi="Times New Roman" w:cs="Times New Roman"/>
          <w:bCs/>
          <w:sz w:val="28"/>
          <w:szCs w:val="28"/>
          <w:lang w:eastAsia="ru-RU"/>
        </w:rPr>
      </w:pPr>
      <w:r w:rsidRPr="00D7139A">
        <w:rPr>
          <w:rFonts w:ascii="Times New Roman" w:hAnsi="Times New Roman" w:cs="Times New Roman"/>
          <w:bCs/>
          <w:sz w:val="28"/>
          <w:szCs w:val="28"/>
          <w:lang w:eastAsia="ru-RU"/>
        </w:rPr>
        <w:t xml:space="preserve">-Вот как оценили ваши знания волшебники. (Учитель </w:t>
      </w:r>
      <w:r w:rsidR="00D634A9">
        <w:rPr>
          <w:rFonts w:ascii="Times New Roman" w:hAnsi="Times New Roman" w:cs="Times New Roman"/>
          <w:bCs/>
          <w:sz w:val="28"/>
          <w:szCs w:val="28"/>
          <w:lang w:eastAsia="ru-RU"/>
        </w:rPr>
        <w:t>вручает хваленки «Будущему первокласснику»</w:t>
      </w:r>
      <w:r w:rsidRPr="00D7139A">
        <w:rPr>
          <w:rFonts w:ascii="Times New Roman" w:hAnsi="Times New Roman" w:cs="Times New Roman"/>
          <w:bCs/>
          <w:sz w:val="28"/>
          <w:szCs w:val="28"/>
          <w:lang w:eastAsia="ru-RU"/>
        </w:rPr>
        <w:t>).</w:t>
      </w:r>
    </w:p>
    <w:sectPr w:rsidR="00937A92" w:rsidRPr="00D7139A" w:rsidSect="00D634A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344"/>
    <w:multiLevelType w:val="hybridMultilevel"/>
    <w:tmpl w:val="07CC6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E0327"/>
    <w:multiLevelType w:val="hybridMultilevel"/>
    <w:tmpl w:val="5DE0CC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9026FE"/>
    <w:multiLevelType w:val="multilevel"/>
    <w:tmpl w:val="4EAC7284"/>
    <w:lvl w:ilvl="0">
      <w:start w:val="1"/>
      <w:numFmt w:val="decimal"/>
      <w:lvlText w:val="%1"/>
      <w:lvlJc w:val="left"/>
      <w:pPr>
        <w:ind w:left="375" w:hanging="375"/>
      </w:pPr>
      <w:rPr>
        <w:rFonts w:hint="default"/>
        <w:b/>
        <w:i/>
      </w:rPr>
    </w:lvl>
    <w:lvl w:ilvl="1">
      <w:start w:val="2"/>
      <w:numFmt w:val="decimal"/>
      <w:lvlText w:val="%1.%2"/>
      <w:lvlJc w:val="left"/>
      <w:pPr>
        <w:ind w:left="1455" w:hanging="375"/>
      </w:pPr>
      <w:rPr>
        <w:rFonts w:hint="default"/>
        <w:b/>
        <w:i/>
      </w:rPr>
    </w:lvl>
    <w:lvl w:ilvl="2">
      <w:start w:val="1"/>
      <w:numFmt w:val="decimal"/>
      <w:lvlText w:val="%1.%2.%3"/>
      <w:lvlJc w:val="left"/>
      <w:pPr>
        <w:ind w:left="2880" w:hanging="720"/>
      </w:pPr>
      <w:rPr>
        <w:rFonts w:hint="default"/>
        <w:b/>
        <w:i/>
      </w:rPr>
    </w:lvl>
    <w:lvl w:ilvl="3">
      <w:start w:val="1"/>
      <w:numFmt w:val="decimal"/>
      <w:lvlText w:val="%1.%2.%3.%4"/>
      <w:lvlJc w:val="left"/>
      <w:pPr>
        <w:ind w:left="4320" w:hanging="1080"/>
      </w:pPr>
      <w:rPr>
        <w:rFonts w:hint="default"/>
        <w:b/>
        <w:i/>
      </w:rPr>
    </w:lvl>
    <w:lvl w:ilvl="4">
      <w:start w:val="1"/>
      <w:numFmt w:val="decimal"/>
      <w:lvlText w:val="%1.%2.%3.%4.%5"/>
      <w:lvlJc w:val="left"/>
      <w:pPr>
        <w:ind w:left="5400" w:hanging="1080"/>
      </w:pPr>
      <w:rPr>
        <w:rFonts w:hint="default"/>
        <w:b/>
        <w:i/>
      </w:rPr>
    </w:lvl>
    <w:lvl w:ilvl="5">
      <w:start w:val="1"/>
      <w:numFmt w:val="decimal"/>
      <w:lvlText w:val="%1.%2.%3.%4.%5.%6"/>
      <w:lvlJc w:val="left"/>
      <w:pPr>
        <w:ind w:left="6840" w:hanging="1440"/>
      </w:pPr>
      <w:rPr>
        <w:rFonts w:hint="default"/>
        <w:b/>
        <w:i/>
      </w:rPr>
    </w:lvl>
    <w:lvl w:ilvl="6">
      <w:start w:val="1"/>
      <w:numFmt w:val="decimal"/>
      <w:lvlText w:val="%1.%2.%3.%4.%5.%6.%7"/>
      <w:lvlJc w:val="left"/>
      <w:pPr>
        <w:ind w:left="7920" w:hanging="1440"/>
      </w:pPr>
      <w:rPr>
        <w:rFonts w:hint="default"/>
        <w:b/>
        <w:i/>
      </w:rPr>
    </w:lvl>
    <w:lvl w:ilvl="7">
      <w:start w:val="1"/>
      <w:numFmt w:val="decimal"/>
      <w:lvlText w:val="%1.%2.%3.%4.%5.%6.%7.%8"/>
      <w:lvlJc w:val="left"/>
      <w:pPr>
        <w:ind w:left="9360" w:hanging="1800"/>
      </w:pPr>
      <w:rPr>
        <w:rFonts w:hint="default"/>
        <w:b/>
        <w:i/>
      </w:rPr>
    </w:lvl>
    <w:lvl w:ilvl="8">
      <w:start w:val="1"/>
      <w:numFmt w:val="decimal"/>
      <w:lvlText w:val="%1.%2.%3.%4.%5.%6.%7.%8.%9"/>
      <w:lvlJc w:val="left"/>
      <w:pPr>
        <w:ind w:left="10800" w:hanging="2160"/>
      </w:pPr>
      <w:rPr>
        <w:rFonts w:hint="default"/>
        <w:b/>
        <w:i/>
      </w:rPr>
    </w:lvl>
  </w:abstractNum>
  <w:abstractNum w:abstractNumId="3" w15:restartNumberingAfterBreak="0">
    <w:nsid w:val="4B4C7860"/>
    <w:multiLevelType w:val="hybridMultilevel"/>
    <w:tmpl w:val="568480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8B0B0B"/>
    <w:multiLevelType w:val="multilevel"/>
    <w:tmpl w:val="0DF01B22"/>
    <w:lvl w:ilvl="0">
      <w:start w:val="1"/>
      <w:numFmt w:val="decimal"/>
      <w:lvlText w:val="%1."/>
      <w:lvlJc w:val="left"/>
      <w:pPr>
        <w:ind w:left="720" w:hanging="360"/>
      </w:pPr>
      <w:rPr>
        <w:rFonts w:hint="default"/>
        <w:b/>
        <w:i w:val="0"/>
      </w:rPr>
    </w:lvl>
    <w:lvl w:ilvl="1">
      <w:start w:val="2"/>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5" w15:restartNumberingAfterBreak="0">
    <w:nsid w:val="728A793E"/>
    <w:multiLevelType w:val="hybridMultilevel"/>
    <w:tmpl w:val="06B23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37A92"/>
    <w:rsid w:val="000722BD"/>
    <w:rsid w:val="00083A1A"/>
    <w:rsid w:val="000B145B"/>
    <w:rsid w:val="000B70D2"/>
    <w:rsid w:val="001016D3"/>
    <w:rsid w:val="001B1F4C"/>
    <w:rsid w:val="001D6C79"/>
    <w:rsid w:val="001F1F11"/>
    <w:rsid w:val="002946EE"/>
    <w:rsid w:val="002F4BF9"/>
    <w:rsid w:val="00394BC9"/>
    <w:rsid w:val="003C4DFC"/>
    <w:rsid w:val="00440907"/>
    <w:rsid w:val="004D608C"/>
    <w:rsid w:val="0050746E"/>
    <w:rsid w:val="005119BD"/>
    <w:rsid w:val="005E0FAA"/>
    <w:rsid w:val="00665165"/>
    <w:rsid w:val="00764336"/>
    <w:rsid w:val="0082130A"/>
    <w:rsid w:val="0082642C"/>
    <w:rsid w:val="00851A5B"/>
    <w:rsid w:val="008A176D"/>
    <w:rsid w:val="008E637D"/>
    <w:rsid w:val="008F1519"/>
    <w:rsid w:val="008F4A58"/>
    <w:rsid w:val="00913DD1"/>
    <w:rsid w:val="009164DB"/>
    <w:rsid w:val="00937A92"/>
    <w:rsid w:val="0094436C"/>
    <w:rsid w:val="00944B80"/>
    <w:rsid w:val="00A47355"/>
    <w:rsid w:val="00AB0492"/>
    <w:rsid w:val="00AE7CAF"/>
    <w:rsid w:val="00B04EF4"/>
    <w:rsid w:val="00BA78FB"/>
    <w:rsid w:val="00BC27E2"/>
    <w:rsid w:val="00BF19D6"/>
    <w:rsid w:val="00C10E28"/>
    <w:rsid w:val="00C1785F"/>
    <w:rsid w:val="00C34577"/>
    <w:rsid w:val="00C805C0"/>
    <w:rsid w:val="00D440D1"/>
    <w:rsid w:val="00D634A9"/>
    <w:rsid w:val="00D70692"/>
    <w:rsid w:val="00D7139A"/>
    <w:rsid w:val="00DF68FC"/>
    <w:rsid w:val="00E300D6"/>
    <w:rsid w:val="00E95922"/>
    <w:rsid w:val="00EB7DCA"/>
    <w:rsid w:val="00EC37C3"/>
    <w:rsid w:val="00F04CED"/>
    <w:rsid w:val="00F347EC"/>
    <w:rsid w:val="00F77C6D"/>
    <w:rsid w:val="00F841C5"/>
    <w:rsid w:val="00FA5AED"/>
    <w:rsid w:val="00FB2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A02D"/>
  <w15:docId w15:val="{E1D9C85B-5D10-462D-AFE4-A932C3AF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692"/>
    <w:rPr>
      <w:rFonts w:ascii="Calibri" w:eastAsia="Times New Roman" w:hAnsi="Calibri" w:cs="Times New Roman"/>
      <w:lang w:eastAsia="ru-RU"/>
    </w:rPr>
  </w:style>
  <w:style w:type="paragraph" w:styleId="1">
    <w:name w:val="heading 1"/>
    <w:basedOn w:val="a"/>
    <w:next w:val="a"/>
    <w:link w:val="10"/>
    <w:uiPriority w:val="9"/>
    <w:qFormat/>
    <w:rsid w:val="00D70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A92"/>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937A92"/>
    <w:rPr>
      <w:color w:val="0000FF"/>
      <w:u w:val="single"/>
    </w:rPr>
  </w:style>
  <w:style w:type="paragraph" w:styleId="a5">
    <w:name w:val="Balloon Text"/>
    <w:basedOn w:val="a"/>
    <w:link w:val="a6"/>
    <w:uiPriority w:val="99"/>
    <w:semiHidden/>
    <w:unhideWhenUsed/>
    <w:rsid w:val="00937A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A92"/>
    <w:rPr>
      <w:rFonts w:ascii="Tahoma" w:hAnsi="Tahoma" w:cs="Tahoma"/>
      <w:sz w:val="16"/>
      <w:szCs w:val="16"/>
    </w:rPr>
  </w:style>
  <w:style w:type="paragraph" w:styleId="a7">
    <w:name w:val="No Spacing"/>
    <w:uiPriority w:val="1"/>
    <w:qFormat/>
    <w:rsid w:val="00937A92"/>
    <w:pPr>
      <w:spacing w:after="0" w:line="240" w:lineRule="auto"/>
    </w:pPr>
  </w:style>
  <w:style w:type="character" w:customStyle="1" w:styleId="10">
    <w:name w:val="Заголовок 1 Знак"/>
    <w:basedOn w:val="a0"/>
    <w:link w:val="1"/>
    <w:uiPriority w:val="9"/>
    <w:rsid w:val="00D70692"/>
    <w:rPr>
      <w:rFonts w:asciiTheme="majorHAnsi" w:eastAsiaTheme="majorEastAsia" w:hAnsiTheme="majorHAnsi" w:cstheme="majorBidi"/>
      <w:b/>
      <w:bCs/>
      <w:color w:val="365F91" w:themeColor="accent1" w:themeShade="BF"/>
      <w:sz w:val="28"/>
      <w:szCs w:val="28"/>
      <w:lang w:eastAsia="ru-RU"/>
    </w:rPr>
  </w:style>
  <w:style w:type="paragraph" w:styleId="a8">
    <w:name w:val="TOC Heading"/>
    <w:basedOn w:val="1"/>
    <w:next w:val="a"/>
    <w:uiPriority w:val="39"/>
    <w:semiHidden/>
    <w:unhideWhenUsed/>
    <w:qFormat/>
    <w:rsid w:val="00D70692"/>
    <w:pPr>
      <w:outlineLvl w:val="9"/>
    </w:pPr>
    <w:rPr>
      <w:lang w:eastAsia="en-US"/>
    </w:rPr>
  </w:style>
  <w:style w:type="table" w:styleId="a9">
    <w:name w:val="Table Grid"/>
    <w:basedOn w:val="a1"/>
    <w:uiPriority w:val="59"/>
    <w:rsid w:val="00944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944B80"/>
    <w:pPr>
      <w:spacing w:after="100"/>
    </w:pPr>
  </w:style>
  <w:style w:type="paragraph" w:styleId="2">
    <w:name w:val="toc 2"/>
    <w:basedOn w:val="a"/>
    <w:next w:val="a"/>
    <w:autoRedefine/>
    <w:uiPriority w:val="39"/>
    <w:unhideWhenUsed/>
    <w:rsid w:val="00944B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1692">
      <w:bodyDiv w:val="1"/>
      <w:marLeft w:val="0"/>
      <w:marRight w:val="0"/>
      <w:marTop w:val="0"/>
      <w:marBottom w:val="0"/>
      <w:divBdr>
        <w:top w:val="none" w:sz="0" w:space="0" w:color="auto"/>
        <w:left w:val="none" w:sz="0" w:space="0" w:color="auto"/>
        <w:bottom w:val="none" w:sz="0" w:space="0" w:color="auto"/>
        <w:right w:val="none" w:sz="0" w:space="0" w:color="auto"/>
      </w:divBdr>
    </w:div>
    <w:div w:id="725186262">
      <w:bodyDiv w:val="1"/>
      <w:marLeft w:val="0"/>
      <w:marRight w:val="0"/>
      <w:marTop w:val="0"/>
      <w:marBottom w:val="0"/>
      <w:divBdr>
        <w:top w:val="none" w:sz="0" w:space="0" w:color="auto"/>
        <w:left w:val="none" w:sz="0" w:space="0" w:color="auto"/>
        <w:bottom w:val="none" w:sz="0" w:space="0" w:color="auto"/>
        <w:right w:val="none" w:sz="0" w:space="0" w:color="auto"/>
      </w:divBdr>
    </w:div>
    <w:div w:id="1214348066">
      <w:bodyDiv w:val="1"/>
      <w:marLeft w:val="0"/>
      <w:marRight w:val="0"/>
      <w:marTop w:val="0"/>
      <w:marBottom w:val="0"/>
      <w:divBdr>
        <w:top w:val="none" w:sz="0" w:space="0" w:color="auto"/>
        <w:left w:val="none" w:sz="0" w:space="0" w:color="auto"/>
        <w:bottom w:val="none" w:sz="0" w:space="0" w:color="auto"/>
        <w:right w:val="none" w:sz="0" w:space="0" w:color="auto"/>
      </w:divBdr>
    </w:div>
    <w:div w:id="1360277052">
      <w:bodyDiv w:val="1"/>
      <w:marLeft w:val="0"/>
      <w:marRight w:val="0"/>
      <w:marTop w:val="0"/>
      <w:marBottom w:val="0"/>
      <w:divBdr>
        <w:top w:val="none" w:sz="0" w:space="0" w:color="auto"/>
        <w:left w:val="none" w:sz="0" w:space="0" w:color="auto"/>
        <w:bottom w:val="none" w:sz="0" w:space="0" w:color="auto"/>
        <w:right w:val="none" w:sz="0" w:space="0" w:color="auto"/>
      </w:divBdr>
    </w:div>
    <w:div w:id="19412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www.pandia.ru/text/category/russkij_yazik/"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2.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D71E-C00D-49E7-9BBD-5D155D4D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59</Pages>
  <Words>16049</Words>
  <Characters>91484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Елена Жукова</cp:lastModifiedBy>
  <cp:revision>9</cp:revision>
  <cp:lastPrinted>2019-01-15T12:44:00Z</cp:lastPrinted>
  <dcterms:created xsi:type="dcterms:W3CDTF">2019-01-15T12:45:00Z</dcterms:created>
  <dcterms:modified xsi:type="dcterms:W3CDTF">2021-04-22T23:33:00Z</dcterms:modified>
</cp:coreProperties>
</file>