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4F" w:rsidRPr="00195C94" w:rsidRDefault="00C93D4F" w:rsidP="00C93D4F">
      <w:pPr>
        <w:tabs>
          <w:tab w:val="left" w:pos="1134"/>
        </w:tabs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95C94">
        <w:rPr>
          <w:sz w:val="28"/>
          <w:szCs w:val="28"/>
        </w:rPr>
        <w:t xml:space="preserve">Приложение № </w:t>
      </w:r>
    </w:p>
    <w:p w:rsidR="00C93D4F" w:rsidRPr="00195C94" w:rsidRDefault="00C93D4F" w:rsidP="00C93D4F">
      <w:pPr>
        <w:tabs>
          <w:tab w:val="left" w:pos="1134"/>
        </w:tabs>
        <w:spacing w:line="228" w:lineRule="auto"/>
        <w:ind w:left="4820" w:hanging="4820"/>
        <w:jc w:val="right"/>
        <w:rPr>
          <w:sz w:val="28"/>
          <w:szCs w:val="28"/>
        </w:rPr>
      </w:pPr>
      <w:r w:rsidRPr="00195C94">
        <w:rPr>
          <w:sz w:val="28"/>
          <w:szCs w:val="28"/>
        </w:rPr>
        <w:t xml:space="preserve">к приказу министерства образования </w:t>
      </w:r>
    </w:p>
    <w:p w:rsidR="00C93D4F" w:rsidRPr="00195C94" w:rsidRDefault="00C93D4F" w:rsidP="00C93D4F">
      <w:pPr>
        <w:tabs>
          <w:tab w:val="left" w:pos="1134"/>
        </w:tabs>
        <w:spacing w:line="228" w:lineRule="auto"/>
        <w:ind w:left="4820" w:hanging="4820"/>
        <w:jc w:val="center"/>
        <w:rPr>
          <w:sz w:val="28"/>
          <w:szCs w:val="28"/>
        </w:rPr>
      </w:pPr>
      <w:r w:rsidRPr="00195C94">
        <w:rPr>
          <w:sz w:val="28"/>
          <w:szCs w:val="28"/>
        </w:rPr>
        <w:t xml:space="preserve">                                           Оренбургской области </w:t>
      </w:r>
    </w:p>
    <w:p w:rsidR="00C93D4F" w:rsidRPr="00EF3420" w:rsidRDefault="00C93D4F" w:rsidP="00C93D4F">
      <w:pPr>
        <w:ind w:left="4820" w:hanging="48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от </w:t>
      </w:r>
      <w:r w:rsidR="001E5CC9">
        <w:rPr>
          <w:sz w:val="28"/>
          <w:szCs w:val="28"/>
        </w:rPr>
        <w:t>________</w:t>
      </w:r>
      <w:r>
        <w:rPr>
          <w:sz w:val="28"/>
          <w:szCs w:val="28"/>
        </w:rPr>
        <w:t xml:space="preserve">№ </w:t>
      </w:r>
      <w:r w:rsidR="001E5CC9">
        <w:rPr>
          <w:sz w:val="28"/>
          <w:szCs w:val="28"/>
          <w:u w:val="single"/>
        </w:rPr>
        <w:t>_____________</w:t>
      </w:r>
    </w:p>
    <w:p w:rsidR="00C93D4F" w:rsidRPr="00195C94" w:rsidRDefault="00C93D4F" w:rsidP="00C93D4F">
      <w:pPr>
        <w:jc w:val="center"/>
        <w:rPr>
          <w:sz w:val="28"/>
          <w:szCs w:val="28"/>
        </w:rPr>
      </w:pPr>
    </w:p>
    <w:p w:rsidR="00C93D4F" w:rsidRPr="00195C94" w:rsidRDefault="00C93D4F" w:rsidP="00C93D4F">
      <w:pPr>
        <w:jc w:val="center"/>
        <w:rPr>
          <w:sz w:val="28"/>
          <w:szCs w:val="28"/>
        </w:rPr>
      </w:pPr>
      <w:r w:rsidRPr="00195C94">
        <w:rPr>
          <w:sz w:val="28"/>
          <w:szCs w:val="28"/>
        </w:rPr>
        <w:t xml:space="preserve">Список экспертов </w:t>
      </w:r>
      <w:r>
        <w:rPr>
          <w:sz w:val="28"/>
          <w:szCs w:val="28"/>
        </w:rPr>
        <w:t>города Новотроицка</w:t>
      </w:r>
      <w:r w:rsidR="001E5CC9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>.</w:t>
      </w:r>
    </w:p>
    <w:p w:rsidR="00C93D4F" w:rsidRPr="00195C94" w:rsidRDefault="00C93D4F" w:rsidP="00C93D4F">
      <w:pPr>
        <w:pStyle w:val="15"/>
        <w:keepLines/>
        <w:spacing w:line="240" w:lineRule="auto"/>
        <w:ind w:left="-540" w:right="-185" w:firstLine="540"/>
        <w:jc w:val="both"/>
        <w:rPr>
          <w:szCs w:val="28"/>
        </w:rPr>
      </w:pPr>
    </w:p>
    <w:tbl>
      <w:tblPr>
        <w:tblW w:w="10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04"/>
        <w:gridCol w:w="3213"/>
        <w:gridCol w:w="3827"/>
      </w:tblGrid>
      <w:tr w:rsidR="00C93D4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195C94" w:rsidRDefault="00C93D4F" w:rsidP="007F654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195C9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5C94">
              <w:rPr>
                <w:sz w:val="28"/>
                <w:szCs w:val="28"/>
              </w:rPr>
              <w:t>/</w:t>
            </w:r>
            <w:proofErr w:type="spellStart"/>
            <w:r w:rsidRPr="00195C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195C94" w:rsidRDefault="00C93D4F" w:rsidP="007F654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195C94">
              <w:rPr>
                <w:sz w:val="28"/>
                <w:szCs w:val="28"/>
              </w:rPr>
              <w:t>ФИО</w:t>
            </w:r>
          </w:p>
          <w:p w:rsidR="00C93D4F" w:rsidRPr="00195C94" w:rsidRDefault="00C93D4F" w:rsidP="007F654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195C94">
              <w:rPr>
                <w:sz w:val="28"/>
                <w:szCs w:val="28"/>
              </w:rPr>
              <w:t>эксперта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195C94" w:rsidRDefault="00C93D4F" w:rsidP="007F654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195C94">
              <w:rPr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195C94" w:rsidRDefault="00C93D4F" w:rsidP="007F6541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195C94">
              <w:rPr>
                <w:sz w:val="28"/>
                <w:szCs w:val="28"/>
              </w:rPr>
              <w:t>организация</w:t>
            </w:r>
          </w:p>
        </w:tc>
      </w:tr>
      <w:tr w:rsidR="00C93D4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195C94" w:rsidRDefault="00C93D4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B12755" w:rsidRDefault="00C93D4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Абдуллина</w:t>
            </w:r>
          </w:p>
          <w:p w:rsidR="00C93D4F" w:rsidRDefault="00C93D4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Надежда </w:t>
            </w:r>
          </w:p>
          <w:p w:rsidR="00C93D4F" w:rsidRPr="00B12755" w:rsidRDefault="00C93D4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B12755" w:rsidRDefault="00C93D4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C93D4F" w:rsidRDefault="00C93D4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французского </w:t>
            </w:r>
          </w:p>
          <w:p w:rsidR="00C93D4F" w:rsidRPr="00B12755" w:rsidRDefault="00C93D4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B12755" w:rsidRDefault="00C93D4F" w:rsidP="007F6541">
            <w:pPr>
              <w:jc w:val="both"/>
              <w:rPr>
                <w:b/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18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C93D4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195C94" w:rsidRDefault="00C93D4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Default="00C93D4F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 w:rsidRPr="00B12755">
              <w:rPr>
                <w:rFonts w:eastAsia="Lucida Sans Unicode"/>
                <w:kern w:val="2"/>
                <w:sz w:val="28"/>
                <w:szCs w:val="28"/>
              </w:rPr>
              <w:t>Аканова</w:t>
            </w:r>
            <w:proofErr w:type="spellEnd"/>
            <w:r w:rsidRPr="00B12755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</w:p>
          <w:p w:rsidR="00C93D4F" w:rsidRDefault="00C93D4F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 w:rsidRPr="00B12755">
              <w:rPr>
                <w:rFonts w:eastAsia="Lucida Sans Unicode"/>
                <w:kern w:val="2"/>
                <w:sz w:val="28"/>
                <w:szCs w:val="28"/>
              </w:rPr>
              <w:t xml:space="preserve">Аида </w:t>
            </w:r>
          </w:p>
          <w:p w:rsidR="00C93D4F" w:rsidRPr="00B12755" w:rsidRDefault="00C93D4F" w:rsidP="007F6541">
            <w:pPr>
              <w:rPr>
                <w:sz w:val="28"/>
                <w:szCs w:val="28"/>
              </w:rPr>
            </w:pPr>
            <w:proofErr w:type="spellStart"/>
            <w:r w:rsidRPr="00B12755">
              <w:rPr>
                <w:rFonts w:eastAsia="Lucida Sans Unicode"/>
                <w:kern w:val="2"/>
                <w:sz w:val="28"/>
                <w:szCs w:val="28"/>
              </w:rPr>
              <w:t>Тасбулатовна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B12755" w:rsidRDefault="00C93D4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4F" w:rsidRPr="00B12755" w:rsidRDefault="00C93D4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12755">
              <w:rPr>
                <w:sz w:val="28"/>
                <w:szCs w:val="28"/>
              </w:rPr>
              <w:t>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B373A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8" w:rsidRPr="00195C94" w:rsidRDefault="00B373A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8" w:rsidRDefault="00B373A8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Аксенова</w:t>
            </w:r>
          </w:p>
          <w:p w:rsidR="00B373A8" w:rsidRDefault="00B373A8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Татьяна</w:t>
            </w:r>
          </w:p>
          <w:p w:rsidR="00B373A8" w:rsidRPr="00B12755" w:rsidRDefault="00B373A8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Германовна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8" w:rsidRPr="00B12755" w:rsidRDefault="00B373A8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8" w:rsidRDefault="00B373A8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«Информационный методико-диагностический центр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Новотроицк»</w:t>
            </w:r>
          </w:p>
        </w:tc>
      </w:tr>
      <w:tr w:rsidR="00A028A0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A0" w:rsidRPr="00195C94" w:rsidRDefault="00A028A0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A0" w:rsidRPr="00A028A0" w:rsidRDefault="00A028A0" w:rsidP="00A028A0">
            <w:pPr>
              <w:rPr>
                <w:sz w:val="28"/>
              </w:rPr>
            </w:pPr>
            <w:proofErr w:type="spellStart"/>
            <w:r w:rsidRPr="00A028A0">
              <w:rPr>
                <w:sz w:val="28"/>
              </w:rPr>
              <w:t>Алтунин</w:t>
            </w:r>
            <w:proofErr w:type="spellEnd"/>
          </w:p>
          <w:p w:rsidR="00A028A0" w:rsidRPr="00A028A0" w:rsidRDefault="00A028A0" w:rsidP="00A028A0">
            <w:pPr>
              <w:rPr>
                <w:sz w:val="28"/>
              </w:rPr>
            </w:pPr>
            <w:r w:rsidRPr="00A028A0">
              <w:rPr>
                <w:sz w:val="28"/>
              </w:rPr>
              <w:t>Андрей</w:t>
            </w:r>
          </w:p>
          <w:p w:rsidR="00A028A0" w:rsidRPr="00A028A0" w:rsidRDefault="00A028A0" w:rsidP="00A028A0">
            <w:pPr>
              <w:rPr>
                <w:rFonts w:eastAsia="Lucida Sans Unicode"/>
                <w:kern w:val="2"/>
                <w:sz w:val="28"/>
                <w:szCs w:val="28"/>
              </w:rPr>
            </w:pPr>
            <w:r w:rsidRPr="00A028A0">
              <w:rPr>
                <w:sz w:val="28"/>
              </w:rPr>
              <w:t xml:space="preserve"> Александрович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A0" w:rsidRPr="00A028A0" w:rsidRDefault="00A028A0" w:rsidP="00A028A0">
            <w:pPr>
              <w:pStyle w:val="af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Pr="00A028A0">
              <w:rPr>
                <w:rFonts w:ascii="Times New Roman" w:hAnsi="Times New Roman"/>
                <w:sz w:val="28"/>
                <w:szCs w:val="24"/>
              </w:rPr>
              <w:t>уководитель физич</w:t>
            </w:r>
            <w:r w:rsidRPr="00A028A0">
              <w:rPr>
                <w:rFonts w:ascii="Times New Roman" w:hAnsi="Times New Roman"/>
                <w:sz w:val="28"/>
                <w:szCs w:val="24"/>
              </w:rPr>
              <w:t>е</w:t>
            </w:r>
            <w:r w:rsidRPr="00A028A0">
              <w:rPr>
                <w:rFonts w:ascii="Times New Roman" w:hAnsi="Times New Roman"/>
                <w:sz w:val="28"/>
                <w:szCs w:val="24"/>
              </w:rPr>
              <w:t>ского воспитания</w:t>
            </w:r>
          </w:p>
          <w:p w:rsidR="00A028A0" w:rsidRPr="00A028A0" w:rsidRDefault="00A028A0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A0" w:rsidRPr="00A028A0" w:rsidRDefault="00A028A0" w:rsidP="007F6541">
            <w:pPr>
              <w:jc w:val="both"/>
              <w:rPr>
                <w:sz w:val="28"/>
                <w:szCs w:val="28"/>
              </w:rPr>
            </w:pPr>
            <w:r w:rsidRPr="00A028A0">
              <w:rPr>
                <w:sz w:val="28"/>
              </w:rPr>
              <w:t>государственное автономное профессиональное образов</w:t>
            </w:r>
            <w:r w:rsidRPr="00A028A0">
              <w:rPr>
                <w:sz w:val="28"/>
              </w:rPr>
              <w:t>а</w:t>
            </w:r>
            <w:r w:rsidRPr="00A028A0">
              <w:rPr>
                <w:sz w:val="28"/>
              </w:rPr>
              <w:t>тельное учреждение «</w:t>
            </w:r>
            <w:proofErr w:type="spellStart"/>
            <w:r w:rsidRPr="00A028A0">
              <w:rPr>
                <w:sz w:val="28"/>
              </w:rPr>
              <w:t>Нов</w:t>
            </w:r>
            <w:r w:rsidRPr="00A028A0">
              <w:rPr>
                <w:sz w:val="28"/>
              </w:rPr>
              <w:t>о</w:t>
            </w:r>
            <w:r w:rsidRPr="00A028A0">
              <w:rPr>
                <w:sz w:val="28"/>
              </w:rPr>
              <w:t>троицкий</w:t>
            </w:r>
            <w:proofErr w:type="spellEnd"/>
            <w:r w:rsidRPr="00A028A0">
              <w:rPr>
                <w:sz w:val="28"/>
              </w:rPr>
              <w:t xml:space="preserve"> </w:t>
            </w:r>
            <w:r w:rsidRPr="00A028A0">
              <w:rPr>
                <w:sz w:val="28"/>
                <w:shd w:val="clear" w:color="auto" w:fill="FFFFFF"/>
              </w:rPr>
              <w:t>строительный</w:t>
            </w:r>
            <w:r w:rsidRPr="00A028A0">
              <w:rPr>
                <w:sz w:val="28"/>
              </w:rPr>
              <w:t xml:space="preserve"> те</w:t>
            </w:r>
            <w:r w:rsidRPr="00A028A0">
              <w:rPr>
                <w:sz w:val="28"/>
              </w:rPr>
              <w:t>х</w:t>
            </w:r>
            <w:r w:rsidRPr="00A028A0">
              <w:rPr>
                <w:sz w:val="28"/>
              </w:rPr>
              <w:t>никум»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Амирова</w:t>
            </w:r>
            <w:proofErr w:type="spellEnd"/>
            <w:r w:rsidRPr="00724E45">
              <w:rPr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Евгения </w:t>
            </w:r>
          </w:p>
          <w:p w:rsidR="002A7855" w:rsidRPr="00724E45" w:rsidRDefault="002A785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Витальевна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724E45" w:rsidRDefault="002A7855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тренер-преподаватель по </w:t>
            </w:r>
            <w:proofErr w:type="spellStart"/>
            <w:proofErr w:type="gramStart"/>
            <w:r w:rsidRPr="00724E45">
              <w:rPr>
                <w:sz w:val="28"/>
                <w:szCs w:val="28"/>
              </w:rPr>
              <w:t>фитнес-аэробике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724E45" w:rsidRDefault="002A7855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школа «Юность» </w:t>
            </w:r>
            <w:proofErr w:type="gramStart"/>
            <w:r w:rsidRPr="00724E45">
              <w:rPr>
                <w:sz w:val="28"/>
                <w:szCs w:val="28"/>
              </w:rPr>
              <w:t>г</w:t>
            </w:r>
            <w:proofErr w:type="gramEnd"/>
            <w:r w:rsidRPr="00724E45">
              <w:rPr>
                <w:sz w:val="28"/>
                <w:szCs w:val="28"/>
              </w:rPr>
              <w:t>. Новотр</w:t>
            </w:r>
            <w:r w:rsidRPr="00724E45">
              <w:rPr>
                <w:sz w:val="28"/>
                <w:szCs w:val="28"/>
              </w:rPr>
              <w:t>о</w:t>
            </w:r>
            <w:r w:rsidRPr="00724E45">
              <w:rPr>
                <w:sz w:val="28"/>
                <w:szCs w:val="28"/>
              </w:rPr>
              <w:t>ицка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Андреев </w:t>
            </w:r>
          </w:p>
          <w:p w:rsidR="002A7855" w:rsidRDefault="002A785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Александр </w:t>
            </w:r>
          </w:p>
          <w:p w:rsidR="002A7855" w:rsidRPr="00724E45" w:rsidRDefault="002A785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Валерьевич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724E45" w:rsidRDefault="002A7855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24E45">
              <w:rPr>
                <w:sz w:val="28"/>
                <w:szCs w:val="28"/>
              </w:rPr>
              <w:t>ренер-преподаватель по спортивной борьбе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724E45" w:rsidRDefault="002A785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«Спартак»</w:t>
            </w:r>
          </w:p>
          <w:p w:rsidR="002A7855" w:rsidRPr="00724E45" w:rsidRDefault="002A7855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autoSpaceDE w:val="0"/>
              <w:autoSpaceDN w:val="0"/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Андреева </w:t>
            </w:r>
          </w:p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Тамара 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заведующий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3 «Одуванчик» комбин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 xml:space="preserve">рованного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lastRenderedPageBreak/>
              <w:t xml:space="preserve">ицка </w:t>
            </w:r>
          </w:p>
        </w:tc>
      </w:tr>
      <w:tr w:rsidR="00DD527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Pr="00195C94" w:rsidRDefault="00DD527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autoSpaceDE w:val="0"/>
              <w:autoSpaceDN w:val="0"/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Pr="00B12755" w:rsidRDefault="00DD5274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Асташов Дмитрий Сергеевич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Pr="00B12755" w:rsidRDefault="00DD5274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Pr="00B12755" w:rsidRDefault="00DD5274" w:rsidP="00621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г</w:t>
            </w:r>
            <w:r w:rsidR="006219DB">
              <w:rPr>
                <w:sz w:val="28"/>
                <w:szCs w:val="28"/>
              </w:rPr>
              <w:t xml:space="preserve">орода 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вотроицк Оренбургской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FB0753" w:rsidRDefault="002A7855" w:rsidP="007F6541">
            <w:pPr>
              <w:jc w:val="both"/>
              <w:rPr>
                <w:sz w:val="28"/>
              </w:rPr>
            </w:pPr>
            <w:proofErr w:type="spellStart"/>
            <w:r w:rsidRPr="00FB0753">
              <w:rPr>
                <w:sz w:val="28"/>
              </w:rPr>
              <w:t>Атаулов</w:t>
            </w:r>
            <w:proofErr w:type="spellEnd"/>
            <w:r w:rsidRPr="00FB0753">
              <w:rPr>
                <w:sz w:val="28"/>
              </w:rPr>
              <w:t xml:space="preserve"> </w:t>
            </w:r>
          </w:p>
          <w:p w:rsidR="002A7855" w:rsidRPr="00FB0753" w:rsidRDefault="002A7855" w:rsidP="007F6541">
            <w:pPr>
              <w:jc w:val="both"/>
              <w:rPr>
                <w:sz w:val="28"/>
              </w:rPr>
            </w:pPr>
            <w:r w:rsidRPr="00FB0753">
              <w:rPr>
                <w:sz w:val="28"/>
              </w:rPr>
              <w:t xml:space="preserve">Артур 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FB0753">
              <w:rPr>
                <w:sz w:val="28"/>
              </w:rPr>
              <w:t>Энверович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2A7855" w:rsidRDefault="002A7855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</w:p>
          <w:p w:rsidR="002A7855" w:rsidRPr="00FB0753" w:rsidRDefault="002A7855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2A7855" w:rsidRDefault="002A7855" w:rsidP="007F654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 w:rsidRPr="00FB0753">
              <w:rPr>
                <w:sz w:val="28"/>
              </w:rPr>
              <w:t xml:space="preserve">портивная </w:t>
            </w:r>
            <w:proofErr w:type="gramEnd"/>
          </w:p>
          <w:p w:rsidR="002A7855" w:rsidRPr="00B12755" w:rsidRDefault="002A7855" w:rsidP="007F65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FB0753">
              <w:rPr>
                <w:sz w:val="28"/>
              </w:rPr>
              <w:t>аправленность</w:t>
            </w:r>
            <w:r>
              <w:rPr>
                <w:sz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ва города Новотроицка»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proofErr w:type="spellStart"/>
            <w:r w:rsidRPr="00B12755">
              <w:rPr>
                <w:rFonts w:eastAsia="MingLiU_HKSCS"/>
                <w:bCs/>
                <w:sz w:val="28"/>
                <w:szCs w:val="28"/>
              </w:rPr>
              <w:t>Багавеева</w:t>
            </w:r>
            <w:proofErr w:type="spellEnd"/>
            <w:r w:rsidRPr="00B12755">
              <w:rPr>
                <w:rFonts w:eastAsia="MingLiU_HKSCS"/>
                <w:bCs/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r w:rsidRPr="00B12755">
              <w:rPr>
                <w:rFonts w:eastAsia="MingLiU_HKSCS"/>
                <w:bCs/>
                <w:sz w:val="28"/>
                <w:szCs w:val="28"/>
              </w:rPr>
              <w:t xml:space="preserve">Ирина </w:t>
            </w:r>
          </w:p>
          <w:p w:rsidR="002A7855" w:rsidRPr="00B127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r w:rsidRPr="00B12755">
              <w:rPr>
                <w:rFonts w:eastAsia="MingLiU_HKSCS"/>
                <w:bCs/>
                <w:sz w:val="28"/>
                <w:szCs w:val="28"/>
              </w:rPr>
              <w:t>Михайловна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 xml:space="preserve">заместитель </w:t>
            </w:r>
          </w:p>
          <w:p w:rsidR="002A78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 xml:space="preserve">директора </w:t>
            </w:r>
          </w:p>
          <w:p w:rsidR="002A7855" w:rsidRPr="00B127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>работе;</w:t>
            </w:r>
          </w:p>
          <w:p w:rsidR="002A7855" w:rsidRPr="00B127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 xml:space="preserve">учитель </w:t>
            </w:r>
          </w:p>
          <w:p w:rsidR="002A78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>географии</w:t>
            </w:r>
          </w:p>
          <w:p w:rsidR="002A7855" w:rsidRPr="00B127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proofErr w:type="spellStart"/>
            <w:r w:rsidRPr="00B12755">
              <w:rPr>
                <w:rFonts w:eastAsia="MingLiU_HKSCS"/>
                <w:bCs/>
                <w:sz w:val="28"/>
                <w:szCs w:val="28"/>
              </w:rPr>
              <w:t>Базарбаева</w:t>
            </w:r>
            <w:proofErr w:type="spellEnd"/>
            <w:r w:rsidRPr="00B12755">
              <w:rPr>
                <w:rFonts w:eastAsia="MingLiU_HKSCS"/>
                <w:bCs/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proofErr w:type="spellStart"/>
            <w:r w:rsidRPr="00B12755">
              <w:rPr>
                <w:rFonts w:eastAsia="MingLiU_HKSCS"/>
                <w:bCs/>
                <w:sz w:val="28"/>
                <w:szCs w:val="28"/>
              </w:rPr>
              <w:t>Гульнара</w:t>
            </w:r>
            <w:proofErr w:type="spellEnd"/>
            <w:r w:rsidRPr="00B12755">
              <w:rPr>
                <w:rFonts w:eastAsia="MingLiU_HKSCS"/>
                <w:bCs/>
                <w:sz w:val="28"/>
                <w:szCs w:val="28"/>
              </w:rPr>
              <w:t xml:space="preserve"> </w:t>
            </w:r>
          </w:p>
          <w:p w:rsidR="002A7855" w:rsidRPr="00B127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proofErr w:type="spellStart"/>
            <w:r w:rsidRPr="00B12755">
              <w:rPr>
                <w:rFonts w:eastAsia="MingLiU_HKSCS"/>
                <w:bCs/>
                <w:sz w:val="28"/>
                <w:szCs w:val="28"/>
              </w:rPr>
              <w:t>Сагинтаевна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 xml:space="preserve">музыкальный </w:t>
            </w:r>
          </w:p>
          <w:p w:rsidR="002A7855" w:rsidRPr="00B127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23 «Рябинка» общеразв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вающего вида с приорите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ным осуществлением худ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жественно-эстетического </w:t>
            </w:r>
            <w:proofErr w:type="spellStart"/>
            <w:proofErr w:type="gramStart"/>
            <w:r w:rsidRPr="00B12755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-</w:t>
            </w:r>
            <w:r w:rsidRPr="00B12755">
              <w:rPr>
                <w:sz w:val="28"/>
                <w:szCs w:val="28"/>
              </w:rPr>
              <w:t>вития</w:t>
            </w:r>
            <w:proofErr w:type="spellEnd"/>
            <w:proofErr w:type="gramEnd"/>
            <w:r w:rsidRPr="00B12755">
              <w:rPr>
                <w:sz w:val="28"/>
                <w:szCs w:val="28"/>
              </w:rPr>
              <w:t xml:space="preserve"> вос</w:t>
            </w:r>
            <w:r>
              <w:rPr>
                <w:sz w:val="28"/>
                <w:szCs w:val="28"/>
              </w:rPr>
              <w:t xml:space="preserve">питанников г. </w:t>
            </w:r>
            <w:r w:rsidRPr="00B12755">
              <w:rPr>
                <w:sz w:val="28"/>
                <w:szCs w:val="28"/>
              </w:rPr>
              <w:t>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E0475B" w:rsidRDefault="002A7855" w:rsidP="007F6541">
            <w:pPr>
              <w:rPr>
                <w:bCs/>
                <w:sz w:val="28"/>
              </w:rPr>
            </w:pPr>
            <w:proofErr w:type="spellStart"/>
            <w:r w:rsidRPr="00E0475B">
              <w:rPr>
                <w:bCs/>
                <w:sz w:val="28"/>
              </w:rPr>
              <w:t>Балдина</w:t>
            </w:r>
            <w:proofErr w:type="spellEnd"/>
          </w:p>
          <w:p w:rsidR="002A7855" w:rsidRPr="00E0475B" w:rsidRDefault="002A7855" w:rsidP="007F6541">
            <w:pPr>
              <w:rPr>
                <w:bCs/>
                <w:sz w:val="28"/>
              </w:rPr>
            </w:pPr>
            <w:r w:rsidRPr="00E0475B">
              <w:rPr>
                <w:bCs/>
                <w:sz w:val="28"/>
              </w:rPr>
              <w:t>Любовь</w:t>
            </w:r>
          </w:p>
          <w:p w:rsidR="002A7855" w:rsidRPr="00E0475B" w:rsidRDefault="002A7855" w:rsidP="007F6541">
            <w:pPr>
              <w:rPr>
                <w:sz w:val="28"/>
              </w:rPr>
            </w:pPr>
            <w:r w:rsidRPr="00E0475B">
              <w:rPr>
                <w:bCs/>
                <w:sz w:val="28"/>
              </w:rPr>
              <w:t>Ивановна</w:t>
            </w:r>
          </w:p>
          <w:p w:rsidR="002A7855" w:rsidRPr="00E0475B" w:rsidRDefault="002A7855" w:rsidP="007F6541">
            <w:pPr>
              <w:rPr>
                <w:sz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E0475B" w:rsidRDefault="002A7855" w:rsidP="007F6541">
            <w:pPr>
              <w:jc w:val="center"/>
              <w:rPr>
                <w:sz w:val="28"/>
              </w:rPr>
            </w:pPr>
            <w:r w:rsidRPr="00E0475B">
              <w:rPr>
                <w:sz w:val="28"/>
              </w:rPr>
              <w:t>преподаватель</w:t>
            </w:r>
          </w:p>
          <w:p w:rsidR="002A7855" w:rsidRPr="00E0475B" w:rsidRDefault="002A7855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0475B">
              <w:rPr>
                <w:rFonts w:ascii="Times New Roman" w:hAnsi="Times New Roman"/>
                <w:sz w:val="28"/>
                <w:szCs w:val="24"/>
              </w:rPr>
              <w:t>специальных</w:t>
            </w:r>
          </w:p>
          <w:p w:rsidR="002A7855" w:rsidRPr="00E0475B" w:rsidRDefault="002A7855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0475B">
              <w:rPr>
                <w:rFonts w:ascii="Times New Roman" w:hAnsi="Times New Roman"/>
                <w:sz w:val="28"/>
                <w:szCs w:val="24"/>
              </w:rPr>
              <w:t>дисциплин</w:t>
            </w:r>
          </w:p>
          <w:p w:rsidR="002A7855" w:rsidRPr="00E0475B" w:rsidRDefault="002A7855" w:rsidP="007F6541">
            <w:pPr>
              <w:pStyle w:val="af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r w:rsidRPr="00B12755">
              <w:rPr>
                <w:rFonts w:eastAsia="MingLiU_HKSCS"/>
                <w:bCs/>
                <w:sz w:val="28"/>
                <w:szCs w:val="28"/>
              </w:rPr>
              <w:t xml:space="preserve">Баловнева </w:t>
            </w:r>
          </w:p>
          <w:p w:rsidR="002A78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r w:rsidRPr="00B12755">
              <w:rPr>
                <w:rFonts w:eastAsia="MingLiU_HKSCS"/>
                <w:bCs/>
                <w:sz w:val="28"/>
                <w:szCs w:val="28"/>
              </w:rPr>
              <w:t xml:space="preserve">Марина </w:t>
            </w:r>
          </w:p>
          <w:p w:rsidR="002A7855" w:rsidRPr="00B12755" w:rsidRDefault="002A7855" w:rsidP="007F6541">
            <w:pPr>
              <w:shd w:val="clear" w:color="auto" w:fill="FFFFFF"/>
              <w:tabs>
                <w:tab w:val="left" w:pos="1582"/>
              </w:tabs>
              <w:ind w:right="120"/>
              <w:jc w:val="both"/>
              <w:rPr>
                <w:rFonts w:eastAsia="MingLiU_HKSCS"/>
                <w:bCs/>
                <w:sz w:val="28"/>
                <w:szCs w:val="28"/>
              </w:rPr>
            </w:pPr>
            <w:r w:rsidRPr="00B12755">
              <w:rPr>
                <w:rFonts w:eastAsia="MingLiU_HKSCS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 xml:space="preserve">учитель </w:t>
            </w:r>
          </w:p>
          <w:p w:rsidR="002A78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 xml:space="preserve">истории и </w:t>
            </w:r>
          </w:p>
          <w:p w:rsidR="002A7855" w:rsidRPr="00B12755" w:rsidRDefault="002A7855" w:rsidP="007F6541">
            <w:pPr>
              <w:pStyle w:val="af1"/>
              <w:jc w:val="center"/>
              <w:rPr>
                <w:rFonts w:ascii="Times New Roman" w:eastAsia="MingLiU_HKSCS" w:hAnsi="Times New Roman"/>
                <w:sz w:val="28"/>
                <w:szCs w:val="28"/>
              </w:rPr>
            </w:pPr>
            <w:r w:rsidRPr="00B12755">
              <w:rPr>
                <w:rFonts w:ascii="Times New Roman" w:eastAsia="MingLiU_HKSCS" w:hAnsi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«Лицей № 1 г.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Бекетова </w:t>
            </w:r>
          </w:p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Ленара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Илимдаровна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изобразительного 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искусства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«Лицей № 1 г.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Белей </w:t>
            </w:r>
          </w:p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Елена </w:t>
            </w:r>
          </w:p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французского 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</w:t>
            </w:r>
            <w:r>
              <w:rPr>
                <w:sz w:val="28"/>
                <w:szCs w:val="28"/>
              </w:rPr>
              <w:t xml:space="preserve"> № </w:t>
            </w:r>
            <w:r w:rsidRPr="00B12755">
              <w:rPr>
                <w:sz w:val="28"/>
                <w:szCs w:val="28"/>
              </w:rPr>
              <w:t>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12755">
              <w:rPr>
                <w:bCs/>
                <w:sz w:val="28"/>
                <w:szCs w:val="28"/>
              </w:rPr>
              <w:t>Белоног</w:t>
            </w:r>
            <w:proofErr w:type="spellEnd"/>
            <w:r w:rsidRPr="00B12755">
              <w:rPr>
                <w:bCs/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lastRenderedPageBreak/>
              <w:t xml:space="preserve">Елена </w:t>
            </w:r>
          </w:p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преподаватель-</w:t>
            </w:r>
            <w:r w:rsidRPr="00B12755">
              <w:rPr>
                <w:sz w:val="28"/>
                <w:szCs w:val="28"/>
              </w:rPr>
              <w:lastRenderedPageBreak/>
              <w:t xml:space="preserve">организатор 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lastRenderedPageBreak/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12755">
              <w:rPr>
                <w:bCs/>
                <w:sz w:val="28"/>
                <w:szCs w:val="28"/>
              </w:rPr>
              <w:t>Белоносова</w:t>
            </w:r>
            <w:proofErr w:type="spellEnd"/>
            <w:r w:rsidRPr="00B12755">
              <w:rPr>
                <w:bCs/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Галина </w:t>
            </w:r>
          </w:p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>Федоровна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музыкальный 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 образовательное автономное учреждение «Детский сад №</w:t>
            </w:r>
            <w:r>
              <w:rPr>
                <w:sz w:val="28"/>
                <w:szCs w:val="28"/>
              </w:rPr>
              <w:t>35</w:t>
            </w:r>
            <w:r w:rsidRPr="00B1275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Светлячок</w:t>
            </w:r>
            <w:r w:rsidRPr="00B1275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комбин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рованного </w:t>
            </w:r>
            <w:r w:rsidRPr="00B12755">
              <w:rPr>
                <w:sz w:val="28"/>
                <w:szCs w:val="28"/>
              </w:rPr>
              <w:t xml:space="preserve">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12755">
              <w:rPr>
                <w:sz w:val="28"/>
                <w:szCs w:val="28"/>
              </w:rPr>
              <w:t>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Белякова </w:t>
            </w:r>
          </w:p>
          <w:p w:rsidR="002A78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Людмила </w:t>
            </w:r>
          </w:p>
          <w:p w:rsidR="002A7855" w:rsidRPr="00B12755" w:rsidRDefault="002A7855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>Семеновна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английского 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12755">
              <w:rPr>
                <w:color w:val="000000"/>
                <w:sz w:val="28"/>
                <w:szCs w:val="28"/>
              </w:rPr>
              <w:t>Блинова</w:t>
            </w:r>
            <w:proofErr w:type="spellEnd"/>
            <w:r w:rsidRPr="00B12755">
              <w:rPr>
                <w:color w:val="000000"/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Лариса </w:t>
            </w:r>
          </w:p>
          <w:p w:rsidR="002A7855" w:rsidRPr="00B127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>Владимировна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Богданова </w:t>
            </w:r>
          </w:p>
          <w:p w:rsidR="002A78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Татьяна </w:t>
            </w:r>
          </w:p>
          <w:p w:rsidR="002A7855" w:rsidRPr="00B127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музыки</w:t>
            </w:r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Борисенко </w:t>
            </w:r>
          </w:p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12755">
              <w:rPr>
                <w:sz w:val="28"/>
                <w:szCs w:val="28"/>
              </w:rPr>
              <w:t xml:space="preserve"> Новотроицка»</w:t>
            </w:r>
          </w:p>
        </w:tc>
      </w:tr>
      <w:tr w:rsidR="002A785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195C94" w:rsidRDefault="002A785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Бочарова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2A78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Валентина </w:t>
            </w:r>
          </w:p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Михайловна</w:t>
            </w:r>
          </w:p>
          <w:p w:rsidR="002A7855" w:rsidRPr="00B12755" w:rsidRDefault="002A7855" w:rsidP="007F65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директор,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педагог 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дополнительного 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образования </w:t>
            </w:r>
          </w:p>
          <w:p w:rsidR="002A7855" w:rsidRDefault="002A7855" w:rsidP="007F6541">
            <w:pPr>
              <w:jc w:val="center"/>
              <w:rPr>
                <w:sz w:val="28"/>
                <w:szCs w:val="28"/>
              </w:rPr>
            </w:pPr>
            <w:proofErr w:type="gramStart"/>
            <w:r w:rsidRPr="00B12755">
              <w:rPr>
                <w:sz w:val="28"/>
                <w:szCs w:val="28"/>
              </w:rPr>
              <w:t xml:space="preserve">(техническая </w:t>
            </w:r>
            <w:proofErr w:type="gramEnd"/>
          </w:p>
          <w:p w:rsidR="002A7855" w:rsidRPr="00B12755" w:rsidRDefault="002A785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направленность)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5" w:rsidRPr="00B12755" w:rsidRDefault="002A785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8"/>
                <w:szCs w:val="28"/>
              </w:rPr>
              <w:t xml:space="preserve">«Станция юных техников»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7A536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61" w:rsidRPr="00195C94" w:rsidRDefault="007A536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61" w:rsidRPr="00B12755" w:rsidRDefault="007A5361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Бугакова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7A5361" w:rsidRDefault="007A536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Галина </w:t>
            </w:r>
          </w:p>
          <w:p w:rsidR="007A5361" w:rsidRPr="00B12755" w:rsidRDefault="007A536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61" w:rsidRDefault="007A536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7A5361" w:rsidRPr="00B12755" w:rsidRDefault="00E62C19" w:rsidP="00E62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="007A5361" w:rsidRPr="00B12755">
              <w:rPr>
                <w:sz w:val="28"/>
                <w:szCs w:val="28"/>
              </w:rPr>
              <w:t>,</w:t>
            </w:r>
          </w:p>
          <w:p w:rsidR="007A5361" w:rsidRPr="00B12755" w:rsidRDefault="007A536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7A5361" w:rsidRPr="00B12755" w:rsidRDefault="007A536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61" w:rsidRPr="00B12755" w:rsidRDefault="007A536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 xml:space="preserve">дение «Лицей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4440D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4" w:rsidRPr="00195C94" w:rsidRDefault="004440D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4" w:rsidRDefault="004440D4" w:rsidP="007F6541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Буданцев</w:t>
            </w:r>
            <w:proofErr w:type="spellEnd"/>
          </w:p>
          <w:p w:rsidR="004440D4" w:rsidRDefault="004440D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Дмитрий</w:t>
            </w:r>
          </w:p>
          <w:p w:rsidR="004440D4" w:rsidRPr="00724E45" w:rsidRDefault="004440D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4" w:rsidRPr="00724E45" w:rsidRDefault="004440D4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24E45">
              <w:rPr>
                <w:sz w:val="28"/>
                <w:szCs w:val="28"/>
              </w:rPr>
              <w:t>ренер-преподаватель по спортивному туризму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D4" w:rsidRPr="00724E45" w:rsidRDefault="004440D4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4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</w:t>
            </w:r>
            <w:r w:rsidRPr="00724E45">
              <w:rPr>
                <w:sz w:val="28"/>
                <w:szCs w:val="28"/>
              </w:rPr>
              <w:lastRenderedPageBreak/>
              <w:t xml:space="preserve">школа № 2»  </w:t>
            </w:r>
          </w:p>
          <w:p w:rsidR="004440D4" w:rsidRPr="00724E45" w:rsidRDefault="004440D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49390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195C94" w:rsidRDefault="0049390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724E45" w:rsidRDefault="0049390B" w:rsidP="007F6541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Бузыненко</w:t>
            </w:r>
            <w:proofErr w:type="spellEnd"/>
            <w:r w:rsidRPr="00724E45">
              <w:rPr>
                <w:sz w:val="28"/>
                <w:szCs w:val="28"/>
              </w:rPr>
              <w:t xml:space="preserve"> </w:t>
            </w:r>
          </w:p>
          <w:p w:rsidR="0049390B" w:rsidRPr="00724E45" w:rsidRDefault="0049390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Светлана</w:t>
            </w:r>
          </w:p>
          <w:p w:rsidR="0049390B" w:rsidRPr="00724E45" w:rsidRDefault="0049390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724E45" w:rsidRDefault="0049390B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старший</w:t>
            </w:r>
          </w:p>
          <w:p w:rsidR="0049390B" w:rsidRPr="00724E45" w:rsidRDefault="0049390B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тренер-преподаватель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724E45" w:rsidRDefault="0049390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</w:p>
          <w:p w:rsidR="0049390B" w:rsidRPr="00724E45" w:rsidRDefault="0049390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«Спортивная школа № 1» </w:t>
            </w:r>
          </w:p>
          <w:p w:rsidR="0049390B" w:rsidRPr="00724E45" w:rsidRDefault="0049390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г. Новотроицка </w:t>
            </w:r>
          </w:p>
        </w:tc>
      </w:tr>
      <w:tr w:rsidR="0049390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195C94" w:rsidRDefault="0049390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Бучнева </w:t>
            </w:r>
          </w:p>
          <w:p w:rsidR="0049390B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Валентина </w:t>
            </w:r>
          </w:p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49390B" w:rsidRPr="00B12755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географии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CD466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</w:t>
            </w:r>
            <w:r w:rsidR="00CD4661">
              <w:rPr>
                <w:sz w:val="28"/>
                <w:szCs w:val="28"/>
              </w:rPr>
              <w:t xml:space="preserve">Лицей </w:t>
            </w:r>
            <w:r w:rsidRPr="00B12755">
              <w:rPr>
                <w:sz w:val="28"/>
                <w:szCs w:val="28"/>
              </w:rPr>
              <w:t xml:space="preserve">№ </w:t>
            </w:r>
            <w:r w:rsidR="00CD4661">
              <w:rPr>
                <w:sz w:val="28"/>
                <w:szCs w:val="28"/>
              </w:rPr>
              <w:t>1</w:t>
            </w:r>
            <w:r w:rsidRPr="00B1275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49390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195C94" w:rsidRDefault="0049390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Варшавская </w:t>
            </w:r>
          </w:p>
          <w:p w:rsidR="0049390B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Марина </w:t>
            </w:r>
          </w:p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49390B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начальных </w:t>
            </w:r>
          </w:p>
          <w:p w:rsidR="0049390B" w:rsidRPr="00B12755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17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49390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195C94" w:rsidRDefault="0049390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Васильев </w:t>
            </w:r>
          </w:p>
          <w:p w:rsidR="0049390B" w:rsidRDefault="0049390B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Максим </w:t>
            </w:r>
          </w:p>
          <w:p w:rsidR="0049390B" w:rsidRPr="00B12755" w:rsidRDefault="0049390B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>Николаевич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49390B" w:rsidRPr="00B12755" w:rsidRDefault="0049390B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B12755">
              <w:rPr>
                <w:sz w:val="28"/>
                <w:szCs w:val="28"/>
              </w:rPr>
              <w:t>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49390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195C94" w:rsidRDefault="0049390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Верещагина </w:t>
            </w:r>
          </w:p>
          <w:p w:rsidR="0049390B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Светлана </w:t>
            </w:r>
          </w:p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49390B" w:rsidRPr="00B12755" w:rsidRDefault="0049390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 образовательное автономное учреждение «Детский сад № 2</w:t>
            </w:r>
            <w:r>
              <w:rPr>
                <w:sz w:val="28"/>
                <w:szCs w:val="28"/>
              </w:rPr>
              <w:t>0</w:t>
            </w:r>
            <w:r w:rsidRPr="00B1275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Незабуд</w:t>
            </w:r>
            <w:r w:rsidRPr="00B12755">
              <w:rPr>
                <w:sz w:val="28"/>
                <w:szCs w:val="28"/>
              </w:rPr>
              <w:t xml:space="preserve">ка» </w:t>
            </w:r>
            <w:r>
              <w:rPr>
                <w:sz w:val="28"/>
                <w:szCs w:val="28"/>
              </w:rPr>
              <w:t>комбин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</w:tc>
      </w:tr>
      <w:tr w:rsidR="0049390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195C94" w:rsidRDefault="0049390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Default="0049390B" w:rsidP="007F6541">
            <w:pPr>
              <w:rPr>
                <w:sz w:val="28"/>
              </w:rPr>
            </w:pPr>
            <w:r w:rsidRPr="00F03021">
              <w:rPr>
                <w:sz w:val="28"/>
              </w:rPr>
              <w:t xml:space="preserve">Власова </w:t>
            </w:r>
          </w:p>
          <w:p w:rsidR="0049390B" w:rsidRDefault="0049390B" w:rsidP="007F6541">
            <w:pPr>
              <w:rPr>
                <w:sz w:val="28"/>
              </w:rPr>
            </w:pPr>
            <w:r w:rsidRPr="00F03021">
              <w:rPr>
                <w:sz w:val="28"/>
              </w:rPr>
              <w:t xml:space="preserve">Елена </w:t>
            </w:r>
          </w:p>
          <w:p w:rsidR="0049390B" w:rsidRPr="00F03021" w:rsidRDefault="0049390B" w:rsidP="007F6541">
            <w:pPr>
              <w:rPr>
                <w:sz w:val="28"/>
              </w:rPr>
            </w:pPr>
            <w:r w:rsidRPr="00F03021">
              <w:rPr>
                <w:sz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Default="0049390B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</w:p>
          <w:p w:rsidR="0049390B" w:rsidRDefault="0049390B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дополнительного </w:t>
            </w:r>
          </w:p>
          <w:p w:rsidR="0049390B" w:rsidRDefault="0049390B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 w:rsidRPr="00F03021">
              <w:rPr>
                <w:sz w:val="28"/>
              </w:rPr>
              <w:t xml:space="preserve"> </w:t>
            </w:r>
          </w:p>
          <w:p w:rsidR="0049390B" w:rsidRDefault="0049390B" w:rsidP="007F654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(х</w:t>
            </w:r>
            <w:r w:rsidRPr="00F03021">
              <w:rPr>
                <w:sz w:val="28"/>
              </w:rPr>
              <w:t xml:space="preserve">удожественная </w:t>
            </w:r>
            <w:proofErr w:type="gramEnd"/>
          </w:p>
          <w:p w:rsidR="0049390B" w:rsidRPr="00F03021" w:rsidRDefault="0049390B" w:rsidP="007F6541">
            <w:pPr>
              <w:jc w:val="center"/>
              <w:rPr>
                <w:sz w:val="28"/>
              </w:rPr>
            </w:pPr>
            <w:r w:rsidRPr="00F03021">
              <w:rPr>
                <w:sz w:val="28"/>
              </w:rPr>
              <w:t>направленность</w:t>
            </w:r>
            <w:r>
              <w:rPr>
                <w:sz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0B" w:rsidRPr="00B12755" w:rsidRDefault="0049390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ва города Новотроицка»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Воронина </w:t>
            </w:r>
          </w:p>
          <w:p w:rsidR="00EF2DAA" w:rsidRDefault="00EF2DAA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Наталья </w:t>
            </w:r>
          </w:p>
          <w:p w:rsidR="00EF2DAA" w:rsidRPr="00724E45" w:rsidRDefault="00EF2DAA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724E45" w:rsidRDefault="00EF2DAA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тренер-преподаватель по спортивной аэробике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724E45" w:rsidRDefault="00EF2DAA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школа «Юность» </w:t>
            </w:r>
            <w:proofErr w:type="gramStart"/>
            <w:r w:rsidRPr="00724E45">
              <w:rPr>
                <w:sz w:val="28"/>
                <w:szCs w:val="28"/>
              </w:rPr>
              <w:t>г</w:t>
            </w:r>
            <w:proofErr w:type="gramEnd"/>
            <w:r w:rsidRPr="00724E45">
              <w:rPr>
                <w:sz w:val="28"/>
                <w:szCs w:val="28"/>
              </w:rPr>
              <w:t>. Новотр</w:t>
            </w:r>
            <w:r w:rsidRPr="00724E45">
              <w:rPr>
                <w:sz w:val="28"/>
                <w:szCs w:val="28"/>
              </w:rPr>
              <w:t>о</w:t>
            </w:r>
            <w:r w:rsidRPr="00724E45">
              <w:rPr>
                <w:sz w:val="28"/>
                <w:szCs w:val="28"/>
              </w:rPr>
              <w:t>ицка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Воронова </w:t>
            </w:r>
          </w:p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Ирина 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технологии, 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информатики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10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Гергель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Галина 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</w:t>
            </w:r>
            <w:r w:rsidRPr="00B12755">
              <w:rPr>
                <w:sz w:val="28"/>
                <w:szCs w:val="28"/>
              </w:rPr>
              <w:lastRenderedPageBreak/>
              <w:t>учреждение «Детский сад № 33 «Колобок» комбинир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</w:t>
            </w:r>
            <w:r w:rsidRPr="00B12755">
              <w:rPr>
                <w:sz w:val="28"/>
                <w:szCs w:val="28"/>
              </w:rPr>
              <w:t>ц</w:t>
            </w:r>
            <w:r w:rsidRPr="00B12755">
              <w:rPr>
                <w:sz w:val="28"/>
                <w:szCs w:val="28"/>
              </w:rPr>
              <w:t>ка»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Глазистова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Ивановна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 учебно-воспитательной 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</w:t>
            </w:r>
            <w:r w:rsidRPr="00B12755">
              <w:rPr>
                <w:sz w:val="28"/>
                <w:szCs w:val="28"/>
              </w:rPr>
              <w:t xml:space="preserve">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«Специальная (корре</w:t>
            </w:r>
            <w:r w:rsidRPr="00B12755">
              <w:rPr>
                <w:sz w:val="28"/>
                <w:szCs w:val="28"/>
              </w:rPr>
              <w:t>к</w:t>
            </w:r>
            <w:r w:rsidRPr="00B12755">
              <w:rPr>
                <w:sz w:val="28"/>
                <w:szCs w:val="28"/>
              </w:rPr>
              <w:t>цион</w:t>
            </w:r>
            <w:r>
              <w:rPr>
                <w:sz w:val="28"/>
                <w:szCs w:val="28"/>
              </w:rPr>
              <w:t xml:space="preserve">ная) школа-интернат»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Гниломедова </w:t>
            </w:r>
          </w:p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EF2DAA" w:rsidRDefault="00EF2DAA" w:rsidP="00E62C19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директора, 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начальных 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 xml:space="preserve">дение «Лицей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 w:rsidRPr="00B12755">
              <w:rPr>
                <w:sz w:val="28"/>
                <w:szCs w:val="28"/>
              </w:rPr>
              <w:t>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632EF1">
              <w:rPr>
                <w:sz w:val="28"/>
                <w:szCs w:val="28"/>
              </w:rPr>
              <w:t xml:space="preserve">Гончарова </w:t>
            </w:r>
          </w:p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632EF1">
              <w:rPr>
                <w:sz w:val="28"/>
                <w:szCs w:val="28"/>
              </w:rPr>
              <w:t xml:space="preserve">Елена 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632EF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тельная школа № 23</w:t>
            </w:r>
            <w:r w:rsidRPr="00B12755">
              <w:rPr>
                <w:sz w:val="28"/>
                <w:szCs w:val="28"/>
              </w:rPr>
              <w:t xml:space="preserve">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both"/>
              <w:rPr>
                <w:color w:val="000000"/>
                <w:sz w:val="28"/>
              </w:rPr>
            </w:pPr>
            <w:r w:rsidRPr="0087066E">
              <w:rPr>
                <w:color w:val="000000"/>
                <w:sz w:val="28"/>
                <w:szCs w:val="22"/>
              </w:rPr>
              <w:t xml:space="preserve">Горбунова </w:t>
            </w:r>
          </w:p>
          <w:p w:rsidR="00EF2DAA" w:rsidRDefault="00EF2DAA" w:rsidP="007F6541">
            <w:pPr>
              <w:jc w:val="both"/>
              <w:rPr>
                <w:color w:val="000000"/>
                <w:sz w:val="28"/>
              </w:rPr>
            </w:pPr>
            <w:r w:rsidRPr="0087066E">
              <w:rPr>
                <w:color w:val="000000"/>
                <w:sz w:val="28"/>
                <w:szCs w:val="22"/>
              </w:rPr>
              <w:t xml:space="preserve">Светлана </w:t>
            </w:r>
          </w:p>
          <w:p w:rsidR="00EF2DAA" w:rsidRPr="0087066E" w:rsidRDefault="00EF2DAA" w:rsidP="007F6541">
            <w:pPr>
              <w:jc w:val="both"/>
              <w:rPr>
                <w:color w:val="000000"/>
                <w:sz w:val="28"/>
              </w:rPr>
            </w:pPr>
            <w:r w:rsidRPr="0087066E">
              <w:rPr>
                <w:color w:val="000000"/>
                <w:sz w:val="28"/>
                <w:szCs w:val="22"/>
              </w:rPr>
              <w:t>Николаевна</w:t>
            </w:r>
          </w:p>
          <w:p w:rsidR="00EF2DAA" w:rsidRPr="0087066E" w:rsidRDefault="00EF2DAA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музыкальный </w:t>
            </w:r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 21 «Сказочный теремок» комби</w:t>
            </w:r>
            <w:r>
              <w:rPr>
                <w:sz w:val="28"/>
                <w:szCs w:val="28"/>
              </w:rPr>
              <w:t xml:space="preserve">нированного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6E337C" w:rsidRDefault="00EF2DAA" w:rsidP="007F6541">
            <w:pPr>
              <w:rPr>
                <w:rFonts w:eastAsia="Lucida Sans Unicode"/>
                <w:kern w:val="2"/>
                <w:sz w:val="28"/>
              </w:rPr>
            </w:pPr>
            <w:r w:rsidRPr="006E337C">
              <w:rPr>
                <w:rFonts w:eastAsia="Lucida Sans Unicode"/>
                <w:kern w:val="2"/>
                <w:sz w:val="28"/>
              </w:rPr>
              <w:t>Горшенина</w:t>
            </w:r>
          </w:p>
          <w:p w:rsidR="00EF2DAA" w:rsidRPr="006E337C" w:rsidRDefault="00EF2DAA" w:rsidP="007F6541">
            <w:pPr>
              <w:rPr>
                <w:rFonts w:eastAsia="Lucida Sans Unicode"/>
                <w:kern w:val="2"/>
                <w:sz w:val="28"/>
              </w:rPr>
            </w:pPr>
            <w:r w:rsidRPr="006E337C">
              <w:rPr>
                <w:rFonts w:eastAsia="Lucida Sans Unicode"/>
                <w:kern w:val="2"/>
                <w:sz w:val="28"/>
              </w:rPr>
              <w:t>Наталья</w:t>
            </w:r>
          </w:p>
          <w:p w:rsidR="00EF2DAA" w:rsidRPr="006E337C" w:rsidRDefault="00EF2DAA" w:rsidP="007F6541">
            <w:pPr>
              <w:rPr>
                <w:sz w:val="28"/>
              </w:rPr>
            </w:pPr>
            <w:r w:rsidRPr="006E337C">
              <w:rPr>
                <w:rFonts w:eastAsia="Lucida Sans Unicode"/>
                <w:kern w:val="2"/>
                <w:sz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6E337C" w:rsidRDefault="00EF2DAA" w:rsidP="007F6541">
            <w:pPr>
              <w:jc w:val="center"/>
              <w:rPr>
                <w:sz w:val="28"/>
              </w:rPr>
            </w:pPr>
            <w:r w:rsidRPr="006E337C">
              <w:rPr>
                <w:sz w:val="28"/>
              </w:rPr>
              <w:t>преподаватель</w:t>
            </w:r>
          </w:p>
          <w:p w:rsidR="00EF2DAA" w:rsidRPr="006E337C" w:rsidRDefault="00EF2DAA" w:rsidP="007F6541">
            <w:pPr>
              <w:jc w:val="center"/>
              <w:rPr>
                <w:sz w:val="28"/>
              </w:rPr>
            </w:pPr>
            <w:r w:rsidRPr="006E337C">
              <w:rPr>
                <w:sz w:val="28"/>
              </w:rPr>
              <w:t>специальных</w:t>
            </w:r>
          </w:p>
          <w:p w:rsidR="00EF2DAA" w:rsidRPr="006E337C" w:rsidRDefault="00EF2DAA" w:rsidP="007F6541">
            <w:pPr>
              <w:jc w:val="center"/>
              <w:rPr>
                <w:sz w:val="28"/>
              </w:rPr>
            </w:pPr>
            <w:r w:rsidRPr="006E337C">
              <w:rPr>
                <w:sz w:val="28"/>
              </w:rPr>
              <w:t>дисциплин</w:t>
            </w:r>
          </w:p>
          <w:p w:rsidR="00EF2DAA" w:rsidRPr="006E337C" w:rsidRDefault="00EF2DAA" w:rsidP="007F6541">
            <w:pPr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строительный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никум</w:t>
            </w:r>
            <w:r w:rsidRPr="00B12755">
              <w:rPr>
                <w:sz w:val="28"/>
                <w:szCs w:val="28"/>
              </w:rPr>
              <w:t>»</w:t>
            </w:r>
          </w:p>
        </w:tc>
      </w:tr>
      <w:tr w:rsidR="00EF2DAA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195C94" w:rsidRDefault="00EF2DAA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Громченко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EF2DAA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Жанна </w:t>
            </w:r>
          </w:p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методист, 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педагог 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дополнительного 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образования </w:t>
            </w:r>
          </w:p>
          <w:p w:rsidR="00EF2DAA" w:rsidRDefault="00EF2DAA" w:rsidP="007F6541">
            <w:pPr>
              <w:jc w:val="center"/>
              <w:rPr>
                <w:sz w:val="28"/>
                <w:szCs w:val="28"/>
              </w:rPr>
            </w:pPr>
            <w:proofErr w:type="gramStart"/>
            <w:r w:rsidRPr="00B12755">
              <w:rPr>
                <w:sz w:val="28"/>
                <w:szCs w:val="28"/>
              </w:rPr>
              <w:t xml:space="preserve">(художественная </w:t>
            </w:r>
            <w:proofErr w:type="gramEnd"/>
          </w:p>
          <w:p w:rsidR="00EF2DAA" w:rsidRPr="00B12755" w:rsidRDefault="00EF2DAA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направленность)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A" w:rsidRPr="00B12755" w:rsidRDefault="00EF2DAA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12755">
              <w:rPr>
                <w:sz w:val="28"/>
                <w:szCs w:val="28"/>
              </w:rPr>
              <w:t xml:space="preserve"> Новотроицка»</w:t>
            </w:r>
          </w:p>
        </w:tc>
      </w:tr>
      <w:tr w:rsidR="00203DE3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195C94" w:rsidRDefault="00203DE3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Default="00203DE3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Грошев</w:t>
            </w:r>
          </w:p>
          <w:p w:rsidR="00203DE3" w:rsidRDefault="00203DE3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Сергей </w:t>
            </w:r>
          </w:p>
          <w:p w:rsidR="00203DE3" w:rsidRPr="00724E45" w:rsidRDefault="00203DE3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Николаевич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724E45" w:rsidRDefault="00203DE3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тренер-преподаватель по настольному теннису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724E45" w:rsidRDefault="00203DE3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школа «Юность» </w:t>
            </w:r>
            <w:proofErr w:type="gramStart"/>
            <w:r w:rsidRPr="00724E45">
              <w:rPr>
                <w:sz w:val="28"/>
                <w:szCs w:val="28"/>
              </w:rPr>
              <w:t>г</w:t>
            </w:r>
            <w:proofErr w:type="gramEnd"/>
            <w:r w:rsidRPr="00724E45">
              <w:rPr>
                <w:sz w:val="28"/>
                <w:szCs w:val="28"/>
              </w:rPr>
              <w:t>. Новотр</w:t>
            </w:r>
            <w:r w:rsidRPr="00724E45">
              <w:rPr>
                <w:sz w:val="28"/>
                <w:szCs w:val="28"/>
              </w:rPr>
              <w:t>о</w:t>
            </w:r>
            <w:r w:rsidRPr="00724E45">
              <w:rPr>
                <w:sz w:val="28"/>
                <w:szCs w:val="28"/>
              </w:rPr>
              <w:t>ицка</w:t>
            </w:r>
          </w:p>
        </w:tc>
      </w:tr>
      <w:tr w:rsidR="00203DE3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195C94" w:rsidRDefault="00203DE3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Гузиенко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203DE3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Надежда </w:t>
            </w:r>
          </w:p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Ивановна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Новотроицкая</w:t>
            </w:r>
            <w:proofErr w:type="spellEnd"/>
            <w:r w:rsidRPr="00B12755">
              <w:rPr>
                <w:sz w:val="28"/>
                <w:szCs w:val="28"/>
              </w:rPr>
              <w:t xml:space="preserve"> городская о</w:t>
            </w:r>
            <w:r w:rsidRPr="00B12755">
              <w:rPr>
                <w:sz w:val="28"/>
                <w:szCs w:val="28"/>
              </w:rPr>
              <w:t>р</w:t>
            </w:r>
            <w:r w:rsidRPr="00B12755">
              <w:rPr>
                <w:sz w:val="28"/>
                <w:szCs w:val="28"/>
              </w:rPr>
              <w:t>ганизация профсоюза рабо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 xml:space="preserve">ников народного образования </w:t>
            </w:r>
            <w:r w:rsidRPr="00B12755">
              <w:rPr>
                <w:sz w:val="28"/>
                <w:szCs w:val="28"/>
              </w:rPr>
              <w:lastRenderedPageBreak/>
              <w:t>и науки РФ</w:t>
            </w:r>
          </w:p>
        </w:tc>
      </w:tr>
      <w:tr w:rsidR="00203DE3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195C94" w:rsidRDefault="00203DE3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Денисов </w:t>
            </w:r>
          </w:p>
          <w:p w:rsidR="00203DE3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Виктор </w:t>
            </w:r>
          </w:p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Васильевич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директор,</w:t>
            </w:r>
          </w:p>
          <w:p w:rsidR="00203DE3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тренер-преподаватель </w:t>
            </w:r>
          </w:p>
          <w:p w:rsidR="00203DE3" w:rsidRPr="00B12755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по восточному боевому единоборству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дополнительного обр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зования детей</w:t>
            </w:r>
            <w:r w:rsidRPr="00B12755">
              <w:rPr>
                <w:rStyle w:val="apple-converted-space"/>
                <w:rFonts w:eastAsiaTheme="major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12755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B12755">
              <w:rPr>
                <w:bCs/>
                <w:sz w:val="28"/>
                <w:szCs w:val="28"/>
                <w:shd w:val="clear" w:color="auto" w:fill="FFFFFF"/>
              </w:rPr>
              <w:t>Детско</w:t>
            </w:r>
            <w:r w:rsidRPr="00B12755">
              <w:rPr>
                <w:sz w:val="28"/>
                <w:szCs w:val="28"/>
                <w:shd w:val="clear" w:color="auto" w:fill="FFFFFF"/>
              </w:rPr>
              <w:t>-</w:t>
            </w:r>
            <w:r w:rsidRPr="00B12755">
              <w:rPr>
                <w:bCs/>
                <w:sz w:val="28"/>
                <w:szCs w:val="28"/>
                <w:shd w:val="clear" w:color="auto" w:fill="FFFFFF"/>
              </w:rPr>
              <w:t>юношеская</w:t>
            </w:r>
            <w:r w:rsidRPr="00B12755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 xml:space="preserve"> </w:t>
            </w:r>
            <w:r w:rsidRPr="00B12755">
              <w:rPr>
                <w:bCs/>
                <w:sz w:val="28"/>
                <w:szCs w:val="28"/>
                <w:shd w:val="clear" w:color="auto" w:fill="FFFFFF"/>
              </w:rPr>
              <w:t>спортивная</w:t>
            </w:r>
            <w:r w:rsidRPr="00B12755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 xml:space="preserve"> </w:t>
            </w:r>
            <w:r w:rsidRPr="00B12755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B12755">
              <w:rPr>
                <w:sz w:val="28"/>
                <w:szCs w:val="28"/>
              </w:rPr>
              <w:t xml:space="preserve">«Спартак»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</w:t>
            </w:r>
          </w:p>
        </w:tc>
      </w:tr>
      <w:tr w:rsidR="00203DE3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195C94" w:rsidRDefault="00203DE3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Default="00203DE3" w:rsidP="007F654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361EF">
              <w:rPr>
                <w:bCs/>
                <w:sz w:val="28"/>
                <w:szCs w:val="28"/>
              </w:rPr>
              <w:t>Дреева</w:t>
            </w:r>
            <w:proofErr w:type="spellEnd"/>
            <w:r w:rsidRPr="004361EF">
              <w:rPr>
                <w:bCs/>
                <w:sz w:val="28"/>
                <w:szCs w:val="28"/>
              </w:rPr>
              <w:t xml:space="preserve"> </w:t>
            </w:r>
          </w:p>
          <w:p w:rsidR="00203DE3" w:rsidRDefault="00203DE3" w:rsidP="007F6541">
            <w:pPr>
              <w:jc w:val="both"/>
              <w:rPr>
                <w:bCs/>
                <w:sz w:val="28"/>
                <w:szCs w:val="28"/>
              </w:rPr>
            </w:pPr>
            <w:r w:rsidRPr="004361EF">
              <w:rPr>
                <w:bCs/>
                <w:sz w:val="28"/>
                <w:szCs w:val="28"/>
              </w:rPr>
              <w:t xml:space="preserve">Татьяна </w:t>
            </w:r>
          </w:p>
          <w:p w:rsidR="00203DE3" w:rsidRPr="00B12755" w:rsidRDefault="00203DE3" w:rsidP="007F6541">
            <w:pPr>
              <w:jc w:val="both"/>
              <w:rPr>
                <w:bCs/>
                <w:sz w:val="28"/>
                <w:szCs w:val="28"/>
              </w:rPr>
            </w:pPr>
            <w:r w:rsidRPr="004361EF">
              <w:rPr>
                <w:bCs/>
                <w:sz w:val="28"/>
                <w:szCs w:val="28"/>
              </w:rPr>
              <w:t>Борисовна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Default="00203DE3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203DE3" w:rsidRDefault="00203DE3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физической </w:t>
            </w:r>
          </w:p>
          <w:p w:rsidR="00203DE3" w:rsidRPr="00B12755" w:rsidRDefault="00203DE3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12755">
              <w:rPr>
                <w:sz w:val="28"/>
                <w:szCs w:val="28"/>
              </w:rPr>
              <w:t xml:space="preserve">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03DE3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195C94" w:rsidRDefault="00203DE3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Дягилева</w:t>
            </w:r>
          </w:p>
          <w:p w:rsidR="00203DE3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203DE3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203DE3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 учебно-воспитательной </w:t>
            </w:r>
          </w:p>
          <w:p w:rsidR="00203DE3" w:rsidRPr="00B12755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работе,</w:t>
            </w:r>
          </w:p>
          <w:p w:rsidR="00203DE3" w:rsidRPr="00B12755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203DE3" w:rsidRPr="00B12755" w:rsidRDefault="00203DE3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химии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B12755" w:rsidRDefault="00203DE3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Pr="00B12755">
              <w:rPr>
                <w:sz w:val="28"/>
                <w:szCs w:val="28"/>
              </w:rPr>
              <w:t>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03DE3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195C94" w:rsidRDefault="00203DE3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203DE3" w:rsidP="007F6541">
            <w:pPr>
              <w:rPr>
                <w:sz w:val="28"/>
              </w:rPr>
            </w:pPr>
            <w:r w:rsidRPr="00A66144">
              <w:rPr>
                <w:sz w:val="28"/>
              </w:rPr>
              <w:t xml:space="preserve">Евдокимова </w:t>
            </w:r>
          </w:p>
          <w:p w:rsidR="00BB37A1" w:rsidRDefault="00203DE3" w:rsidP="007F6541">
            <w:pPr>
              <w:rPr>
                <w:sz w:val="28"/>
              </w:rPr>
            </w:pPr>
            <w:r w:rsidRPr="00A66144">
              <w:rPr>
                <w:sz w:val="28"/>
              </w:rPr>
              <w:t xml:space="preserve">Елена </w:t>
            </w:r>
          </w:p>
          <w:p w:rsidR="00203DE3" w:rsidRPr="00A66144" w:rsidRDefault="00203DE3" w:rsidP="007F6541">
            <w:pPr>
              <w:rPr>
                <w:bCs/>
                <w:sz w:val="28"/>
              </w:rPr>
            </w:pPr>
            <w:r w:rsidRPr="00A66144">
              <w:rPr>
                <w:sz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A66144" w:rsidRDefault="00203DE3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</w:t>
            </w:r>
            <w:r w:rsidRPr="00A66144">
              <w:rPr>
                <w:rFonts w:ascii="Times New Roman" w:hAnsi="Times New Roman"/>
                <w:sz w:val="28"/>
                <w:szCs w:val="24"/>
              </w:rPr>
              <w:t>аместитель директора по учебной 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3" w:rsidRPr="00A66144" w:rsidRDefault="00203DE3" w:rsidP="00A66144">
            <w:pPr>
              <w:jc w:val="both"/>
              <w:rPr>
                <w:sz w:val="28"/>
              </w:rPr>
            </w:pPr>
            <w:r w:rsidRPr="00A66144">
              <w:rPr>
                <w:sz w:val="28"/>
              </w:rPr>
              <w:t xml:space="preserve">государственное автономное </w:t>
            </w:r>
          </w:p>
          <w:p w:rsidR="00203DE3" w:rsidRPr="00A66144" w:rsidRDefault="00203DE3" w:rsidP="00A66144">
            <w:pPr>
              <w:jc w:val="both"/>
              <w:rPr>
                <w:sz w:val="28"/>
              </w:rPr>
            </w:pPr>
            <w:r w:rsidRPr="00A66144">
              <w:rPr>
                <w:sz w:val="28"/>
              </w:rPr>
              <w:t>профессиональное образов</w:t>
            </w:r>
            <w:r w:rsidRPr="00A66144">
              <w:rPr>
                <w:sz w:val="28"/>
              </w:rPr>
              <w:t>а</w:t>
            </w:r>
            <w:r w:rsidRPr="00A66144">
              <w:rPr>
                <w:sz w:val="28"/>
              </w:rPr>
              <w:t>тельное учреждение «</w:t>
            </w:r>
            <w:proofErr w:type="spellStart"/>
            <w:r w:rsidRPr="00A66144">
              <w:rPr>
                <w:sz w:val="28"/>
              </w:rPr>
              <w:t>Нов</w:t>
            </w:r>
            <w:r w:rsidRPr="00A66144">
              <w:rPr>
                <w:sz w:val="28"/>
              </w:rPr>
              <w:t>о</w:t>
            </w:r>
            <w:r w:rsidRPr="00A66144">
              <w:rPr>
                <w:sz w:val="28"/>
              </w:rPr>
              <w:t>троицкий</w:t>
            </w:r>
            <w:proofErr w:type="spellEnd"/>
            <w:r w:rsidRPr="00A66144">
              <w:rPr>
                <w:sz w:val="28"/>
              </w:rPr>
              <w:t xml:space="preserve"> строительный те</w:t>
            </w:r>
            <w:r w:rsidRPr="00A66144">
              <w:rPr>
                <w:sz w:val="28"/>
              </w:rPr>
              <w:t>х</w:t>
            </w:r>
            <w:r w:rsidRPr="00A66144">
              <w:rPr>
                <w:sz w:val="28"/>
              </w:rPr>
              <w:t>никум»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Егорова </w:t>
            </w:r>
          </w:p>
          <w:p w:rsidR="00BB37A1" w:rsidRDefault="00BB37A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Светлана</w:t>
            </w:r>
          </w:p>
          <w:p w:rsidR="00BB37A1" w:rsidRPr="00724E45" w:rsidRDefault="00BB37A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Дмитриевна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724E45" w:rsidRDefault="00BB37A1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Тренер-преподаватель по фигурному катанию на коньках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724E45" w:rsidRDefault="00BB37A1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>униципальное автономное учреждение дополнительного образования «Спортивная школа «Олимп»</w:t>
            </w:r>
          </w:p>
          <w:p w:rsidR="00BB37A1" w:rsidRPr="00724E45" w:rsidRDefault="00BB37A1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города Новотроицка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Ермолаев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Александр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физической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ние «Гимназия № 1</w:t>
            </w:r>
            <w:r w:rsidRPr="00B12755">
              <w:rPr>
                <w:sz w:val="28"/>
                <w:szCs w:val="28"/>
              </w:rPr>
              <w:t xml:space="preserve">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Ермолаева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Ирина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физической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тельная школа № </w:t>
            </w:r>
            <w:r w:rsidR="00E62C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12755">
              <w:rPr>
                <w:sz w:val="28"/>
                <w:szCs w:val="28"/>
              </w:rPr>
              <w:t xml:space="preserve">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EF" w:rsidRDefault="00BB37A1" w:rsidP="007F6541">
            <w:pPr>
              <w:jc w:val="both"/>
              <w:rPr>
                <w:rFonts w:eastAsia="Lucida Sans Unicode"/>
                <w:kern w:val="2"/>
                <w:sz w:val="28"/>
              </w:rPr>
            </w:pPr>
            <w:proofErr w:type="spellStart"/>
            <w:r w:rsidRPr="008B2933">
              <w:rPr>
                <w:rFonts w:eastAsia="Lucida Sans Unicode"/>
                <w:kern w:val="2"/>
                <w:sz w:val="28"/>
              </w:rPr>
              <w:t>Жанбаев</w:t>
            </w:r>
            <w:proofErr w:type="spellEnd"/>
            <w:r w:rsidRPr="008B2933">
              <w:rPr>
                <w:rFonts w:eastAsia="Lucida Sans Unicode"/>
                <w:kern w:val="2"/>
                <w:sz w:val="28"/>
              </w:rPr>
              <w:t xml:space="preserve"> </w:t>
            </w:r>
          </w:p>
          <w:p w:rsidR="008504EF" w:rsidRDefault="00BB37A1" w:rsidP="007F6541">
            <w:pPr>
              <w:jc w:val="both"/>
              <w:rPr>
                <w:rFonts w:eastAsia="Lucida Sans Unicode"/>
                <w:kern w:val="2"/>
                <w:sz w:val="28"/>
              </w:rPr>
            </w:pPr>
            <w:r w:rsidRPr="008B2933">
              <w:rPr>
                <w:rFonts w:eastAsia="Lucida Sans Unicode"/>
                <w:kern w:val="2"/>
                <w:sz w:val="28"/>
              </w:rPr>
              <w:t xml:space="preserve">Урал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8B2933">
              <w:rPr>
                <w:rFonts w:eastAsia="Lucida Sans Unicode"/>
                <w:kern w:val="2"/>
                <w:sz w:val="28"/>
              </w:rPr>
              <w:t>Елеукенович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8B2933" w:rsidRDefault="00BB37A1" w:rsidP="008B2933">
            <w:pPr>
              <w:jc w:val="center"/>
              <w:rPr>
                <w:sz w:val="28"/>
              </w:rPr>
            </w:pPr>
            <w:r w:rsidRPr="008B2933">
              <w:rPr>
                <w:sz w:val="28"/>
              </w:rPr>
              <w:t xml:space="preserve">преподаватель </w:t>
            </w:r>
          </w:p>
          <w:p w:rsidR="00BB37A1" w:rsidRPr="008B2933" w:rsidRDefault="00BB37A1" w:rsidP="008B2933">
            <w:pPr>
              <w:jc w:val="center"/>
              <w:rPr>
                <w:sz w:val="28"/>
              </w:rPr>
            </w:pPr>
            <w:r w:rsidRPr="008B2933">
              <w:rPr>
                <w:sz w:val="28"/>
              </w:rPr>
              <w:t xml:space="preserve">специальных </w:t>
            </w:r>
          </w:p>
          <w:p w:rsidR="00BB37A1" w:rsidRPr="008B2933" w:rsidRDefault="00BB37A1" w:rsidP="008B2933">
            <w:pPr>
              <w:jc w:val="center"/>
              <w:rPr>
                <w:sz w:val="28"/>
              </w:rPr>
            </w:pPr>
            <w:r w:rsidRPr="008B2933">
              <w:rPr>
                <w:sz w:val="28"/>
              </w:rPr>
              <w:t>дисциплин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8B2933" w:rsidRDefault="00BB37A1" w:rsidP="007F6541">
            <w:pPr>
              <w:jc w:val="both"/>
              <w:rPr>
                <w:sz w:val="28"/>
              </w:rPr>
            </w:pPr>
            <w:r w:rsidRPr="008B2933">
              <w:rPr>
                <w:sz w:val="28"/>
              </w:rPr>
              <w:t>государственное автономное профессиональное образов</w:t>
            </w:r>
            <w:r w:rsidRPr="008B2933">
              <w:rPr>
                <w:sz w:val="28"/>
              </w:rPr>
              <w:t>а</w:t>
            </w:r>
            <w:r w:rsidRPr="008B2933">
              <w:rPr>
                <w:sz w:val="28"/>
              </w:rPr>
              <w:t>тельное учреждение «</w:t>
            </w:r>
            <w:proofErr w:type="spellStart"/>
            <w:r w:rsidRPr="008B2933">
              <w:rPr>
                <w:sz w:val="28"/>
              </w:rPr>
              <w:t>Нов</w:t>
            </w:r>
            <w:r w:rsidRPr="008B2933">
              <w:rPr>
                <w:sz w:val="28"/>
              </w:rPr>
              <w:t>о</w:t>
            </w:r>
            <w:r w:rsidRPr="008B2933">
              <w:rPr>
                <w:sz w:val="28"/>
              </w:rPr>
              <w:t>троицкий</w:t>
            </w:r>
            <w:proofErr w:type="spellEnd"/>
            <w:r w:rsidRPr="008B2933">
              <w:rPr>
                <w:sz w:val="28"/>
              </w:rPr>
              <w:t xml:space="preserve"> строительный те</w:t>
            </w:r>
            <w:r w:rsidRPr="008B2933">
              <w:rPr>
                <w:sz w:val="28"/>
              </w:rPr>
              <w:t>х</w:t>
            </w:r>
            <w:r w:rsidRPr="008B2933">
              <w:rPr>
                <w:sz w:val="28"/>
              </w:rPr>
              <w:t>никум»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Жонусова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Асылзат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Кайрловна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географии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E62C19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</w:t>
            </w:r>
            <w:r w:rsidR="00E62C19">
              <w:rPr>
                <w:sz w:val="28"/>
                <w:szCs w:val="28"/>
              </w:rPr>
              <w:t>23</w:t>
            </w:r>
            <w:r w:rsidRPr="00B12755">
              <w:rPr>
                <w:sz w:val="28"/>
                <w:szCs w:val="28"/>
              </w:rPr>
              <w:t xml:space="preserve">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Жукова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BB37A1" w:rsidRPr="00B12755" w:rsidRDefault="00E62C19" w:rsidP="00E62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="00BB37A1" w:rsidRPr="00B12755">
              <w:rPr>
                <w:sz w:val="28"/>
                <w:szCs w:val="28"/>
              </w:rPr>
              <w:t>,</w:t>
            </w:r>
          </w:p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начальных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Заугольникова</w:t>
            </w:r>
            <w:proofErr w:type="spellEnd"/>
          </w:p>
          <w:p w:rsidR="00BB37A1" w:rsidRPr="00B12755" w:rsidRDefault="00BB37A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Валентина</w:t>
            </w:r>
          </w:p>
          <w:p w:rsidR="00BB37A1" w:rsidRPr="00B12755" w:rsidRDefault="00BB37A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 учебной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Засыпалова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7A1" w:rsidRDefault="00BB37A1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BB37A1" w:rsidRPr="00B12755" w:rsidRDefault="00BB37A1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Иванова </w:t>
            </w:r>
          </w:p>
          <w:p w:rsidR="00BB37A1" w:rsidRDefault="00BB37A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BB37A1" w:rsidRPr="00B12755" w:rsidRDefault="00BB37A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Петровна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преподава</w:t>
            </w:r>
            <w:r>
              <w:rPr>
                <w:sz w:val="28"/>
                <w:szCs w:val="28"/>
              </w:rPr>
              <w:t>тель-</w:t>
            </w:r>
            <w:r w:rsidRPr="00B12755">
              <w:rPr>
                <w:sz w:val="28"/>
                <w:szCs w:val="28"/>
              </w:rPr>
              <w:t xml:space="preserve">организатор основ </w:t>
            </w:r>
          </w:p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безопасности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Иванцова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старший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вожатый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18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Ивлева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казенное у</w:t>
            </w:r>
            <w:r w:rsidRPr="00B12755">
              <w:rPr>
                <w:sz w:val="28"/>
                <w:szCs w:val="28"/>
              </w:rPr>
              <w:t>ч</w:t>
            </w:r>
            <w:r w:rsidRPr="00B12755">
              <w:rPr>
                <w:sz w:val="28"/>
                <w:szCs w:val="28"/>
              </w:rPr>
              <w:t>реждение «Информационный методико-диагностический центр муниципального обр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зования город Новотроицк»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Ильина </w:t>
            </w:r>
          </w:p>
          <w:p w:rsidR="00BB37A1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Оксана </w:t>
            </w:r>
          </w:p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Петровна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BB37A1" w:rsidRDefault="00BB37A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BB37A1" w:rsidRPr="00B12755" w:rsidRDefault="00BB37A1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17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B37A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195C94" w:rsidRDefault="00BB37A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Default="00BB37A1" w:rsidP="007F6541">
            <w:pPr>
              <w:rPr>
                <w:sz w:val="28"/>
              </w:rPr>
            </w:pPr>
            <w:proofErr w:type="spellStart"/>
            <w:r w:rsidRPr="00CB3F97">
              <w:rPr>
                <w:sz w:val="28"/>
              </w:rPr>
              <w:t>Ишутина</w:t>
            </w:r>
            <w:proofErr w:type="spellEnd"/>
            <w:r w:rsidRPr="00CB3F97">
              <w:rPr>
                <w:sz w:val="28"/>
              </w:rPr>
              <w:t xml:space="preserve"> </w:t>
            </w:r>
          </w:p>
          <w:p w:rsidR="00BB37A1" w:rsidRDefault="00BB37A1" w:rsidP="007F6541">
            <w:pPr>
              <w:rPr>
                <w:sz w:val="28"/>
              </w:rPr>
            </w:pPr>
            <w:r w:rsidRPr="00CB3F97">
              <w:rPr>
                <w:sz w:val="28"/>
              </w:rPr>
              <w:t xml:space="preserve">Елена </w:t>
            </w:r>
          </w:p>
          <w:p w:rsidR="00BB37A1" w:rsidRPr="00CB3F97" w:rsidRDefault="00BB37A1" w:rsidP="007F6541">
            <w:pPr>
              <w:rPr>
                <w:sz w:val="28"/>
              </w:rPr>
            </w:pPr>
            <w:r w:rsidRPr="00CB3F97">
              <w:rPr>
                <w:sz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CB3F97" w:rsidRDefault="00BB37A1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3F97">
              <w:rPr>
                <w:sz w:val="28"/>
              </w:rPr>
              <w:t>реподаватель</w:t>
            </w:r>
          </w:p>
          <w:p w:rsidR="00BB37A1" w:rsidRPr="00CB3F97" w:rsidRDefault="00BB37A1" w:rsidP="007F6541">
            <w:pPr>
              <w:jc w:val="center"/>
              <w:rPr>
                <w:sz w:val="28"/>
              </w:rPr>
            </w:pPr>
            <w:r w:rsidRPr="00CB3F97">
              <w:rPr>
                <w:sz w:val="28"/>
              </w:rPr>
              <w:t>математики</w:t>
            </w:r>
          </w:p>
          <w:p w:rsidR="00BB37A1" w:rsidRPr="00CB3F97" w:rsidRDefault="00BB37A1" w:rsidP="007F6541">
            <w:pPr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1" w:rsidRPr="00B12755" w:rsidRDefault="00BB37A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строительный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lastRenderedPageBreak/>
              <w:t>никум</w:t>
            </w:r>
            <w:r w:rsidRPr="00B12755">
              <w:rPr>
                <w:sz w:val="28"/>
                <w:szCs w:val="28"/>
              </w:rPr>
              <w:t>»</w:t>
            </w:r>
          </w:p>
        </w:tc>
      </w:tr>
      <w:tr w:rsidR="00A257E0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195C94" w:rsidRDefault="00A257E0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Default="00A257E0" w:rsidP="007F6541">
            <w:pPr>
              <w:rPr>
                <w:sz w:val="28"/>
                <w:szCs w:val="28"/>
              </w:rPr>
            </w:pPr>
            <w:proofErr w:type="gramStart"/>
            <w:r w:rsidRPr="00724E45">
              <w:rPr>
                <w:sz w:val="28"/>
                <w:szCs w:val="28"/>
              </w:rPr>
              <w:t>Кабаков</w:t>
            </w:r>
            <w:proofErr w:type="gramEnd"/>
            <w:r w:rsidRPr="00724E45">
              <w:rPr>
                <w:sz w:val="28"/>
                <w:szCs w:val="28"/>
              </w:rPr>
              <w:t xml:space="preserve"> </w:t>
            </w:r>
          </w:p>
          <w:p w:rsidR="00A257E0" w:rsidRDefault="00A257E0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Сергей </w:t>
            </w:r>
          </w:p>
          <w:p w:rsidR="00A257E0" w:rsidRPr="00724E45" w:rsidRDefault="00A257E0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Федорович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724E45" w:rsidRDefault="00397EFC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257E0" w:rsidRPr="00724E45">
              <w:rPr>
                <w:sz w:val="28"/>
                <w:szCs w:val="28"/>
              </w:rPr>
              <w:t xml:space="preserve">ренер-преподаватель по </w:t>
            </w:r>
            <w:proofErr w:type="spellStart"/>
            <w:r w:rsidR="00A257E0" w:rsidRPr="00724E45">
              <w:rPr>
                <w:sz w:val="28"/>
                <w:szCs w:val="28"/>
              </w:rPr>
              <w:t>всестилевому</w:t>
            </w:r>
            <w:proofErr w:type="spellEnd"/>
            <w:r w:rsidR="00A257E0" w:rsidRPr="00724E45">
              <w:rPr>
                <w:sz w:val="28"/>
                <w:szCs w:val="28"/>
              </w:rPr>
              <w:t xml:space="preserve"> каратэ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724E45" w:rsidRDefault="00A257E0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«Спартак»</w:t>
            </w:r>
          </w:p>
          <w:p w:rsidR="00A257E0" w:rsidRPr="00724E45" w:rsidRDefault="00A257E0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A257E0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195C94" w:rsidRDefault="00A257E0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B12755" w:rsidRDefault="00A257E0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Карпова </w:t>
            </w:r>
          </w:p>
          <w:p w:rsidR="00A257E0" w:rsidRDefault="00A257E0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Марина </w:t>
            </w:r>
          </w:p>
          <w:p w:rsidR="00A257E0" w:rsidRPr="00B12755" w:rsidRDefault="00A257E0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Леонидовна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B12755" w:rsidRDefault="00A257E0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A257E0" w:rsidRDefault="00A257E0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</w:rPr>
              <w:t xml:space="preserve">, </w:t>
            </w:r>
          </w:p>
          <w:p w:rsidR="00A257E0" w:rsidRPr="00B12755" w:rsidRDefault="00A257E0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0" w:rsidRPr="00B12755" w:rsidRDefault="00A257E0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B12755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B12755">
                <w:rPr>
                  <w:sz w:val="28"/>
                  <w:szCs w:val="28"/>
                </w:rPr>
                <w:t>6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911086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195C94" w:rsidRDefault="00911086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Default="00911086" w:rsidP="007F6541">
            <w:pPr>
              <w:rPr>
                <w:sz w:val="28"/>
              </w:rPr>
            </w:pPr>
            <w:proofErr w:type="spellStart"/>
            <w:r w:rsidRPr="00724E45">
              <w:rPr>
                <w:sz w:val="28"/>
              </w:rPr>
              <w:t>Кимаев</w:t>
            </w:r>
            <w:proofErr w:type="spellEnd"/>
            <w:r w:rsidRPr="00724E45">
              <w:rPr>
                <w:sz w:val="28"/>
              </w:rPr>
              <w:t xml:space="preserve"> </w:t>
            </w:r>
          </w:p>
          <w:p w:rsidR="00911086" w:rsidRDefault="00911086" w:rsidP="007F6541">
            <w:pPr>
              <w:rPr>
                <w:sz w:val="28"/>
              </w:rPr>
            </w:pPr>
            <w:r w:rsidRPr="00724E45">
              <w:rPr>
                <w:sz w:val="28"/>
              </w:rPr>
              <w:t xml:space="preserve">Виталий </w:t>
            </w:r>
          </w:p>
          <w:p w:rsidR="00911086" w:rsidRPr="00724E45" w:rsidRDefault="00911086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</w:rPr>
              <w:t>Сергеевич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724E45" w:rsidRDefault="00911086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24E45">
              <w:rPr>
                <w:sz w:val="28"/>
                <w:szCs w:val="28"/>
              </w:rPr>
              <w:t>ренер-преподаватель по самбо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724E45" w:rsidRDefault="00911086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«Спартак»</w:t>
            </w:r>
          </w:p>
          <w:p w:rsidR="00911086" w:rsidRPr="00724E45" w:rsidRDefault="00911086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911086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195C94" w:rsidRDefault="00911086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B12755" w:rsidRDefault="00911086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Кир </w:t>
            </w:r>
          </w:p>
          <w:p w:rsidR="00911086" w:rsidRDefault="00911086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Анджела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911086" w:rsidRPr="00B12755" w:rsidRDefault="00911086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B12755" w:rsidRDefault="00911086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911086" w:rsidRDefault="00911086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немецкого</w:t>
            </w:r>
            <w:r>
              <w:rPr>
                <w:sz w:val="28"/>
                <w:szCs w:val="28"/>
              </w:rPr>
              <w:t xml:space="preserve">, </w:t>
            </w:r>
          </w:p>
          <w:p w:rsidR="00911086" w:rsidRDefault="00911086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английского </w:t>
            </w:r>
            <w:r w:rsidRPr="00B12755">
              <w:rPr>
                <w:sz w:val="28"/>
                <w:szCs w:val="28"/>
              </w:rPr>
              <w:t xml:space="preserve"> </w:t>
            </w:r>
          </w:p>
          <w:p w:rsidR="00911086" w:rsidRPr="00B12755" w:rsidRDefault="00911086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B12755" w:rsidRDefault="00911086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 xml:space="preserve">дение «Гимназия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911086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195C94" w:rsidRDefault="00911086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Default="00911086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Климова </w:t>
            </w:r>
          </w:p>
          <w:p w:rsidR="00911086" w:rsidRDefault="00911086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Надежда </w:t>
            </w:r>
          </w:p>
          <w:p w:rsidR="00911086" w:rsidRPr="00B12755" w:rsidRDefault="00911086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B12755" w:rsidRDefault="00911086" w:rsidP="007F6541">
            <w:pPr>
              <w:jc w:val="center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>методист,</w:t>
            </w:r>
          </w:p>
          <w:p w:rsidR="00911086" w:rsidRDefault="00911086" w:rsidP="007F6541">
            <w:pPr>
              <w:jc w:val="center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педагог </w:t>
            </w:r>
          </w:p>
          <w:p w:rsidR="00911086" w:rsidRDefault="00911086" w:rsidP="007F6541">
            <w:pPr>
              <w:jc w:val="center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дополнительного </w:t>
            </w:r>
          </w:p>
          <w:p w:rsidR="00911086" w:rsidRDefault="00911086" w:rsidP="007F6541">
            <w:pPr>
              <w:jc w:val="center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 xml:space="preserve">образования </w:t>
            </w:r>
          </w:p>
          <w:p w:rsidR="00911086" w:rsidRPr="00B12755" w:rsidRDefault="00911086" w:rsidP="007F654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12755">
              <w:rPr>
                <w:color w:val="000000"/>
                <w:sz w:val="28"/>
                <w:szCs w:val="28"/>
              </w:rPr>
              <w:t xml:space="preserve">(социально-гуманитарная </w:t>
            </w:r>
            <w:proofErr w:type="gramEnd"/>
          </w:p>
          <w:p w:rsidR="00911086" w:rsidRPr="00B12755" w:rsidRDefault="00911086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>направленность)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6" w:rsidRPr="00B12755" w:rsidRDefault="00911086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2755">
              <w:rPr>
                <w:sz w:val="28"/>
                <w:szCs w:val="28"/>
              </w:rPr>
              <w:t>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ва города Новотроицка»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Default="00AA1E4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Князева</w:t>
            </w:r>
          </w:p>
          <w:p w:rsidR="00AA1E44" w:rsidRDefault="00AA1E4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Елена</w:t>
            </w:r>
          </w:p>
          <w:p w:rsidR="00AA1E44" w:rsidRPr="00724E45" w:rsidRDefault="00AA1E4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Федотовна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724E45" w:rsidRDefault="00AA1E44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24E45">
              <w:rPr>
                <w:sz w:val="28"/>
                <w:szCs w:val="28"/>
              </w:rPr>
              <w:t>нструктор-методист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724E45" w:rsidRDefault="00AA1E44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«Спартак»</w:t>
            </w:r>
          </w:p>
          <w:p w:rsidR="00AA1E44" w:rsidRPr="00724E45" w:rsidRDefault="00AA1E44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Ковцун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AA1E44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Альбертовна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AA1E44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AA1E44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 учебно-воспитательной </w:t>
            </w:r>
          </w:p>
          <w:p w:rsidR="00AA1E44" w:rsidRPr="00B12755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</w:t>
            </w:r>
            <w:r w:rsidRPr="00B12755">
              <w:rPr>
                <w:sz w:val="28"/>
                <w:szCs w:val="28"/>
              </w:rPr>
              <w:t xml:space="preserve">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«Специальная (корре</w:t>
            </w:r>
            <w:r w:rsidRPr="00B12755">
              <w:rPr>
                <w:sz w:val="28"/>
                <w:szCs w:val="28"/>
              </w:rPr>
              <w:t>к</w:t>
            </w:r>
            <w:r w:rsidRPr="00B12755">
              <w:rPr>
                <w:sz w:val="28"/>
                <w:szCs w:val="28"/>
              </w:rPr>
              <w:t>цион</w:t>
            </w:r>
            <w:r>
              <w:rPr>
                <w:sz w:val="28"/>
                <w:szCs w:val="28"/>
              </w:rPr>
              <w:t xml:space="preserve">ная) школа-интернат»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Default="00AA1E44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Комароцкая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AA1E44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директор,</w:t>
            </w:r>
          </w:p>
          <w:p w:rsidR="00AA1E44" w:rsidRPr="00B12755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22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7C" w:rsidRDefault="00AA1E44" w:rsidP="007F6541">
            <w:pPr>
              <w:jc w:val="both"/>
              <w:rPr>
                <w:sz w:val="28"/>
              </w:rPr>
            </w:pPr>
            <w:r w:rsidRPr="006550E1">
              <w:rPr>
                <w:sz w:val="28"/>
              </w:rPr>
              <w:t xml:space="preserve">Ковалева </w:t>
            </w:r>
          </w:p>
          <w:p w:rsidR="003D1C7C" w:rsidRDefault="00AA1E44" w:rsidP="007F6541">
            <w:pPr>
              <w:jc w:val="both"/>
              <w:rPr>
                <w:sz w:val="28"/>
              </w:rPr>
            </w:pPr>
            <w:r w:rsidRPr="006550E1">
              <w:rPr>
                <w:sz w:val="28"/>
              </w:rPr>
              <w:t>Светлана</w:t>
            </w:r>
          </w:p>
          <w:p w:rsidR="00AA1E44" w:rsidRPr="006550E1" w:rsidRDefault="00AA1E44" w:rsidP="007F6541">
            <w:pPr>
              <w:jc w:val="both"/>
              <w:rPr>
                <w:sz w:val="28"/>
                <w:szCs w:val="28"/>
              </w:rPr>
            </w:pPr>
            <w:r w:rsidRPr="006550E1">
              <w:rPr>
                <w:sz w:val="28"/>
              </w:rPr>
              <w:lastRenderedPageBreak/>
              <w:t>Валентиновна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6550E1" w:rsidRDefault="00AA1E44" w:rsidP="006550E1">
            <w:pPr>
              <w:jc w:val="center"/>
              <w:rPr>
                <w:sz w:val="28"/>
              </w:rPr>
            </w:pPr>
            <w:r w:rsidRPr="006550E1">
              <w:rPr>
                <w:sz w:val="28"/>
              </w:rPr>
              <w:lastRenderedPageBreak/>
              <w:t xml:space="preserve">преподаватель </w:t>
            </w:r>
          </w:p>
          <w:p w:rsidR="00AA1E44" w:rsidRPr="006550E1" w:rsidRDefault="00AA1E44" w:rsidP="006550E1">
            <w:pPr>
              <w:jc w:val="center"/>
              <w:rPr>
                <w:sz w:val="28"/>
              </w:rPr>
            </w:pPr>
            <w:r w:rsidRPr="006550E1">
              <w:rPr>
                <w:sz w:val="28"/>
              </w:rPr>
              <w:t xml:space="preserve">специальных </w:t>
            </w:r>
          </w:p>
          <w:p w:rsidR="00AA1E44" w:rsidRPr="006550E1" w:rsidRDefault="00AA1E44" w:rsidP="006550E1">
            <w:pPr>
              <w:jc w:val="center"/>
              <w:rPr>
                <w:sz w:val="28"/>
              </w:rPr>
            </w:pPr>
            <w:r w:rsidRPr="006550E1">
              <w:rPr>
                <w:sz w:val="28"/>
              </w:rPr>
              <w:lastRenderedPageBreak/>
              <w:t>дисциплин</w:t>
            </w:r>
          </w:p>
          <w:p w:rsidR="00AA1E44" w:rsidRPr="006550E1" w:rsidRDefault="00AA1E44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lastRenderedPageBreak/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Коровина </w:t>
            </w:r>
          </w:p>
          <w:p w:rsidR="00AA1E44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Ольга </w:t>
            </w:r>
          </w:p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center"/>
              <w:rPr>
                <w:color w:val="000000"/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>учитель-дефектолог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</w:t>
            </w:r>
            <w:r>
              <w:rPr>
                <w:sz w:val="28"/>
                <w:szCs w:val="28"/>
              </w:rPr>
              <w:t>мное учреждение «Детский сад № </w:t>
            </w:r>
            <w:r w:rsidRPr="00B12755">
              <w:rPr>
                <w:sz w:val="28"/>
                <w:szCs w:val="28"/>
              </w:rPr>
              <w:t>37» Золотой петушок» ком</w:t>
            </w:r>
            <w:r>
              <w:rPr>
                <w:sz w:val="28"/>
                <w:szCs w:val="28"/>
              </w:rPr>
              <w:t xml:space="preserve">бинированного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Новотроицка»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Default="00AA1E44" w:rsidP="007F6541">
            <w:pPr>
              <w:rPr>
                <w:sz w:val="28"/>
              </w:rPr>
            </w:pPr>
            <w:r w:rsidRPr="00E53644">
              <w:rPr>
                <w:sz w:val="28"/>
              </w:rPr>
              <w:t xml:space="preserve">Короткова </w:t>
            </w:r>
          </w:p>
          <w:p w:rsidR="00AA1E44" w:rsidRDefault="00AA1E44" w:rsidP="007F6541">
            <w:pPr>
              <w:rPr>
                <w:sz w:val="28"/>
              </w:rPr>
            </w:pPr>
            <w:r w:rsidRPr="00E53644">
              <w:rPr>
                <w:sz w:val="28"/>
              </w:rPr>
              <w:t xml:space="preserve">Татьяна </w:t>
            </w:r>
          </w:p>
          <w:p w:rsidR="00AA1E44" w:rsidRPr="00E53644" w:rsidRDefault="00AA1E44" w:rsidP="007F6541">
            <w:pPr>
              <w:rPr>
                <w:sz w:val="28"/>
              </w:rPr>
            </w:pPr>
            <w:r w:rsidRPr="00E53644">
              <w:rPr>
                <w:sz w:val="28"/>
              </w:rPr>
              <w:t>Сергеевна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E53644" w:rsidRDefault="00AA1E44" w:rsidP="007F6541">
            <w:pPr>
              <w:jc w:val="center"/>
              <w:rPr>
                <w:sz w:val="28"/>
              </w:rPr>
            </w:pPr>
            <w:r w:rsidRPr="00E53644">
              <w:rPr>
                <w:sz w:val="28"/>
              </w:rPr>
              <w:t>заместитель</w:t>
            </w:r>
          </w:p>
          <w:p w:rsidR="00AA1E44" w:rsidRPr="00E53644" w:rsidRDefault="00AA1E44" w:rsidP="007F6541">
            <w:pPr>
              <w:jc w:val="center"/>
              <w:rPr>
                <w:sz w:val="28"/>
              </w:rPr>
            </w:pPr>
            <w:r w:rsidRPr="00E53644">
              <w:rPr>
                <w:sz w:val="28"/>
              </w:rPr>
              <w:t>директора</w:t>
            </w:r>
          </w:p>
          <w:p w:rsidR="00AA1E44" w:rsidRPr="00E53644" w:rsidRDefault="00AA1E44" w:rsidP="007F6541">
            <w:pPr>
              <w:jc w:val="center"/>
              <w:rPr>
                <w:sz w:val="28"/>
              </w:rPr>
            </w:pPr>
            <w:r w:rsidRPr="00E53644">
              <w:rPr>
                <w:sz w:val="28"/>
              </w:rPr>
              <w:t>по учебно-воспитательной</w:t>
            </w:r>
          </w:p>
          <w:p w:rsidR="00AA1E44" w:rsidRPr="00E53644" w:rsidRDefault="00AA1E44" w:rsidP="007F6541">
            <w:pPr>
              <w:jc w:val="center"/>
              <w:rPr>
                <w:sz w:val="28"/>
              </w:rPr>
            </w:pPr>
            <w:r w:rsidRPr="00E53644">
              <w:rPr>
                <w:sz w:val="28"/>
              </w:rPr>
              <w:t>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AA1E4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195C94" w:rsidRDefault="00AA1E4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Default="00AA1E44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Косменюк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AA1E44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Ивановна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AA1E44" w:rsidRPr="00B12755" w:rsidRDefault="00AA1E44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физики</w:t>
            </w:r>
          </w:p>
          <w:p w:rsidR="00AA1E44" w:rsidRPr="00B12755" w:rsidRDefault="00AA1E44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44" w:rsidRPr="00B12755" w:rsidRDefault="00AA1E44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6 г.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5B4D2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195C94" w:rsidRDefault="005B4D2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Default="005B4D28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Красикова</w:t>
            </w:r>
          </w:p>
          <w:p w:rsidR="005B4D28" w:rsidRDefault="005B4D28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Елена </w:t>
            </w:r>
          </w:p>
          <w:p w:rsidR="005B4D28" w:rsidRPr="00724E45" w:rsidRDefault="005B4D28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Алексеевна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724E45" w:rsidRDefault="005B4D28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24E45">
              <w:rPr>
                <w:sz w:val="28"/>
                <w:szCs w:val="28"/>
              </w:rPr>
              <w:t>ренер-преподаватель по плаванию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724E45" w:rsidRDefault="005B4D28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>униципальное автономное учреждение дополнительного образования «Спортивная школа «Олимп»</w:t>
            </w:r>
          </w:p>
          <w:p w:rsidR="005B4D28" w:rsidRPr="00724E45" w:rsidRDefault="005B4D28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города Новотроицка</w:t>
            </w:r>
          </w:p>
        </w:tc>
      </w:tr>
      <w:tr w:rsidR="005B4D2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195C94" w:rsidRDefault="005B4D2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Default="005B4D28" w:rsidP="007F6541">
            <w:pPr>
              <w:jc w:val="both"/>
              <w:rPr>
                <w:color w:val="000000"/>
                <w:sz w:val="28"/>
              </w:rPr>
            </w:pPr>
            <w:proofErr w:type="spellStart"/>
            <w:r w:rsidRPr="000F234B">
              <w:rPr>
                <w:color w:val="000000"/>
                <w:sz w:val="28"/>
              </w:rPr>
              <w:t>Кропмаер</w:t>
            </w:r>
            <w:proofErr w:type="spellEnd"/>
            <w:r w:rsidRPr="000F234B">
              <w:rPr>
                <w:color w:val="000000"/>
                <w:sz w:val="28"/>
              </w:rPr>
              <w:t xml:space="preserve"> </w:t>
            </w:r>
          </w:p>
          <w:p w:rsidR="005B4D28" w:rsidRDefault="005B4D28" w:rsidP="007F6541">
            <w:pPr>
              <w:jc w:val="both"/>
              <w:rPr>
                <w:color w:val="000000"/>
                <w:sz w:val="28"/>
              </w:rPr>
            </w:pPr>
            <w:r w:rsidRPr="000F234B">
              <w:rPr>
                <w:color w:val="000000"/>
                <w:sz w:val="28"/>
              </w:rPr>
              <w:t xml:space="preserve">Светлана </w:t>
            </w:r>
          </w:p>
          <w:p w:rsidR="005B4D28" w:rsidRPr="000F234B" w:rsidRDefault="005B4D28" w:rsidP="007F6541">
            <w:pPr>
              <w:jc w:val="both"/>
              <w:rPr>
                <w:sz w:val="28"/>
                <w:szCs w:val="28"/>
              </w:rPr>
            </w:pPr>
            <w:r w:rsidRPr="000F234B">
              <w:rPr>
                <w:color w:val="000000"/>
                <w:sz w:val="28"/>
              </w:rPr>
              <w:t>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Default="005B4D28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5B4D28" w:rsidRDefault="005B4D28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русского языка 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6 г.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</w:p>
        </w:tc>
      </w:tr>
      <w:tr w:rsidR="005B4D2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195C94" w:rsidRDefault="005B4D2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Default="005B4D28" w:rsidP="007F6541">
            <w:pPr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Кубагушева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5B4D28" w:rsidRDefault="005B4D28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Резеда </w:t>
            </w:r>
          </w:p>
          <w:p w:rsidR="005B4D28" w:rsidRPr="00B12755" w:rsidRDefault="005B4D28" w:rsidP="007F6541">
            <w:pPr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Анварьевна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5B4D28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начальных 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классов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«Основная общеобр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зовательная школа № 2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5B4D2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195C94" w:rsidRDefault="005B4D2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Лаврова </w:t>
            </w:r>
          </w:p>
          <w:p w:rsidR="005B4D28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Анна </w:t>
            </w:r>
          </w:p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 24 «Золотая рыбка» общ</w:t>
            </w:r>
            <w:r w:rsidRPr="00B12755">
              <w:rPr>
                <w:sz w:val="28"/>
                <w:szCs w:val="28"/>
              </w:rPr>
              <w:t>е</w:t>
            </w:r>
            <w:r w:rsidRPr="00B12755">
              <w:rPr>
                <w:sz w:val="28"/>
                <w:szCs w:val="28"/>
              </w:rPr>
              <w:t>развивающего вида с приор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тетным осуществлением ф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зического и художественно-эстетического развития во</w:t>
            </w:r>
            <w:r w:rsidRPr="00B12755">
              <w:rPr>
                <w:sz w:val="28"/>
                <w:szCs w:val="28"/>
              </w:rPr>
              <w:t>с</w:t>
            </w:r>
            <w:r w:rsidRPr="00B12755">
              <w:rPr>
                <w:sz w:val="28"/>
                <w:szCs w:val="28"/>
              </w:rPr>
              <w:t xml:space="preserve">питанников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 Новотроицка»</w:t>
            </w:r>
          </w:p>
        </w:tc>
      </w:tr>
      <w:tr w:rsidR="005B4D2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195C94" w:rsidRDefault="005B4D2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Ланина </w:t>
            </w:r>
          </w:p>
          <w:p w:rsidR="005B4D28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музыки,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старший 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вожатый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17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5B4D28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195C94" w:rsidRDefault="005B4D28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12755">
              <w:rPr>
                <w:sz w:val="28"/>
                <w:szCs w:val="28"/>
                <w:lang w:eastAsia="en-US"/>
              </w:rPr>
              <w:t>Лебеденкова</w:t>
            </w:r>
            <w:proofErr w:type="spellEnd"/>
            <w:r w:rsidRPr="00B12755">
              <w:rPr>
                <w:sz w:val="28"/>
                <w:szCs w:val="28"/>
                <w:lang w:eastAsia="en-US"/>
              </w:rPr>
              <w:t xml:space="preserve"> </w:t>
            </w:r>
          </w:p>
          <w:p w:rsidR="005B4D28" w:rsidRDefault="005B4D28" w:rsidP="007F6541">
            <w:pPr>
              <w:jc w:val="both"/>
              <w:rPr>
                <w:sz w:val="28"/>
                <w:szCs w:val="28"/>
                <w:lang w:eastAsia="en-US"/>
              </w:rPr>
            </w:pPr>
            <w:r w:rsidRPr="00B12755">
              <w:rPr>
                <w:sz w:val="28"/>
                <w:szCs w:val="28"/>
                <w:lang w:eastAsia="en-US"/>
              </w:rPr>
              <w:t xml:space="preserve">Ирина </w:t>
            </w:r>
          </w:p>
          <w:p w:rsidR="005B4D28" w:rsidRPr="00B12755" w:rsidRDefault="005B4D28" w:rsidP="007F6541">
            <w:pPr>
              <w:jc w:val="both"/>
              <w:rPr>
                <w:sz w:val="28"/>
                <w:szCs w:val="28"/>
                <w:lang w:eastAsia="en-US"/>
              </w:rPr>
            </w:pPr>
            <w:r w:rsidRPr="00B12755">
              <w:rPr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Default="005B4D28" w:rsidP="007F6541">
            <w:pPr>
              <w:jc w:val="center"/>
              <w:rPr>
                <w:sz w:val="28"/>
                <w:szCs w:val="28"/>
                <w:lang w:eastAsia="en-US"/>
              </w:rPr>
            </w:pPr>
            <w:r w:rsidRPr="00B12755">
              <w:rPr>
                <w:sz w:val="28"/>
                <w:szCs w:val="28"/>
                <w:lang w:eastAsia="en-US"/>
              </w:rPr>
              <w:t xml:space="preserve">заместитель </w:t>
            </w:r>
          </w:p>
          <w:p w:rsidR="005B4D28" w:rsidRPr="00B12755" w:rsidRDefault="00F403C7" w:rsidP="00F403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директора,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  <w:lang w:eastAsia="en-US"/>
              </w:rPr>
            </w:pPr>
            <w:r w:rsidRPr="00B12755">
              <w:rPr>
                <w:sz w:val="28"/>
                <w:szCs w:val="28"/>
                <w:lang w:eastAsia="en-US"/>
              </w:rPr>
              <w:t xml:space="preserve">учитель </w:t>
            </w:r>
          </w:p>
          <w:p w:rsidR="005B4D28" w:rsidRPr="00B12755" w:rsidRDefault="005B4D28" w:rsidP="007F6541">
            <w:pPr>
              <w:jc w:val="center"/>
              <w:rPr>
                <w:sz w:val="28"/>
                <w:szCs w:val="28"/>
                <w:lang w:eastAsia="en-US"/>
              </w:rPr>
            </w:pPr>
            <w:r w:rsidRPr="00B12755">
              <w:rPr>
                <w:sz w:val="28"/>
                <w:szCs w:val="28"/>
                <w:lang w:eastAsia="en-US"/>
              </w:rPr>
              <w:t>физики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8" w:rsidRPr="00B12755" w:rsidRDefault="005B4D28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18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Лешан</w:t>
            </w:r>
            <w:proofErr w:type="spellEnd"/>
          </w:p>
          <w:p w:rsidR="00B97E21" w:rsidRDefault="00B97E2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Марина </w:t>
            </w:r>
          </w:p>
          <w:p w:rsidR="00B97E21" w:rsidRPr="00724E45" w:rsidRDefault="00B97E2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Евгеньевна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724E45" w:rsidRDefault="00B97E2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24E45">
              <w:rPr>
                <w:sz w:val="28"/>
                <w:szCs w:val="28"/>
              </w:rPr>
              <w:t>нструктор-методист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724E45" w:rsidRDefault="00B97E21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школа № 2»  </w:t>
            </w:r>
          </w:p>
          <w:p w:rsidR="00B97E21" w:rsidRPr="00724E45" w:rsidRDefault="00B97E2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Лопаткина </w:t>
            </w:r>
          </w:p>
          <w:p w:rsidR="00B97E21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B97E21" w:rsidRPr="00B12755" w:rsidRDefault="00B97E21" w:rsidP="00F403C7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директора,</w:t>
            </w:r>
          </w:p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23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вотроицка» 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Лысенко </w:t>
            </w:r>
          </w:p>
          <w:p w:rsidR="00B97E21" w:rsidRDefault="00B97E21" w:rsidP="007F6541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B97E21" w:rsidRPr="00B12755" w:rsidRDefault="00B97E21" w:rsidP="007F6541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Сергеевна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16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вотроицка» 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Малова </w:t>
            </w:r>
          </w:p>
          <w:p w:rsidR="00B97E21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Екатерина </w:t>
            </w:r>
          </w:p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социальный </w:t>
            </w:r>
          </w:p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,</w:t>
            </w:r>
          </w:p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18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Маркелова </w:t>
            </w:r>
          </w:p>
          <w:p w:rsidR="00B97E21" w:rsidRPr="00B12755" w:rsidRDefault="00B97E2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Юлия </w:t>
            </w:r>
          </w:p>
          <w:p w:rsidR="00B97E21" w:rsidRPr="00B12755" w:rsidRDefault="00B97E21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 директора </w:t>
            </w:r>
          </w:p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по общеобразовател</w:t>
            </w:r>
            <w:r w:rsidRPr="00B12755">
              <w:rPr>
                <w:sz w:val="28"/>
                <w:szCs w:val="28"/>
              </w:rPr>
              <w:t>ь</w:t>
            </w:r>
            <w:r w:rsidRPr="00B12755">
              <w:rPr>
                <w:sz w:val="28"/>
                <w:szCs w:val="28"/>
              </w:rPr>
              <w:t xml:space="preserve">ным дисциплинам, </w:t>
            </w:r>
          </w:p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преподаватель </w:t>
            </w:r>
          </w:p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физики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12755">
              <w:rPr>
                <w:sz w:val="28"/>
                <w:szCs w:val="28"/>
              </w:rPr>
              <w:t>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rPr>
                <w:sz w:val="28"/>
              </w:rPr>
            </w:pPr>
            <w:proofErr w:type="spellStart"/>
            <w:r w:rsidRPr="00505F25">
              <w:rPr>
                <w:sz w:val="28"/>
              </w:rPr>
              <w:t>Махова</w:t>
            </w:r>
            <w:proofErr w:type="spellEnd"/>
            <w:r w:rsidRPr="00505F25">
              <w:rPr>
                <w:sz w:val="28"/>
              </w:rPr>
              <w:t xml:space="preserve"> </w:t>
            </w:r>
          </w:p>
          <w:p w:rsidR="00B97E21" w:rsidRDefault="00B97E21" w:rsidP="007F6541">
            <w:pPr>
              <w:rPr>
                <w:sz w:val="28"/>
              </w:rPr>
            </w:pPr>
            <w:r w:rsidRPr="00505F25">
              <w:rPr>
                <w:sz w:val="28"/>
              </w:rPr>
              <w:t xml:space="preserve">Елена </w:t>
            </w:r>
          </w:p>
          <w:p w:rsidR="00B97E21" w:rsidRPr="00505F25" w:rsidRDefault="00B97E21" w:rsidP="007F6541">
            <w:pPr>
              <w:rPr>
                <w:sz w:val="28"/>
              </w:rPr>
            </w:pPr>
            <w:r w:rsidRPr="00505F25">
              <w:rPr>
                <w:sz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Default="00B97E21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B97E21" w:rsidRDefault="00B97E21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</w:p>
          <w:p w:rsidR="00B97E21" w:rsidRDefault="00B97E21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B97E21" w:rsidRDefault="00B97E21" w:rsidP="007F654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 w:rsidRPr="00505F25">
              <w:rPr>
                <w:sz w:val="28"/>
              </w:rPr>
              <w:t xml:space="preserve">оциально-гуманитарная </w:t>
            </w:r>
            <w:proofErr w:type="gramEnd"/>
          </w:p>
          <w:p w:rsidR="00B97E21" w:rsidRPr="00505F25" w:rsidRDefault="00B97E21" w:rsidP="007F6541">
            <w:pPr>
              <w:jc w:val="center"/>
              <w:rPr>
                <w:sz w:val="28"/>
              </w:rPr>
            </w:pPr>
            <w:r w:rsidRPr="00505F25">
              <w:rPr>
                <w:sz w:val="28"/>
              </w:rPr>
              <w:t>направленность</w:t>
            </w:r>
            <w:r>
              <w:rPr>
                <w:sz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505F25" w:rsidRDefault="00B97E21" w:rsidP="007F6541">
            <w:pPr>
              <w:tabs>
                <w:tab w:val="left" w:pos="495"/>
              </w:tabs>
              <w:jc w:val="both"/>
              <w:rPr>
                <w:sz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</w:t>
            </w:r>
            <w:r>
              <w:rPr>
                <w:sz w:val="28"/>
                <w:szCs w:val="28"/>
              </w:rPr>
              <w:t xml:space="preserve"> образования </w:t>
            </w:r>
            <w:r w:rsidRPr="00B12755">
              <w:rPr>
                <w:sz w:val="28"/>
                <w:szCs w:val="28"/>
              </w:rPr>
              <w:t xml:space="preserve"> </w:t>
            </w:r>
            <w:r w:rsidRPr="00505F25">
              <w:rPr>
                <w:sz w:val="28"/>
              </w:rPr>
              <w:t>«Станция де</w:t>
            </w:r>
            <w:r w:rsidRPr="00505F25">
              <w:rPr>
                <w:sz w:val="28"/>
              </w:rPr>
              <w:t>т</w:t>
            </w:r>
            <w:r w:rsidRPr="00505F25">
              <w:rPr>
                <w:sz w:val="28"/>
              </w:rPr>
              <w:t>ско-юношеского туризма и экскурсий</w:t>
            </w:r>
            <w:r w:rsidRPr="00B12755">
              <w:rPr>
                <w:sz w:val="28"/>
                <w:szCs w:val="28"/>
              </w:rPr>
              <w:t xml:space="preserve">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</w:t>
            </w:r>
            <w:r w:rsidRPr="00505F25">
              <w:rPr>
                <w:sz w:val="28"/>
              </w:rPr>
              <w:t>»</w:t>
            </w:r>
          </w:p>
        </w:tc>
      </w:tr>
      <w:tr w:rsidR="00B97E2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195C94" w:rsidRDefault="00B97E2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Мечник </w:t>
            </w:r>
          </w:p>
          <w:p w:rsidR="00B97E21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Валерьевна</w:t>
            </w:r>
          </w:p>
          <w:p w:rsidR="00B97E21" w:rsidRPr="00B12755" w:rsidRDefault="00B97E21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учитель</w:t>
            </w:r>
          </w:p>
          <w:p w:rsidR="00B97E21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русского языка </w:t>
            </w:r>
          </w:p>
          <w:p w:rsidR="00B97E21" w:rsidRPr="00B12755" w:rsidRDefault="00B97E2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21" w:rsidRPr="00B12755" w:rsidRDefault="00B97E21" w:rsidP="00F403C7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lastRenderedPageBreak/>
              <w:t>дение «</w:t>
            </w:r>
            <w:r w:rsidR="00F403C7">
              <w:rPr>
                <w:sz w:val="28"/>
                <w:szCs w:val="28"/>
              </w:rPr>
              <w:t>Лицей</w:t>
            </w:r>
            <w:r w:rsidRPr="00B12755">
              <w:rPr>
                <w:sz w:val="28"/>
                <w:szCs w:val="28"/>
              </w:rPr>
              <w:t xml:space="preserve"> № </w:t>
            </w:r>
            <w:r w:rsidR="00F403C7">
              <w:rPr>
                <w:sz w:val="28"/>
                <w:szCs w:val="28"/>
              </w:rPr>
              <w:t>1</w:t>
            </w:r>
            <w:r w:rsidRPr="00B12755">
              <w:rPr>
                <w:sz w:val="28"/>
                <w:szCs w:val="28"/>
              </w:rPr>
              <w:t xml:space="preserve"> г.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724E45" w:rsidRDefault="001E57FC" w:rsidP="007F6541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Мимоход</w:t>
            </w:r>
            <w:proofErr w:type="spellEnd"/>
            <w:r w:rsidRPr="00724E45">
              <w:rPr>
                <w:sz w:val="28"/>
                <w:szCs w:val="28"/>
              </w:rPr>
              <w:t xml:space="preserve"> </w:t>
            </w:r>
          </w:p>
          <w:p w:rsidR="001E57FC" w:rsidRPr="00724E45" w:rsidRDefault="001E57FC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Сергей</w:t>
            </w:r>
          </w:p>
          <w:p w:rsidR="001E57FC" w:rsidRPr="00724E45" w:rsidRDefault="001E57FC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Викторович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724E45" w:rsidRDefault="001E57FC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724E45" w:rsidRDefault="001E57FC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</w:p>
          <w:p w:rsidR="001E57FC" w:rsidRPr="00724E45" w:rsidRDefault="001E57FC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«Спортивная школа № 1» </w:t>
            </w:r>
          </w:p>
          <w:p w:rsidR="001E57FC" w:rsidRPr="00724E45" w:rsidRDefault="001E57FC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г. Новотроицка 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Михайловских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Анна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воспитатель,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</w:t>
            </w:r>
            <w:r>
              <w:rPr>
                <w:sz w:val="28"/>
                <w:szCs w:val="28"/>
              </w:rPr>
              <w:t> </w:t>
            </w:r>
            <w:r w:rsidRPr="00B12755">
              <w:rPr>
                <w:sz w:val="28"/>
                <w:szCs w:val="28"/>
              </w:rPr>
              <w:t>31 «Солнышко» комбин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 xml:space="preserve">рованного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Мохова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Гульнара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Ильма</w:t>
            </w:r>
            <w:r>
              <w:rPr>
                <w:sz w:val="28"/>
                <w:szCs w:val="28"/>
              </w:rPr>
              <w:t>то</w:t>
            </w:r>
            <w:r w:rsidRPr="00B12755">
              <w:rPr>
                <w:sz w:val="28"/>
                <w:szCs w:val="28"/>
              </w:rPr>
              <w:t>вна</w:t>
            </w:r>
            <w:proofErr w:type="spellEnd"/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педагог </w:t>
            </w:r>
          </w:p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дополнительного </w:t>
            </w:r>
          </w:p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образования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B12755">
              <w:rPr>
                <w:sz w:val="28"/>
                <w:szCs w:val="28"/>
              </w:rPr>
              <w:t>естественно</w:t>
            </w:r>
            <w:r>
              <w:rPr>
                <w:sz w:val="28"/>
                <w:szCs w:val="28"/>
              </w:rPr>
              <w:t>-</w:t>
            </w:r>
            <w:r w:rsidRPr="00B12755">
              <w:rPr>
                <w:sz w:val="28"/>
                <w:szCs w:val="28"/>
              </w:rPr>
              <w:t>научная</w:t>
            </w:r>
            <w:proofErr w:type="spellEnd"/>
            <w:proofErr w:type="gramEnd"/>
            <w:r w:rsidRPr="00B12755">
              <w:rPr>
                <w:sz w:val="28"/>
                <w:szCs w:val="28"/>
              </w:rPr>
              <w:t xml:space="preserve"> направленность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детей «Центр развития творчества детей и юношества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Мысова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Екатерина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Дмитриевна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социальный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педагог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23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Накорякова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Ольга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истории и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23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Нарушева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Витальевна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1E57FC" w:rsidRPr="00B12755" w:rsidRDefault="00EC4CDB" w:rsidP="00EC4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="001E57FC" w:rsidRPr="00B12755">
              <w:rPr>
                <w:sz w:val="28"/>
                <w:szCs w:val="28"/>
              </w:rPr>
              <w:t>,</w:t>
            </w:r>
          </w:p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технологии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18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Науменко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Андреевна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10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2E7F47">
              <w:rPr>
                <w:sz w:val="28"/>
                <w:szCs w:val="28"/>
              </w:rPr>
              <w:t>Нежинская</w:t>
            </w:r>
            <w:proofErr w:type="spellEnd"/>
            <w:r w:rsidRPr="002E7F47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2E7F47">
              <w:rPr>
                <w:sz w:val="28"/>
                <w:szCs w:val="28"/>
              </w:rPr>
              <w:t xml:space="preserve">Галина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2E7F47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немецкого, </w:t>
            </w:r>
          </w:p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английского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</w:t>
            </w:r>
            <w:r>
              <w:rPr>
                <w:sz w:val="28"/>
                <w:szCs w:val="28"/>
              </w:rPr>
              <w:t>7</w:t>
            </w:r>
            <w:r w:rsidRPr="00B12755">
              <w:rPr>
                <w:sz w:val="28"/>
                <w:szCs w:val="28"/>
              </w:rPr>
              <w:t xml:space="preserve">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5E19F9" w:rsidRDefault="001E57FC" w:rsidP="007F6541">
            <w:pPr>
              <w:rPr>
                <w:sz w:val="28"/>
              </w:rPr>
            </w:pPr>
            <w:r w:rsidRPr="005E19F9">
              <w:rPr>
                <w:sz w:val="28"/>
              </w:rPr>
              <w:t>Некрасов</w:t>
            </w:r>
          </w:p>
          <w:p w:rsidR="001E57FC" w:rsidRPr="005E19F9" w:rsidRDefault="001E57FC" w:rsidP="007F6541">
            <w:pPr>
              <w:rPr>
                <w:sz w:val="28"/>
              </w:rPr>
            </w:pPr>
            <w:r w:rsidRPr="005E19F9">
              <w:rPr>
                <w:sz w:val="28"/>
              </w:rPr>
              <w:lastRenderedPageBreak/>
              <w:t>Алексей</w:t>
            </w:r>
          </w:p>
          <w:p w:rsidR="001E57FC" w:rsidRPr="00A830BC" w:rsidRDefault="001E57FC" w:rsidP="007F6541">
            <w:r w:rsidRPr="005E19F9">
              <w:rPr>
                <w:sz w:val="28"/>
              </w:rPr>
              <w:t>Геннадьевич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</w:rPr>
            </w:pPr>
            <w:r w:rsidRPr="005E19F9">
              <w:rPr>
                <w:sz w:val="28"/>
              </w:rPr>
              <w:lastRenderedPageBreak/>
              <w:t xml:space="preserve">преподаватель </w:t>
            </w:r>
          </w:p>
          <w:p w:rsidR="001E57FC" w:rsidRDefault="001E57FC" w:rsidP="007F6541">
            <w:pPr>
              <w:jc w:val="center"/>
              <w:rPr>
                <w:sz w:val="28"/>
              </w:rPr>
            </w:pPr>
            <w:r w:rsidRPr="005E19F9">
              <w:rPr>
                <w:sz w:val="28"/>
              </w:rPr>
              <w:lastRenderedPageBreak/>
              <w:t xml:space="preserve">специальных </w:t>
            </w:r>
          </w:p>
          <w:p w:rsidR="001E57FC" w:rsidRPr="005E19F9" w:rsidRDefault="001E57FC" w:rsidP="007F6541">
            <w:pPr>
              <w:jc w:val="center"/>
              <w:rPr>
                <w:sz w:val="28"/>
              </w:rPr>
            </w:pPr>
            <w:r w:rsidRPr="005E19F9">
              <w:rPr>
                <w:sz w:val="28"/>
              </w:rPr>
              <w:t>дисциплин</w:t>
            </w:r>
          </w:p>
          <w:p w:rsidR="001E57FC" w:rsidRPr="00A830BC" w:rsidRDefault="001E57FC" w:rsidP="007F654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</w:t>
            </w:r>
            <w:r w:rsidRPr="00286C30">
              <w:rPr>
                <w:sz w:val="28"/>
              </w:rPr>
              <w:t xml:space="preserve">осударственное автономное </w:t>
            </w:r>
            <w:r w:rsidRPr="00286C30">
              <w:rPr>
                <w:sz w:val="28"/>
              </w:rPr>
              <w:lastRenderedPageBreak/>
              <w:t>профессиональное образов</w:t>
            </w:r>
            <w:r w:rsidRPr="00286C30">
              <w:rPr>
                <w:sz w:val="28"/>
              </w:rPr>
              <w:t>а</w:t>
            </w:r>
            <w:r w:rsidRPr="00286C30">
              <w:rPr>
                <w:sz w:val="28"/>
              </w:rPr>
              <w:t>тельное учреждение «</w:t>
            </w:r>
            <w:proofErr w:type="spellStart"/>
            <w:r w:rsidRPr="00286C30">
              <w:rPr>
                <w:sz w:val="28"/>
              </w:rPr>
              <w:t>Нов</w:t>
            </w:r>
            <w:r w:rsidRPr="00286C30">
              <w:rPr>
                <w:sz w:val="28"/>
              </w:rPr>
              <w:t>о</w:t>
            </w:r>
            <w:r w:rsidRPr="00286C30">
              <w:rPr>
                <w:sz w:val="28"/>
              </w:rPr>
              <w:t>троицкий</w:t>
            </w:r>
            <w:proofErr w:type="spellEnd"/>
            <w:r w:rsidRPr="00286C30">
              <w:rPr>
                <w:sz w:val="28"/>
              </w:rPr>
              <w:t xml:space="preserve"> </w:t>
            </w:r>
            <w:r>
              <w:rPr>
                <w:sz w:val="28"/>
              </w:rPr>
              <w:t>строительный те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никум</w:t>
            </w:r>
            <w:r w:rsidRPr="00286C30">
              <w:rPr>
                <w:sz w:val="28"/>
              </w:rPr>
              <w:t>»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Орищенко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Ивановна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1E57FC" w:rsidRDefault="001E57FC" w:rsidP="00EC4CDB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директора,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15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Орлова </w:t>
            </w:r>
          </w:p>
          <w:p w:rsidR="001E57FC" w:rsidRDefault="001E57FC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Нина </w:t>
            </w:r>
          </w:p>
          <w:p w:rsidR="001E57FC" w:rsidRPr="00B12755" w:rsidRDefault="001E57FC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преподаватель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иностранных языков (английский язык)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12755">
              <w:rPr>
                <w:sz w:val="28"/>
                <w:szCs w:val="28"/>
              </w:rPr>
              <w:t>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Осадчук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Ольга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технологии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</w:t>
            </w:r>
            <w:r w:rsidRPr="00B12755">
              <w:rPr>
                <w:sz w:val="28"/>
                <w:szCs w:val="28"/>
              </w:rPr>
              <w:t xml:space="preserve">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«Специальная (корре</w:t>
            </w:r>
            <w:r w:rsidRPr="00B12755">
              <w:rPr>
                <w:sz w:val="28"/>
                <w:szCs w:val="28"/>
              </w:rPr>
              <w:t>к</w:t>
            </w:r>
            <w:r w:rsidRPr="00B12755">
              <w:rPr>
                <w:sz w:val="28"/>
                <w:szCs w:val="28"/>
              </w:rPr>
              <w:t>ционн</w:t>
            </w:r>
            <w:r>
              <w:rPr>
                <w:sz w:val="28"/>
                <w:szCs w:val="28"/>
              </w:rPr>
              <w:t xml:space="preserve">ая) школа-интернат»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1E57FC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195C94" w:rsidRDefault="001E57FC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Павелко</w:t>
            </w:r>
            <w:proofErr w:type="spellEnd"/>
          </w:p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</w:p>
          <w:p w:rsidR="001E57FC" w:rsidRPr="00B12755" w:rsidRDefault="001E57FC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Pr="00B12755" w:rsidRDefault="001E57FC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C" w:rsidRDefault="001E57FC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2</w:t>
            </w:r>
            <w:r w:rsidRPr="00B1275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Огонёк</w:t>
            </w:r>
            <w:r w:rsidRPr="00B12755">
              <w:rPr>
                <w:sz w:val="28"/>
                <w:szCs w:val="28"/>
              </w:rPr>
              <w:t xml:space="preserve">»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</w:t>
            </w:r>
            <w:r w:rsidRPr="00B12755">
              <w:rPr>
                <w:sz w:val="28"/>
                <w:szCs w:val="28"/>
              </w:rPr>
              <w:t>ц</w:t>
            </w:r>
            <w:r w:rsidRPr="00B12755">
              <w:rPr>
                <w:sz w:val="28"/>
                <w:szCs w:val="28"/>
              </w:rPr>
              <w:t>ка»</w:t>
            </w:r>
          </w:p>
        </w:tc>
      </w:tr>
      <w:tr w:rsidR="00770DA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F" w:rsidRPr="00195C94" w:rsidRDefault="00770DA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F" w:rsidRPr="00724E45" w:rsidRDefault="00770DA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Павлова Ольга 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F" w:rsidRPr="00724E45" w:rsidRDefault="00770DAF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24E45">
              <w:rPr>
                <w:sz w:val="28"/>
                <w:szCs w:val="28"/>
              </w:rPr>
              <w:t>аместитель директора по СП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F" w:rsidRPr="00724E45" w:rsidRDefault="00770DAF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>униципальное автономное учреждение дополнительного образования «Спортивная школа «Олимп»</w:t>
            </w:r>
          </w:p>
          <w:p w:rsidR="00770DAF" w:rsidRPr="00724E45" w:rsidRDefault="00770DAF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города Новотроицка</w:t>
            </w:r>
          </w:p>
        </w:tc>
      </w:tr>
      <w:tr w:rsidR="003F746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195C94" w:rsidRDefault="003F746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Default="003F746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Петренко</w:t>
            </w:r>
          </w:p>
          <w:p w:rsidR="003F746F" w:rsidRDefault="003F746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Валерий </w:t>
            </w:r>
          </w:p>
          <w:p w:rsidR="003F746F" w:rsidRPr="00724E45" w:rsidRDefault="003F746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Павлович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724E45" w:rsidRDefault="003F746F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тренер-преподаватель по тяжелой атлетике,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724E45">
              <w:rPr>
                <w:sz w:val="28"/>
                <w:szCs w:val="28"/>
              </w:rPr>
              <w:t>па</w:t>
            </w:r>
            <w:r w:rsidRPr="00724E45">
              <w:rPr>
                <w:sz w:val="28"/>
                <w:szCs w:val="28"/>
              </w:rPr>
              <w:t>у</w:t>
            </w:r>
            <w:r w:rsidRPr="00724E45">
              <w:rPr>
                <w:sz w:val="28"/>
                <w:szCs w:val="28"/>
              </w:rPr>
              <w:t>эрлифтингу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724E45" w:rsidRDefault="003F746F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школа «Юность» </w:t>
            </w:r>
            <w:proofErr w:type="gramStart"/>
            <w:r w:rsidRPr="00724E45">
              <w:rPr>
                <w:sz w:val="28"/>
                <w:szCs w:val="28"/>
              </w:rPr>
              <w:t>г</w:t>
            </w:r>
            <w:proofErr w:type="gramEnd"/>
            <w:r w:rsidRPr="00724E45">
              <w:rPr>
                <w:sz w:val="28"/>
                <w:szCs w:val="28"/>
              </w:rPr>
              <w:t>. Новотр</w:t>
            </w:r>
            <w:r w:rsidRPr="00724E45">
              <w:rPr>
                <w:sz w:val="28"/>
                <w:szCs w:val="28"/>
              </w:rPr>
              <w:t>о</w:t>
            </w:r>
            <w:r w:rsidRPr="00724E45">
              <w:rPr>
                <w:sz w:val="28"/>
                <w:szCs w:val="28"/>
              </w:rPr>
              <w:t>ицка</w:t>
            </w:r>
          </w:p>
        </w:tc>
      </w:tr>
      <w:tr w:rsidR="003F746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195C94" w:rsidRDefault="003F746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Петрова </w:t>
            </w:r>
          </w:p>
          <w:p w:rsidR="003F746F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Надежда </w:t>
            </w:r>
          </w:p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Павловна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изобразительного 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искусства,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ОРКСЭ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«Гимназия № 1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3F746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195C94" w:rsidRDefault="003F746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Петрова</w:t>
            </w:r>
          </w:p>
          <w:p w:rsidR="003F746F" w:rsidRPr="00B12755" w:rsidRDefault="003F746F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Наталья</w:t>
            </w:r>
          </w:p>
          <w:p w:rsidR="003F746F" w:rsidRPr="00B12755" w:rsidRDefault="003F746F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заведующий 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дневным отделением, </w:t>
            </w:r>
          </w:p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преподаватель 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физики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B12755">
              <w:rPr>
                <w:sz w:val="28"/>
                <w:szCs w:val="28"/>
              </w:rPr>
              <w:t>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lastRenderedPageBreak/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3F746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195C94" w:rsidRDefault="003F746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Плаван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3F746F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Раисовна</w:t>
            </w:r>
            <w:proofErr w:type="spellEnd"/>
          </w:p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методист,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казенное у</w:t>
            </w:r>
            <w:r w:rsidRPr="00B12755">
              <w:rPr>
                <w:sz w:val="28"/>
                <w:szCs w:val="28"/>
              </w:rPr>
              <w:t>ч</w:t>
            </w:r>
            <w:r w:rsidRPr="00B12755">
              <w:rPr>
                <w:sz w:val="28"/>
                <w:szCs w:val="28"/>
              </w:rPr>
              <w:t>реждение «Информационный мет</w:t>
            </w:r>
            <w:r>
              <w:rPr>
                <w:sz w:val="28"/>
                <w:szCs w:val="28"/>
              </w:rPr>
              <w:t xml:space="preserve">одико-диагностический центр»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3F746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195C94" w:rsidRDefault="003F746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Поднозова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3F746F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17 «</w:t>
            </w:r>
            <w:proofErr w:type="spellStart"/>
            <w:r w:rsidRPr="00B12755">
              <w:rPr>
                <w:sz w:val="28"/>
                <w:szCs w:val="28"/>
              </w:rPr>
              <w:t>Чебурашка</w:t>
            </w:r>
            <w:proofErr w:type="spellEnd"/>
            <w:r w:rsidRPr="00B12755">
              <w:rPr>
                <w:sz w:val="28"/>
                <w:szCs w:val="28"/>
              </w:rPr>
              <w:t>» общера</w:t>
            </w:r>
            <w:r w:rsidRPr="00B12755">
              <w:rPr>
                <w:sz w:val="28"/>
                <w:szCs w:val="28"/>
              </w:rPr>
              <w:t>з</w:t>
            </w:r>
            <w:r w:rsidRPr="00B12755">
              <w:rPr>
                <w:sz w:val="28"/>
                <w:szCs w:val="28"/>
              </w:rPr>
              <w:t>вивающего вида с приор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тетным осуществлением ф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зического развития восп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 xml:space="preserve">танников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Новотроицка»</w:t>
            </w:r>
          </w:p>
        </w:tc>
      </w:tr>
      <w:tr w:rsidR="003F746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195C94" w:rsidRDefault="003F746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Помазанова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3F746F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Ольга </w:t>
            </w:r>
          </w:p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 воспитательной 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работе;</w:t>
            </w:r>
          </w:p>
          <w:p w:rsidR="003F746F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учитель-</w:t>
            </w:r>
          </w:p>
          <w:p w:rsidR="003F746F" w:rsidRPr="00B12755" w:rsidRDefault="003F746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дефектолог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F" w:rsidRPr="00B12755" w:rsidRDefault="003F746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бюджетное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«Специальная (корре</w:t>
            </w:r>
            <w:r w:rsidRPr="00B1275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ционная) школа-интернат»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724E45" w:rsidRDefault="00B4108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Попова </w:t>
            </w:r>
          </w:p>
          <w:p w:rsidR="00B4108F" w:rsidRDefault="00B4108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Екатерина</w:t>
            </w:r>
          </w:p>
          <w:p w:rsidR="00B4108F" w:rsidRPr="00724E45" w:rsidRDefault="00B4108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Владимировна</w:t>
            </w:r>
          </w:p>
          <w:p w:rsidR="00B4108F" w:rsidRPr="00724E45" w:rsidRDefault="00B4108F" w:rsidP="007F6541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724E45" w:rsidRDefault="00B4108F" w:rsidP="007F6541">
            <w:pPr>
              <w:jc w:val="center"/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724E45" w:rsidRDefault="00B4108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</w:p>
          <w:p w:rsidR="00B4108F" w:rsidRPr="00724E45" w:rsidRDefault="00B4108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«Спортивная школа № 1» </w:t>
            </w:r>
          </w:p>
          <w:p w:rsidR="00B4108F" w:rsidRPr="00724E45" w:rsidRDefault="00B4108F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г. Новотроицка 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Попова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 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по учебно-воспитательной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бюджетное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«Специальная (корре</w:t>
            </w:r>
            <w:r w:rsidRPr="00B12755">
              <w:rPr>
                <w:sz w:val="28"/>
                <w:szCs w:val="28"/>
              </w:rPr>
              <w:t>к</w:t>
            </w:r>
            <w:r w:rsidRPr="00B12755">
              <w:rPr>
                <w:sz w:val="28"/>
                <w:szCs w:val="28"/>
              </w:rPr>
              <w:t xml:space="preserve">ционная) </w:t>
            </w:r>
            <w:r>
              <w:rPr>
                <w:sz w:val="28"/>
                <w:szCs w:val="28"/>
              </w:rPr>
              <w:t xml:space="preserve">школа-интернат»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Проломова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Ирина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Николаевна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="00EC4C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B4108F" w:rsidRPr="00B12755" w:rsidRDefault="00EC4CDB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4108F" w:rsidRPr="00B12755">
              <w:rPr>
                <w:sz w:val="28"/>
                <w:szCs w:val="28"/>
              </w:rPr>
              <w:t>читель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начальных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23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Рощина</w:t>
            </w:r>
          </w:p>
          <w:p w:rsidR="00B4108F" w:rsidRDefault="00B4108F" w:rsidP="007F654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755">
              <w:rPr>
                <w:sz w:val="28"/>
                <w:szCs w:val="28"/>
              </w:rPr>
              <w:t xml:space="preserve">Оксана </w:t>
            </w:r>
          </w:p>
          <w:p w:rsidR="00B4108F" w:rsidRPr="00B12755" w:rsidRDefault="00B4108F" w:rsidP="007F654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B4108F" w:rsidRDefault="00B4108F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  <w:p w:rsidR="00B4108F" w:rsidRDefault="00B4108F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</w:t>
            </w:r>
          </w:p>
          <w:p w:rsidR="00B4108F" w:rsidRPr="00B12755" w:rsidRDefault="00B4108F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государственное бюджетное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«Специальная (корре</w:t>
            </w:r>
            <w:r w:rsidRPr="00B12755">
              <w:rPr>
                <w:sz w:val="28"/>
                <w:szCs w:val="28"/>
              </w:rPr>
              <w:t>к</w:t>
            </w:r>
            <w:r w:rsidRPr="00B12755">
              <w:rPr>
                <w:sz w:val="28"/>
                <w:szCs w:val="28"/>
              </w:rPr>
              <w:t>ционная) шко</w:t>
            </w:r>
            <w:r>
              <w:rPr>
                <w:sz w:val="28"/>
                <w:szCs w:val="28"/>
              </w:rPr>
              <w:t xml:space="preserve">ла-интернат»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Русанова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</w:p>
          <w:p w:rsidR="00B4108F" w:rsidRPr="00B12755" w:rsidRDefault="00B4108F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</w:t>
            </w:r>
            <w:r>
              <w:rPr>
                <w:sz w:val="28"/>
                <w:szCs w:val="28"/>
              </w:rPr>
              <w:t>мное учреждение «Детский сад № 15</w:t>
            </w:r>
            <w:r w:rsidRPr="00B1275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Родничок</w:t>
            </w:r>
            <w:r w:rsidRPr="00B12755">
              <w:rPr>
                <w:sz w:val="28"/>
                <w:szCs w:val="28"/>
              </w:rPr>
              <w:t>» общеразв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lastRenderedPageBreak/>
              <w:t>вающего вида с приорите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ным осуществлением физ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ческого развития воспита</w:t>
            </w:r>
            <w:r w:rsidRPr="00B12755">
              <w:rPr>
                <w:sz w:val="28"/>
                <w:szCs w:val="28"/>
              </w:rPr>
              <w:t>н</w:t>
            </w:r>
            <w:r w:rsidRPr="00B12755">
              <w:rPr>
                <w:sz w:val="28"/>
                <w:szCs w:val="28"/>
              </w:rPr>
              <w:t xml:space="preserve">ников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 Новотроицка»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Сагадеева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Назиповна</w:t>
            </w:r>
            <w:proofErr w:type="spellEnd"/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B4108F" w:rsidRDefault="00B4108F" w:rsidP="00EC4CDB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директора,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химии и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17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Саитова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Анна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Петровна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старший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 37 «Золотой пе</w:t>
            </w:r>
            <w:r>
              <w:rPr>
                <w:sz w:val="28"/>
                <w:szCs w:val="28"/>
              </w:rPr>
              <w:t xml:space="preserve">тушок» комбинированного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rPr>
                <w:sz w:val="28"/>
              </w:rPr>
            </w:pPr>
            <w:r>
              <w:rPr>
                <w:sz w:val="28"/>
              </w:rPr>
              <w:t xml:space="preserve">Саламатина </w:t>
            </w:r>
          </w:p>
          <w:p w:rsidR="00B4108F" w:rsidRDefault="00B4108F" w:rsidP="007F6541">
            <w:pPr>
              <w:rPr>
                <w:sz w:val="28"/>
              </w:rPr>
            </w:pPr>
            <w:r>
              <w:rPr>
                <w:sz w:val="28"/>
              </w:rPr>
              <w:t xml:space="preserve">Ирина </w:t>
            </w:r>
          </w:p>
          <w:p w:rsidR="00B4108F" w:rsidRPr="00D02646" w:rsidRDefault="00B4108F" w:rsidP="007F6541">
            <w:pPr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</w:p>
          <w:p w:rsidR="00B4108F" w:rsidRPr="00D02646" w:rsidRDefault="00B4108F" w:rsidP="007F65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D02646" w:rsidRDefault="00B4108F" w:rsidP="007F6541">
            <w:pPr>
              <w:jc w:val="both"/>
              <w:rPr>
                <w:sz w:val="28"/>
              </w:rPr>
            </w:pPr>
            <w:r w:rsidRPr="00B12755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 3</w:t>
            </w:r>
            <w:r>
              <w:rPr>
                <w:sz w:val="28"/>
                <w:szCs w:val="28"/>
              </w:rPr>
              <w:t>5</w:t>
            </w:r>
            <w:r w:rsidRPr="00B1275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Светляч</w:t>
            </w:r>
            <w:r w:rsidRPr="00B12755">
              <w:rPr>
                <w:sz w:val="28"/>
                <w:szCs w:val="28"/>
              </w:rPr>
              <w:t>ок» комбин</w:t>
            </w:r>
            <w:r w:rsidRPr="00B127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Салынская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Марина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биологии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«Основная общеобр</w:t>
            </w:r>
            <w:r w:rsidRPr="00B1275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зовательная школа № 2 п. </w:t>
            </w:r>
            <w:proofErr w:type="spellStart"/>
            <w:r w:rsidRPr="00B12755">
              <w:rPr>
                <w:sz w:val="28"/>
                <w:szCs w:val="28"/>
              </w:rPr>
              <w:t>Аккермановка</w:t>
            </w:r>
            <w:proofErr w:type="spellEnd"/>
            <w:r w:rsidRPr="00B12755">
              <w:rPr>
                <w:sz w:val="28"/>
                <w:szCs w:val="28"/>
              </w:rPr>
              <w:t xml:space="preserve"> г. 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Седова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Галина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Сергеевна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музыкальный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30 «Радуга» общеразв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вающего вида с приорите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ным осуществлением позн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 xml:space="preserve">вательно-речевого развития воспитанников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</w:t>
            </w:r>
            <w:r w:rsidRPr="00B12755">
              <w:rPr>
                <w:sz w:val="28"/>
                <w:szCs w:val="28"/>
              </w:rPr>
              <w:t>ц</w:t>
            </w:r>
            <w:r w:rsidRPr="00B12755">
              <w:rPr>
                <w:sz w:val="28"/>
                <w:szCs w:val="28"/>
              </w:rPr>
              <w:t>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Смолинская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Марина </w:t>
            </w:r>
          </w:p>
          <w:p w:rsidR="00B4108F" w:rsidRPr="00B12755" w:rsidRDefault="00B4108F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Михайловна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2755">
              <w:rPr>
                <w:sz w:val="28"/>
                <w:szCs w:val="28"/>
              </w:rPr>
              <w:t>униципальное автономное учреждение дополнительного образования «Станция юных техников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12755">
              <w:rPr>
                <w:sz w:val="28"/>
                <w:szCs w:val="28"/>
              </w:rPr>
              <w:t xml:space="preserve"> Новотроицка 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rPr>
                <w:sz w:val="28"/>
              </w:rPr>
            </w:pPr>
            <w:r w:rsidRPr="00FC5568">
              <w:rPr>
                <w:sz w:val="28"/>
              </w:rPr>
              <w:t xml:space="preserve">Старостина </w:t>
            </w:r>
          </w:p>
          <w:p w:rsidR="00B4108F" w:rsidRDefault="00B4108F" w:rsidP="007F6541">
            <w:pPr>
              <w:rPr>
                <w:sz w:val="28"/>
              </w:rPr>
            </w:pPr>
            <w:r w:rsidRPr="00FC5568">
              <w:rPr>
                <w:sz w:val="28"/>
              </w:rPr>
              <w:t xml:space="preserve">Ольга </w:t>
            </w:r>
          </w:p>
          <w:p w:rsidR="00B4108F" w:rsidRPr="00FC5568" w:rsidRDefault="00B4108F" w:rsidP="007F6541">
            <w:pPr>
              <w:rPr>
                <w:sz w:val="28"/>
              </w:rPr>
            </w:pPr>
            <w:r w:rsidRPr="00FC5568">
              <w:rPr>
                <w:sz w:val="28"/>
              </w:rPr>
              <w:t>Алексеевна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Pr="00FC5568">
              <w:rPr>
                <w:color w:val="000000"/>
                <w:sz w:val="28"/>
              </w:rPr>
              <w:t>етодист,</w:t>
            </w:r>
          </w:p>
          <w:p w:rsidR="00B4108F" w:rsidRDefault="00B4108F" w:rsidP="007F654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FC5568">
              <w:rPr>
                <w:color w:val="000000"/>
                <w:sz w:val="28"/>
              </w:rPr>
              <w:t>реподаватель</w:t>
            </w:r>
          </w:p>
          <w:p w:rsidR="00B4108F" w:rsidRDefault="00B4108F" w:rsidP="007F6541">
            <w:pPr>
              <w:jc w:val="center"/>
              <w:rPr>
                <w:color w:val="000000"/>
                <w:sz w:val="28"/>
              </w:rPr>
            </w:pPr>
            <w:r w:rsidRPr="00FC5568">
              <w:rPr>
                <w:color w:val="000000"/>
                <w:sz w:val="28"/>
              </w:rPr>
              <w:t xml:space="preserve"> специальных </w:t>
            </w:r>
          </w:p>
          <w:p w:rsidR="00B4108F" w:rsidRPr="00FC5568" w:rsidRDefault="00B4108F" w:rsidP="007F6541">
            <w:pPr>
              <w:jc w:val="center"/>
              <w:rPr>
                <w:color w:val="000000"/>
                <w:sz w:val="28"/>
              </w:rPr>
            </w:pPr>
            <w:r w:rsidRPr="00FC5568">
              <w:rPr>
                <w:color w:val="000000"/>
                <w:sz w:val="28"/>
              </w:rPr>
              <w:t>дисциплин</w:t>
            </w:r>
          </w:p>
          <w:p w:rsidR="00B4108F" w:rsidRPr="00FC5568" w:rsidRDefault="00B4108F" w:rsidP="007F6541">
            <w:pPr>
              <w:rPr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государственное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строительный</w:t>
            </w:r>
            <w:r w:rsidRPr="00B12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lastRenderedPageBreak/>
              <w:t>никум»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Степанова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Юрьевна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2755">
              <w:rPr>
                <w:sz w:val="28"/>
                <w:szCs w:val="28"/>
              </w:rPr>
              <w:t>униципальное дошкольное образовательное автономное учреждение «Дет</w:t>
            </w:r>
            <w:r>
              <w:rPr>
                <w:sz w:val="28"/>
                <w:szCs w:val="28"/>
              </w:rPr>
              <w:t>ский сад № </w:t>
            </w:r>
            <w:r w:rsidRPr="00B12755">
              <w:rPr>
                <w:sz w:val="28"/>
                <w:szCs w:val="28"/>
              </w:rPr>
              <w:t xml:space="preserve">21 «Сказочный теремок» комбинированного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</w:t>
            </w:r>
            <w:r w:rsidRPr="00B12755">
              <w:rPr>
                <w:sz w:val="28"/>
                <w:szCs w:val="28"/>
              </w:rPr>
              <w:t>Новотроицка»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12755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</w:t>
            </w:r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английского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языка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Стрижова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Ирина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химии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</w:t>
            </w:r>
            <w:r>
              <w:rPr>
                <w:sz w:val="28"/>
                <w:szCs w:val="28"/>
              </w:rPr>
              <w:t>Гимназия</w:t>
            </w:r>
            <w:r w:rsidRPr="00B12755">
              <w:rPr>
                <w:sz w:val="28"/>
                <w:szCs w:val="28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 w:rsidRPr="00B12755">
              <w:rPr>
                <w:sz w:val="28"/>
                <w:szCs w:val="28"/>
              </w:rPr>
              <w:t>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B4108F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195C94" w:rsidRDefault="00B4108F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Тагильцева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B4108F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Жанна </w:t>
            </w:r>
          </w:p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B4108F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русского языка </w:t>
            </w:r>
          </w:p>
          <w:p w:rsidR="00B4108F" w:rsidRPr="00B12755" w:rsidRDefault="00B4108F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F" w:rsidRPr="00B12755" w:rsidRDefault="00B4108F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256ED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195C94" w:rsidRDefault="00256ED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Default="00256ED1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szCs w:val="28"/>
              </w:rPr>
              <w:t>Таракин</w:t>
            </w:r>
            <w:proofErr w:type="spellEnd"/>
            <w:r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</w:p>
          <w:p w:rsidR="00256ED1" w:rsidRDefault="00256ED1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Сергей</w:t>
            </w:r>
          </w:p>
          <w:p w:rsidR="00256ED1" w:rsidRPr="00724E45" w:rsidRDefault="00256ED1" w:rsidP="007F6541">
            <w:pPr>
              <w:rPr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Иванович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724E45" w:rsidRDefault="00256ED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24E45">
              <w:rPr>
                <w:sz w:val="28"/>
                <w:szCs w:val="28"/>
              </w:rPr>
              <w:t>ренер-преподаватель по боксу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724E45" w:rsidRDefault="00256ED1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«Спартак»</w:t>
            </w:r>
          </w:p>
          <w:p w:rsidR="00256ED1" w:rsidRPr="00724E45" w:rsidRDefault="00256ED1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DD5274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Pr="00195C94" w:rsidRDefault="00DD5274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Default="00DD5274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Lucida Sans Unicode"/>
                <w:kern w:val="2"/>
                <w:sz w:val="28"/>
                <w:szCs w:val="28"/>
              </w:rPr>
              <w:t>Тарбаева</w:t>
            </w:r>
            <w:proofErr w:type="spellEnd"/>
            <w:r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</w:p>
          <w:p w:rsidR="00DD5274" w:rsidRDefault="00DD5274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Светлана </w:t>
            </w:r>
          </w:p>
          <w:p w:rsidR="00DD5274" w:rsidRDefault="00DD5274" w:rsidP="007F6541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Сергеевна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Default="00DD5274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74" w:rsidRPr="00724E45" w:rsidRDefault="00DD5274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ицк Оренбургской области</w:t>
            </w:r>
          </w:p>
        </w:tc>
      </w:tr>
      <w:tr w:rsidR="00256ED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195C94" w:rsidRDefault="00256ED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Тимакова</w:t>
            </w:r>
          </w:p>
          <w:p w:rsidR="00256ED1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256ED1" w:rsidRPr="00B12755" w:rsidRDefault="00256ED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общеобразовательное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 xml:space="preserve">дение «Лицей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 w:rsidRPr="00B12755">
              <w:rPr>
                <w:sz w:val="28"/>
                <w:szCs w:val="28"/>
              </w:rPr>
              <w:t>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256ED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195C94" w:rsidRDefault="00256ED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Тишакова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256ED1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Светлана </w:t>
            </w:r>
          </w:p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Юрьевна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18 «Ручеек» комбинир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</w:t>
            </w:r>
            <w:r w:rsidRPr="00B12755">
              <w:rPr>
                <w:sz w:val="28"/>
                <w:szCs w:val="28"/>
              </w:rPr>
              <w:t>ц</w:t>
            </w:r>
            <w:r w:rsidRPr="00B12755">
              <w:rPr>
                <w:sz w:val="28"/>
                <w:szCs w:val="28"/>
              </w:rPr>
              <w:t>ка»</w:t>
            </w:r>
          </w:p>
        </w:tc>
      </w:tr>
      <w:tr w:rsidR="00256ED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195C94" w:rsidRDefault="00256ED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Тураева </w:t>
            </w:r>
          </w:p>
          <w:p w:rsidR="00256ED1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256ED1" w:rsidRPr="00B12755" w:rsidRDefault="00256ED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256ED1" w:rsidRPr="00B12755" w:rsidRDefault="00256ED1" w:rsidP="007F6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D1" w:rsidRPr="00B12755" w:rsidRDefault="00256ED1" w:rsidP="007F6541">
            <w:pPr>
              <w:jc w:val="both"/>
              <w:rPr>
                <w:color w:val="000000"/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 xml:space="preserve">ва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Default="00FB506B" w:rsidP="007F6541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Тыщенко</w:t>
            </w:r>
            <w:proofErr w:type="spellEnd"/>
          </w:p>
          <w:p w:rsidR="00FB506B" w:rsidRDefault="00FB506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Сергей </w:t>
            </w:r>
          </w:p>
          <w:p w:rsidR="00FB506B" w:rsidRPr="00724E45" w:rsidRDefault="00FB506B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Павлович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724E45" w:rsidRDefault="00FB506B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24E45">
              <w:rPr>
                <w:sz w:val="28"/>
                <w:szCs w:val="28"/>
              </w:rPr>
              <w:t>ренер-преподаватель по хоккею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724E45" w:rsidRDefault="00FB506B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E45">
              <w:rPr>
                <w:sz w:val="28"/>
                <w:szCs w:val="28"/>
              </w:rPr>
              <w:t>униципальное автономное учреждение дополнительного образования «Спортивная школа «Олимп»</w:t>
            </w:r>
          </w:p>
          <w:p w:rsidR="00FB506B" w:rsidRPr="00724E45" w:rsidRDefault="00FB506B" w:rsidP="007F6541">
            <w:pPr>
              <w:rPr>
                <w:b/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города Новотроицка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Тюмайкина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Екатерина 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Александровна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23 «Рябинка» общеразв</w:t>
            </w:r>
            <w:r w:rsidRPr="00B12755">
              <w:rPr>
                <w:sz w:val="28"/>
                <w:szCs w:val="28"/>
              </w:rPr>
              <w:t>и</w:t>
            </w:r>
            <w:r w:rsidRPr="00B12755">
              <w:rPr>
                <w:sz w:val="28"/>
                <w:szCs w:val="28"/>
              </w:rPr>
              <w:t>вающего вида с приорите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>ным осуществлением худ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жественно-эстетического </w:t>
            </w:r>
            <w:proofErr w:type="spellStart"/>
            <w:proofErr w:type="gramStart"/>
            <w:r w:rsidRPr="00B12755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-звития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воспитанников г. </w:t>
            </w:r>
            <w:r w:rsidRPr="00B12755">
              <w:rPr>
                <w:sz w:val="28"/>
                <w:szCs w:val="28"/>
              </w:rPr>
              <w:t>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вотроицка» 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Филиппова </w:t>
            </w:r>
          </w:p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Васильевна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директор,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«Основная общеобр</w:t>
            </w:r>
            <w:r w:rsidRPr="00B1275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зовательная школа № </w:t>
            </w:r>
            <w:r w:rsidRPr="00B12755">
              <w:rPr>
                <w:sz w:val="28"/>
                <w:szCs w:val="28"/>
              </w:rPr>
              <w:t xml:space="preserve">2 </w:t>
            </w:r>
            <w:proofErr w:type="spellStart"/>
            <w:r w:rsidRPr="00B12755">
              <w:rPr>
                <w:sz w:val="28"/>
                <w:szCs w:val="28"/>
              </w:rPr>
              <w:t>п</w:t>
            </w:r>
            <w:proofErr w:type="spellEnd"/>
            <w:proofErr w:type="gramStart"/>
            <w:r>
              <w:rPr>
                <w:sz w:val="28"/>
                <w:szCs w:val="28"/>
              </w:rPr>
              <w:t> .</w:t>
            </w:r>
            <w:proofErr w:type="spellStart"/>
            <w:proofErr w:type="gramEnd"/>
            <w:r>
              <w:rPr>
                <w:sz w:val="28"/>
                <w:szCs w:val="28"/>
              </w:rPr>
              <w:t>Аккермановка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r w:rsidRPr="00B12755">
              <w:rPr>
                <w:sz w:val="28"/>
                <w:szCs w:val="28"/>
              </w:rPr>
              <w:t xml:space="preserve"> 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Финогеева </w:t>
            </w:r>
          </w:p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Викторовна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старший </w:t>
            </w:r>
          </w:p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№ 37 «Золотой петушок» комбинированного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 Новотроицка»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Хлебова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Елена 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Евгеньевна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9 «Кораблик» комбинир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</w:t>
            </w:r>
            <w:r w:rsidRPr="00B12755">
              <w:rPr>
                <w:sz w:val="28"/>
                <w:szCs w:val="28"/>
              </w:rPr>
              <w:t>ц</w:t>
            </w:r>
            <w:r w:rsidRPr="00B12755">
              <w:rPr>
                <w:sz w:val="28"/>
                <w:szCs w:val="28"/>
              </w:rPr>
              <w:t>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Хмырова</w:t>
            </w:r>
          </w:p>
          <w:p w:rsidR="00FB506B" w:rsidRPr="00B12755" w:rsidRDefault="00FB506B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Марина</w:t>
            </w:r>
          </w:p>
          <w:p w:rsidR="00FB506B" w:rsidRPr="00B12755" w:rsidRDefault="00FB506B" w:rsidP="007F6541">
            <w:pPr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Михайловна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12755">
              <w:rPr>
                <w:sz w:val="28"/>
                <w:szCs w:val="28"/>
              </w:rPr>
              <w:t>осударственное автономное профессиональное образов</w:t>
            </w:r>
            <w:r w:rsidRPr="00B12755">
              <w:rPr>
                <w:sz w:val="28"/>
                <w:szCs w:val="28"/>
              </w:rPr>
              <w:t>а</w:t>
            </w:r>
            <w:r w:rsidRPr="00B12755">
              <w:rPr>
                <w:sz w:val="28"/>
                <w:szCs w:val="28"/>
              </w:rPr>
              <w:t>тельное учреждение «</w:t>
            </w:r>
            <w:proofErr w:type="spellStart"/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троицкий</w:t>
            </w:r>
            <w:proofErr w:type="spellEnd"/>
            <w:r w:rsidRPr="00B12755">
              <w:rPr>
                <w:sz w:val="28"/>
                <w:szCs w:val="28"/>
              </w:rPr>
              <w:t xml:space="preserve"> строительный те</w:t>
            </w:r>
            <w:r w:rsidRPr="00B12755">
              <w:rPr>
                <w:sz w:val="28"/>
                <w:szCs w:val="28"/>
              </w:rPr>
              <w:t>х</w:t>
            </w:r>
            <w:r w:rsidRPr="00B12755">
              <w:rPr>
                <w:sz w:val="28"/>
                <w:szCs w:val="28"/>
              </w:rPr>
              <w:t>никум»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Хоменко </w:t>
            </w:r>
          </w:p>
          <w:p w:rsidR="00FB506B" w:rsidRDefault="00FB506B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 xml:space="preserve">Наталья </w:t>
            </w:r>
          </w:p>
          <w:p w:rsidR="00FB506B" w:rsidRPr="00B12755" w:rsidRDefault="00FB506B" w:rsidP="007F6541">
            <w:pPr>
              <w:jc w:val="both"/>
              <w:rPr>
                <w:bCs/>
                <w:sz w:val="28"/>
                <w:szCs w:val="28"/>
              </w:rPr>
            </w:pPr>
            <w:r w:rsidRPr="00B12755">
              <w:rPr>
                <w:bCs/>
                <w:sz w:val="28"/>
                <w:szCs w:val="28"/>
              </w:rPr>
              <w:t>Валерьевна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FB506B" w:rsidRPr="00B12755" w:rsidRDefault="00FB506B" w:rsidP="007F654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755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</w:t>
            </w:r>
            <w:r>
              <w:rPr>
                <w:sz w:val="28"/>
                <w:szCs w:val="28"/>
              </w:rPr>
              <w:t>Гимназия</w:t>
            </w:r>
            <w:r w:rsidRPr="00B12755">
              <w:rPr>
                <w:sz w:val="28"/>
                <w:szCs w:val="28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 w:rsidRPr="00B12755">
              <w:rPr>
                <w:sz w:val="28"/>
                <w:szCs w:val="28"/>
              </w:rPr>
              <w:t>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Default="00FB506B" w:rsidP="007F6541">
            <w:pPr>
              <w:rPr>
                <w:sz w:val="28"/>
              </w:rPr>
            </w:pPr>
            <w:proofErr w:type="spellStart"/>
            <w:r w:rsidRPr="006F2176">
              <w:rPr>
                <w:sz w:val="28"/>
              </w:rPr>
              <w:t>Хорошевская</w:t>
            </w:r>
            <w:proofErr w:type="spellEnd"/>
            <w:r w:rsidRPr="006F2176">
              <w:rPr>
                <w:sz w:val="28"/>
              </w:rPr>
              <w:t xml:space="preserve"> Светлана </w:t>
            </w:r>
          </w:p>
          <w:p w:rsidR="00FB506B" w:rsidRPr="006F2176" w:rsidRDefault="00FB506B" w:rsidP="007F6541">
            <w:pPr>
              <w:rPr>
                <w:sz w:val="28"/>
              </w:rPr>
            </w:pPr>
            <w:r w:rsidRPr="006F2176">
              <w:rPr>
                <w:sz w:val="28"/>
              </w:rPr>
              <w:t>Александровна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педагог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дополнительного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образования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proofErr w:type="gramStart"/>
            <w:r w:rsidRPr="00B12755">
              <w:rPr>
                <w:sz w:val="28"/>
                <w:szCs w:val="28"/>
              </w:rPr>
              <w:lastRenderedPageBreak/>
              <w:t xml:space="preserve">(художественная </w:t>
            </w:r>
            <w:proofErr w:type="gramEnd"/>
          </w:p>
          <w:p w:rsidR="00FB506B" w:rsidRPr="006F2176" w:rsidRDefault="00FB506B" w:rsidP="007F6541">
            <w:pPr>
              <w:jc w:val="center"/>
              <w:rPr>
                <w:sz w:val="28"/>
              </w:rPr>
            </w:pPr>
            <w:r w:rsidRPr="00B12755">
              <w:rPr>
                <w:sz w:val="28"/>
                <w:szCs w:val="28"/>
              </w:rPr>
              <w:t>направленность)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lastRenderedPageBreak/>
              <w:t>муниципальное автономное учреждение дополнительного образования детей «</w:t>
            </w:r>
            <w:r>
              <w:rPr>
                <w:sz w:val="28"/>
                <w:szCs w:val="28"/>
              </w:rPr>
              <w:t xml:space="preserve">Станция </w:t>
            </w:r>
            <w:r>
              <w:rPr>
                <w:sz w:val="28"/>
                <w:szCs w:val="28"/>
              </w:rPr>
              <w:lastRenderedPageBreak/>
              <w:t>юных техников</w:t>
            </w:r>
            <w:r w:rsidRPr="00B12755">
              <w:rPr>
                <w:sz w:val="28"/>
                <w:szCs w:val="28"/>
              </w:rPr>
              <w:t xml:space="preserve">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ицка»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Чайковская </w:t>
            </w:r>
          </w:p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Ирина 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Геннадьевна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методист,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педагог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дополнительного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образования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proofErr w:type="gramStart"/>
            <w:r w:rsidRPr="00B12755">
              <w:rPr>
                <w:sz w:val="28"/>
                <w:szCs w:val="28"/>
              </w:rPr>
              <w:t xml:space="preserve">(художественная </w:t>
            </w:r>
            <w:proofErr w:type="gramEnd"/>
          </w:p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направленность)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 xml:space="preserve">ва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Новотроицка»</w:t>
            </w:r>
          </w:p>
        </w:tc>
      </w:tr>
      <w:tr w:rsidR="00B71DD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5" w:rsidRPr="00195C94" w:rsidRDefault="00B71DD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5" w:rsidRDefault="00B71DD5" w:rsidP="007F65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1DD5" w:rsidRDefault="00B71DD5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Вероника </w:t>
            </w:r>
          </w:p>
          <w:p w:rsidR="00B71DD5" w:rsidRPr="00B12755" w:rsidRDefault="00B71DD5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5" w:rsidRPr="00B12755" w:rsidRDefault="00B71DD5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5" w:rsidRPr="00B12755" w:rsidRDefault="00B71DD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вательная школа № 13 г. 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  <w:tr w:rsidR="00FB506B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195C94" w:rsidRDefault="00FB506B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Чурилова </w:t>
            </w:r>
          </w:p>
          <w:p w:rsidR="00FB506B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Ольга </w:t>
            </w:r>
          </w:p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Васильевна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учитель </w:t>
            </w:r>
          </w:p>
          <w:p w:rsidR="00FB506B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русского языка </w:t>
            </w:r>
          </w:p>
          <w:p w:rsidR="00FB506B" w:rsidRPr="00B12755" w:rsidRDefault="00FB506B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B" w:rsidRPr="00B12755" w:rsidRDefault="00FB506B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 xml:space="preserve">дение «Лицей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4031B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195C94" w:rsidRDefault="004031B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Default="004031B5" w:rsidP="001F4C20">
            <w:pPr>
              <w:rPr>
                <w:sz w:val="28"/>
                <w:szCs w:val="28"/>
              </w:rPr>
            </w:pPr>
            <w:proofErr w:type="spellStart"/>
            <w:r w:rsidRPr="00724E45">
              <w:rPr>
                <w:sz w:val="28"/>
                <w:szCs w:val="28"/>
              </w:rPr>
              <w:t>Цирлинсон</w:t>
            </w:r>
            <w:proofErr w:type="spellEnd"/>
          </w:p>
          <w:p w:rsidR="004031B5" w:rsidRDefault="004031B5" w:rsidP="001F4C20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Игорь</w:t>
            </w:r>
          </w:p>
          <w:p w:rsidR="004031B5" w:rsidRPr="00724E45" w:rsidRDefault="004031B5" w:rsidP="001F4C20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724E45" w:rsidRDefault="004031B5" w:rsidP="00FB3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4E45">
              <w:rPr>
                <w:sz w:val="28"/>
                <w:szCs w:val="28"/>
              </w:rPr>
              <w:t>тарший тренер-преподаватель по лы</w:t>
            </w:r>
            <w:r w:rsidRPr="00724E45">
              <w:rPr>
                <w:sz w:val="28"/>
                <w:szCs w:val="28"/>
              </w:rPr>
              <w:t>ж</w:t>
            </w:r>
            <w:r w:rsidRPr="00724E45">
              <w:rPr>
                <w:sz w:val="28"/>
                <w:szCs w:val="28"/>
              </w:rPr>
              <w:t>ным гонкам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724E45" w:rsidRDefault="004031B5" w:rsidP="007F6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724E45">
              <w:rPr>
                <w:sz w:val="28"/>
                <w:szCs w:val="28"/>
              </w:rPr>
              <w:t xml:space="preserve">униципальное автономное учреждение дополнительного образования «Спортивная школа № 2»  </w:t>
            </w:r>
          </w:p>
          <w:p w:rsidR="004031B5" w:rsidRPr="00724E45" w:rsidRDefault="004031B5" w:rsidP="007F6541">
            <w:pPr>
              <w:rPr>
                <w:sz w:val="28"/>
                <w:szCs w:val="28"/>
              </w:rPr>
            </w:pPr>
            <w:r w:rsidRPr="00724E45">
              <w:rPr>
                <w:sz w:val="28"/>
                <w:szCs w:val="28"/>
              </w:rPr>
              <w:t>г. Новотроицка</w:t>
            </w:r>
          </w:p>
        </w:tc>
      </w:tr>
      <w:tr w:rsidR="004031B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195C94" w:rsidRDefault="004031B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Default="004031B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Шатохина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4031B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Татьяна </w:t>
            </w:r>
          </w:p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5A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педагог-психолог</w:t>
            </w:r>
            <w:r w:rsidR="00BA6E5A">
              <w:rPr>
                <w:sz w:val="28"/>
                <w:szCs w:val="28"/>
              </w:rPr>
              <w:t xml:space="preserve">, </w:t>
            </w:r>
          </w:p>
          <w:p w:rsidR="004031B5" w:rsidRPr="00B12755" w:rsidRDefault="00BA6E5A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автономное учреждение дополнительного образования «Центр развития творчества детей и юношес</w:t>
            </w:r>
            <w:r w:rsidRPr="00B12755">
              <w:rPr>
                <w:sz w:val="28"/>
                <w:szCs w:val="28"/>
              </w:rPr>
              <w:t>т</w:t>
            </w:r>
            <w:r w:rsidRPr="00B12755">
              <w:rPr>
                <w:sz w:val="28"/>
                <w:szCs w:val="28"/>
              </w:rPr>
              <w:t xml:space="preserve">ва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Новотроицка»</w:t>
            </w:r>
          </w:p>
        </w:tc>
      </w:tr>
      <w:tr w:rsidR="00CD4661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1" w:rsidRPr="00195C94" w:rsidRDefault="00CD4661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1" w:rsidRDefault="00CD4661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Шошина </w:t>
            </w:r>
          </w:p>
          <w:p w:rsidR="00CD4661" w:rsidRDefault="00CD4661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CD4661" w:rsidRPr="00B12755" w:rsidRDefault="00CD4661" w:rsidP="007F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1" w:rsidRDefault="00BA6E5A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466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директора</w:t>
            </w:r>
            <w:r w:rsidR="00CD4661">
              <w:rPr>
                <w:sz w:val="28"/>
                <w:szCs w:val="28"/>
              </w:rPr>
              <w:t>,</w:t>
            </w:r>
          </w:p>
          <w:p w:rsidR="00CD4661" w:rsidRPr="00B12755" w:rsidRDefault="00CD4661" w:rsidP="007F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1" w:rsidRPr="00B12755" w:rsidRDefault="00CD4661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>дение «Средняя общеобраз</w:t>
            </w:r>
            <w:r w:rsidRPr="00B127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 № </w:t>
            </w:r>
            <w:r w:rsidRPr="00B12755">
              <w:rPr>
                <w:sz w:val="28"/>
                <w:szCs w:val="28"/>
              </w:rPr>
              <w:t>6 г. Нов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троицка»</w:t>
            </w:r>
          </w:p>
        </w:tc>
      </w:tr>
      <w:tr w:rsidR="004031B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195C94" w:rsidRDefault="004031B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Шуленкова</w:t>
            </w:r>
            <w:proofErr w:type="spellEnd"/>
          </w:p>
          <w:p w:rsidR="004031B5" w:rsidRDefault="004031B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Альфия</w:t>
            </w:r>
            <w:proofErr w:type="spellEnd"/>
            <w:r w:rsidRPr="00B12755">
              <w:rPr>
                <w:sz w:val="28"/>
                <w:szCs w:val="28"/>
              </w:rPr>
              <w:t xml:space="preserve"> </w:t>
            </w:r>
          </w:p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proofErr w:type="spellStart"/>
            <w:r w:rsidRPr="00B12755">
              <w:rPr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B12755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старший</w:t>
            </w:r>
          </w:p>
          <w:p w:rsidR="004031B5" w:rsidRPr="00B12755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</w:t>
            </w:r>
            <w:r>
              <w:rPr>
                <w:sz w:val="28"/>
                <w:szCs w:val="28"/>
              </w:rPr>
              <w:t>№ </w:t>
            </w:r>
            <w:r w:rsidRPr="00B12755">
              <w:rPr>
                <w:sz w:val="28"/>
                <w:szCs w:val="28"/>
              </w:rPr>
              <w:t>33 «Колобок» комбинир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 xml:space="preserve">ванного вида </w:t>
            </w:r>
            <w:proofErr w:type="gramStart"/>
            <w:r w:rsidRPr="00B12755">
              <w:rPr>
                <w:sz w:val="28"/>
                <w:szCs w:val="28"/>
              </w:rPr>
              <w:t>г</w:t>
            </w:r>
            <w:proofErr w:type="gramEnd"/>
            <w:r w:rsidRPr="00B12755">
              <w:rPr>
                <w:sz w:val="28"/>
                <w:szCs w:val="28"/>
              </w:rPr>
              <w:t>. Новотроицка</w:t>
            </w:r>
          </w:p>
        </w:tc>
      </w:tr>
      <w:tr w:rsidR="004031B5" w:rsidRPr="00195C94" w:rsidTr="007F65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195C94" w:rsidRDefault="004031B5" w:rsidP="00C93D4F">
            <w:pPr>
              <w:numPr>
                <w:ilvl w:val="0"/>
                <w:numId w:val="1"/>
              </w:numPr>
              <w:tabs>
                <w:tab w:val="num" w:pos="720"/>
                <w:tab w:val="left" w:pos="162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Яковлева </w:t>
            </w:r>
          </w:p>
          <w:p w:rsidR="004031B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Наталья </w:t>
            </w:r>
          </w:p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заместитель </w:t>
            </w:r>
          </w:p>
          <w:p w:rsidR="004031B5" w:rsidRPr="00B12755" w:rsidRDefault="00BA6E5A" w:rsidP="00BA6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 w:rsidR="004031B5" w:rsidRPr="00B12755">
              <w:rPr>
                <w:sz w:val="28"/>
                <w:szCs w:val="28"/>
              </w:rPr>
              <w:t>,</w:t>
            </w:r>
          </w:p>
          <w:p w:rsidR="004031B5" w:rsidRPr="00B12755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учитель</w:t>
            </w:r>
          </w:p>
          <w:p w:rsidR="004031B5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 xml:space="preserve">математики </w:t>
            </w:r>
          </w:p>
          <w:p w:rsidR="004031B5" w:rsidRPr="00B12755" w:rsidRDefault="004031B5" w:rsidP="007F6541">
            <w:pPr>
              <w:jc w:val="center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и 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B5" w:rsidRPr="00B12755" w:rsidRDefault="004031B5" w:rsidP="007F6541">
            <w:pPr>
              <w:jc w:val="both"/>
              <w:rPr>
                <w:sz w:val="28"/>
                <w:szCs w:val="28"/>
              </w:rPr>
            </w:pPr>
            <w:r w:rsidRPr="00B12755">
              <w:rPr>
                <w:sz w:val="28"/>
                <w:szCs w:val="28"/>
              </w:rPr>
              <w:t>муниципальное общеобраз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вательное автономное учре</w:t>
            </w:r>
            <w:r w:rsidRPr="00B12755">
              <w:rPr>
                <w:sz w:val="28"/>
                <w:szCs w:val="28"/>
              </w:rPr>
              <w:t>ж</w:t>
            </w:r>
            <w:r w:rsidRPr="00B12755">
              <w:rPr>
                <w:sz w:val="28"/>
                <w:szCs w:val="28"/>
              </w:rPr>
              <w:t xml:space="preserve">дение «Гимназия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12755">
                <w:rPr>
                  <w:sz w:val="28"/>
                  <w:szCs w:val="28"/>
                </w:rPr>
                <w:t>1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B12755">
              <w:rPr>
                <w:sz w:val="28"/>
                <w:szCs w:val="28"/>
              </w:rPr>
              <w:t>Н</w:t>
            </w:r>
            <w:r w:rsidRPr="00B12755">
              <w:rPr>
                <w:sz w:val="28"/>
                <w:szCs w:val="28"/>
              </w:rPr>
              <w:t>о</w:t>
            </w:r>
            <w:r w:rsidRPr="00B12755">
              <w:rPr>
                <w:sz w:val="28"/>
                <w:szCs w:val="28"/>
              </w:rPr>
              <w:t>вотроицка»</w:t>
            </w:r>
          </w:p>
        </w:tc>
      </w:tr>
    </w:tbl>
    <w:p w:rsidR="000C6300" w:rsidRDefault="000C6300"/>
    <w:sectPr w:rsidR="000C6300" w:rsidSect="00DD52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73C"/>
    <w:multiLevelType w:val="hybridMultilevel"/>
    <w:tmpl w:val="B3C8B3B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3D4F"/>
    <w:rsid w:val="0002192E"/>
    <w:rsid w:val="000C6300"/>
    <w:rsid w:val="001C20CE"/>
    <w:rsid w:val="001E57FC"/>
    <w:rsid w:val="001E5CC9"/>
    <w:rsid w:val="001F4C20"/>
    <w:rsid w:val="00203DE3"/>
    <w:rsid w:val="00256ED1"/>
    <w:rsid w:val="002A7855"/>
    <w:rsid w:val="002B23B0"/>
    <w:rsid w:val="002C7D41"/>
    <w:rsid w:val="00344EDD"/>
    <w:rsid w:val="00397EFC"/>
    <w:rsid w:val="003D1C7C"/>
    <w:rsid w:val="003F746F"/>
    <w:rsid w:val="004031B5"/>
    <w:rsid w:val="004440D4"/>
    <w:rsid w:val="0049390B"/>
    <w:rsid w:val="00506C3E"/>
    <w:rsid w:val="00546448"/>
    <w:rsid w:val="005B4D28"/>
    <w:rsid w:val="005D692A"/>
    <w:rsid w:val="005E63F2"/>
    <w:rsid w:val="006219DB"/>
    <w:rsid w:val="006550E1"/>
    <w:rsid w:val="00667012"/>
    <w:rsid w:val="00691A52"/>
    <w:rsid w:val="006A00E6"/>
    <w:rsid w:val="007461B2"/>
    <w:rsid w:val="00770DAF"/>
    <w:rsid w:val="00783DEA"/>
    <w:rsid w:val="007A5361"/>
    <w:rsid w:val="007F6541"/>
    <w:rsid w:val="008504EF"/>
    <w:rsid w:val="008B2933"/>
    <w:rsid w:val="00910A26"/>
    <w:rsid w:val="00911086"/>
    <w:rsid w:val="00A028A0"/>
    <w:rsid w:val="00A257E0"/>
    <w:rsid w:val="00A66144"/>
    <w:rsid w:val="00A901FF"/>
    <w:rsid w:val="00AA1E44"/>
    <w:rsid w:val="00AF1BF9"/>
    <w:rsid w:val="00B373A8"/>
    <w:rsid w:val="00B4108F"/>
    <w:rsid w:val="00B71DD5"/>
    <w:rsid w:val="00B97E21"/>
    <w:rsid w:val="00BA6E5A"/>
    <w:rsid w:val="00BB37A1"/>
    <w:rsid w:val="00C841E0"/>
    <w:rsid w:val="00C93D4F"/>
    <w:rsid w:val="00CD4661"/>
    <w:rsid w:val="00D02CB9"/>
    <w:rsid w:val="00DD5274"/>
    <w:rsid w:val="00DE0288"/>
    <w:rsid w:val="00E070B9"/>
    <w:rsid w:val="00E62C19"/>
    <w:rsid w:val="00EB393E"/>
    <w:rsid w:val="00EC4CDB"/>
    <w:rsid w:val="00EF2DAA"/>
    <w:rsid w:val="00F403C7"/>
    <w:rsid w:val="00F95B91"/>
    <w:rsid w:val="00FB1624"/>
    <w:rsid w:val="00FB3662"/>
    <w:rsid w:val="00FB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D4F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3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3D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D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93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93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93D4F"/>
    <w:pPr>
      <w:ind w:left="720"/>
      <w:contextualSpacing/>
    </w:pPr>
  </w:style>
  <w:style w:type="paragraph" w:styleId="a4">
    <w:name w:val="Balloon Text"/>
    <w:basedOn w:val="a"/>
    <w:link w:val="a5"/>
    <w:unhideWhenUsed/>
    <w:rsid w:val="00C9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3D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C93D4F"/>
    <w:rPr>
      <w:rFonts w:cs="Times New Roman"/>
    </w:rPr>
  </w:style>
  <w:style w:type="character" w:customStyle="1" w:styleId="WW8Num2z0">
    <w:name w:val="WW8Num2z0"/>
    <w:rsid w:val="00C93D4F"/>
    <w:rPr>
      <w:rFonts w:hint="default"/>
    </w:rPr>
  </w:style>
  <w:style w:type="character" w:customStyle="1" w:styleId="WW8Num2z1">
    <w:name w:val="WW8Num2z1"/>
    <w:rsid w:val="00C93D4F"/>
  </w:style>
  <w:style w:type="character" w:customStyle="1" w:styleId="WW8Num2z2">
    <w:name w:val="WW8Num2z2"/>
    <w:rsid w:val="00C93D4F"/>
  </w:style>
  <w:style w:type="character" w:customStyle="1" w:styleId="WW8Num2z3">
    <w:name w:val="WW8Num2z3"/>
    <w:rsid w:val="00C93D4F"/>
  </w:style>
  <w:style w:type="character" w:customStyle="1" w:styleId="WW8Num2z4">
    <w:name w:val="WW8Num2z4"/>
    <w:rsid w:val="00C93D4F"/>
  </w:style>
  <w:style w:type="character" w:customStyle="1" w:styleId="WW8Num2z5">
    <w:name w:val="WW8Num2z5"/>
    <w:rsid w:val="00C93D4F"/>
  </w:style>
  <w:style w:type="character" w:customStyle="1" w:styleId="WW8Num2z6">
    <w:name w:val="WW8Num2z6"/>
    <w:rsid w:val="00C93D4F"/>
  </w:style>
  <w:style w:type="character" w:customStyle="1" w:styleId="WW8Num2z7">
    <w:name w:val="WW8Num2z7"/>
    <w:rsid w:val="00C93D4F"/>
  </w:style>
  <w:style w:type="character" w:customStyle="1" w:styleId="WW8Num2z8">
    <w:name w:val="WW8Num2z8"/>
    <w:rsid w:val="00C93D4F"/>
  </w:style>
  <w:style w:type="character" w:customStyle="1" w:styleId="WW8Num3z0">
    <w:name w:val="WW8Num3z0"/>
    <w:rsid w:val="00C93D4F"/>
  </w:style>
  <w:style w:type="character" w:customStyle="1" w:styleId="WW8Num3z1">
    <w:name w:val="WW8Num3z1"/>
    <w:rsid w:val="00C93D4F"/>
  </w:style>
  <w:style w:type="character" w:customStyle="1" w:styleId="WW8Num3z2">
    <w:name w:val="WW8Num3z2"/>
    <w:rsid w:val="00C93D4F"/>
  </w:style>
  <w:style w:type="character" w:customStyle="1" w:styleId="WW8Num3z3">
    <w:name w:val="WW8Num3z3"/>
    <w:rsid w:val="00C93D4F"/>
  </w:style>
  <w:style w:type="character" w:customStyle="1" w:styleId="WW8Num3z4">
    <w:name w:val="WW8Num3z4"/>
    <w:rsid w:val="00C93D4F"/>
  </w:style>
  <w:style w:type="character" w:customStyle="1" w:styleId="WW8Num3z5">
    <w:name w:val="WW8Num3z5"/>
    <w:rsid w:val="00C93D4F"/>
  </w:style>
  <w:style w:type="character" w:customStyle="1" w:styleId="WW8Num3z6">
    <w:name w:val="WW8Num3z6"/>
    <w:rsid w:val="00C93D4F"/>
  </w:style>
  <w:style w:type="character" w:customStyle="1" w:styleId="WW8Num3z7">
    <w:name w:val="WW8Num3z7"/>
    <w:rsid w:val="00C93D4F"/>
  </w:style>
  <w:style w:type="character" w:customStyle="1" w:styleId="WW8Num3z8">
    <w:name w:val="WW8Num3z8"/>
    <w:rsid w:val="00C93D4F"/>
  </w:style>
  <w:style w:type="character" w:customStyle="1" w:styleId="11">
    <w:name w:val="Основной шрифт абзаца1"/>
    <w:rsid w:val="00C93D4F"/>
  </w:style>
  <w:style w:type="character" w:styleId="a6">
    <w:name w:val="Strong"/>
    <w:uiPriority w:val="22"/>
    <w:qFormat/>
    <w:rsid w:val="00C93D4F"/>
    <w:rPr>
      <w:b/>
      <w:bCs/>
    </w:rPr>
  </w:style>
  <w:style w:type="character" w:customStyle="1" w:styleId="BalloonTextChar">
    <w:name w:val="Balloon Text Char"/>
    <w:rsid w:val="00C93D4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">
    <w:name w:val="Знак Знак1"/>
    <w:rsid w:val="00C93D4F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a7">
    <w:name w:val="Заголовок"/>
    <w:basedOn w:val="a"/>
    <w:next w:val="a8"/>
    <w:rsid w:val="00C93D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C93D4F"/>
    <w:pPr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93D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8"/>
    <w:rsid w:val="00C93D4F"/>
    <w:rPr>
      <w:rFonts w:cs="Mangal"/>
    </w:rPr>
  </w:style>
  <w:style w:type="paragraph" w:customStyle="1" w:styleId="13">
    <w:name w:val="Название1"/>
    <w:basedOn w:val="a"/>
    <w:rsid w:val="00C93D4F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C93D4F"/>
    <w:pPr>
      <w:suppressLineNumbers/>
    </w:pPr>
    <w:rPr>
      <w:rFonts w:cs="Mangal"/>
      <w:sz w:val="20"/>
      <w:szCs w:val="20"/>
      <w:lang w:eastAsia="ar-SA"/>
    </w:rPr>
  </w:style>
  <w:style w:type="paragraph" w:customStyle="1" w:styleId="15">
    <w:name w:val="Цитата1"/>
    <w:basedOn w:val="a"/>
    <w:rsid w:val="00C93D4F"/>
    <w:pPr>
      <w:keepNext/>
      <w:spacing w:line="360" w:lineRule="auto"/>
      <w:ind w:left="567" w:right="-383" w:firstLine="567"/>
    </w:pPr>
    <w:rPr>
      <w:sz w:val="28"/>
      <w:szCs w:val="20"/>
      <w:lang w:eastAsia="ar-SA"/>
    </w:rPr>
  </w:style>
  <w:style w:type="paragraph" w:customStyle="1" w:styleId="ab">
    <w:name w:val="Знак"/>
    <w:basedOn w:val="a"/>
    <w:rsid w:val="00C93D4F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C93D4F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d">
    <w:name w:val="header"/>
    <w:basedOn w:val="a"/>
    <w:link w:val="ae"/>
    <w:rsid w:val="00C93D4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Верхний колонтитул Знак"/>
    <w:basedOn w:val="a0"/>
    <w:link w:val="ad"/>
    <w:rsid w:val="00C93D4F"/>
    <w:rPr>
      <w:rFonts w:ascii="Calibri" w:eastAsia="Calibri" w:hAnsi="Calibri" w:cs="Calibri"/>
      <w:lang w:eastAsia="ar-SA"/>
    </w:rPr>
  </w:style>
  <w:style w:type="paragraph" w:customStyle="1" w:styleId="af">
    <w:name w:val="Содержимое таблицы"/>
    <w:basedOn w:val="a"/>
    <w:uiPriority w:val="99"/>
    <w:rsid w:val="00C93D4F"/>
    <w:pPr>
      <w:suppressLineNumbers/>
    </w:pPr>
    <w:rPr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C93D4F"/>
    <w:pPr>
      <w:jc w:val="center"/>
    </w:pPr>
    <w:rPr>
      <w:b/>
      <w:bCs/>
    </w:rPr>
  </w:style>
  <w:style w:type="paragraph" w:styleId="af1">
    <w:name w:val="No Spacing"/>
    <w:link w:val="af2"/>
    <w:qFormat/>
    <w:rsid w:val="00C93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C93D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3D4F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C93D4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23">
    <w:name w:val="Body Text 2"/>
    <w:basedOn w:val="a"/>
    <w:link w:val="24"/>
    <w:rsid w:val="00C93D4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C9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rsid w:val="00C93D4F"/>
    <w:rPr>
      <w:rFonts w:cs="Times New Roman"/>
    </w:rPr>
  </w:style>
  <w:style w:type="paragraph" w:styleId="af4">
    <w:name w:val="footer"/>
    <w:basedOn w:val="a"/>
    <w:link w:val="af5"/>
    <w:uiPriority w:val="99"/>
    <w:rsid w:val="00C93D4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C93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C93D4F"/>
    <w:pPr>
      <w:widowControl w:val="0"/>
      <w:tabs>
        <w:tab w:val="left" w:pos="4820"/>
      </w:tabs>
      <w:autoSpaceDE w:val="0"/>
      <w:autoSpaceDN w:val="0"/>
      <w:jc w:val="both"/>
    </w:pPr>
    <w:rPr>
      <w:b/>
      <w:bCs/>
      <w:sz w:val="28"/>
      <w:szCs w:val="28"/>
      <w:lang w:eastAsia="en-US"/>
    </w:rPr>
  </w:style>
  <w:style w:type="paragraph" w:customStyle="1" w:styleId="16">
    <w:name w:val="заголовок 1"/>
    <w:basedOn w:val="a"/>
    <w:next w:val="a"/>
    <w:rsid w:val="00C93D4F"/>
    <w:pPr>
      <w:keepNext/>
      <w:autoSpaceDE w:val="0"/>
      <w:autoSpaceDN w:val="0"/>
      <w:spacing w:after="120"/>
      <w:jc w:val="center"/>
    </w:pPr>
    <w:rPr>
      <w:b/>
      <w:bCs/>
      <w:caps/>
      <w:kern w:val="28"/>
      <w:lang w:eastAsia="en-US"/>
    </w:rPr>
  </w:style>
  <w:style w:type="paragraph" w:customStyle="1" w:styleId="p11">
    <w:name w:val="p11"/>
    <w:basedOn w:val="a"/>
    <w:rsid w:val="00C93D4F"/>
    <w:pPr>
      <w:spacing w:before="100" w:beforeAutospacing="1" w:after="100" w:afterAutospacing="1"/>
    </w:pPr>
  </w:style>
  <w:style w:type="paragraph" w:customStyle="1" w:styleId="p12">
    <w:name w:val="p12"/>
    <w:basedOn w:val="a"/>
    <w:rsid w:val="00C93D4F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rsid w:val="00C93D4F"/>
    <w:pPr>
      <w:spacing w:before="100" w:beforeAutospacing="1" w:after="115"/>
    </w:pPr>
  </w:style>
  <w:style w:type="paragraph" w:customStyle="1" w:styleId="17">
    <w:name w:val="Абзац списка1"/>
    <w:basedOn w:val="a"/>
    <w:rsid w:val="00C93D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lock Text"/>
    <w:basedOn w:val="a"/>
    <w:uiPriority w:val="99"/>
    <w:rsid w:val="00C93D4F"/>
    <w:pPr>
      <w:keepNext/>
      <w:spacing w:line="360" w:lineRule="auto"/>
      <w:ind w:left="567" w:right="-383" w:firstLine="567"/>
    </w:pPr>
    <w:rPr>
      <w:sz w:val="28"/>
      <w:szCs w:val="20"/>
    </w:rPr>
  </w:style>
  <w:style w:type="character" w:styleId="af8">
    <w:name w:val="Hyperlink"/>
    <w:rsid w:val="00C93D4F"/>
    <w:rPr>
      <w:color w:val="0000FF"/>
      <w:u w:val="single"/>
    </w:rPr>
  </w:style>
  <w:style w:type="paragraph" w:styleId="af9">
    <w:name w:val="Title"/>
    <w:basedOn w:val="a"/>
    <w:next w:val="a"/>
    <w:link w:val="afa"/>
    <w:qFormat/>
    <w:rsid w:val="00C93D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93D4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b">
    <w:name w:val="Table Grid"/>
    <w:basedOn w:val="a1"/>
    <w:rsid w:val="00C93D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C9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_"/>
    <w:link w:val="19"/>
    <w:locked/>
    <w:rsid w:val="00C93D4F"/>
    <w:rPr>
      <w:spacing w:val="10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C93D4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paragraph" w:customStyle="1" w:styleId="1a">
    <w:name w:val="Без интервала1"/>
    <w:rsid w:val="00C93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93D4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pple-converted-space">
    <w:name w:val="apple-converted-space"/>
    <w:basedOn w:val="a0"/>
    <w:rsid w:val="00C93D4F"/>
  </w:style>
  <w:style w:type="paragraph" w:customStyle="1" w:styleId="afd">
    <w:name w:val="Базовый"/>
    <w:rsid w:val="00C93D4F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afe">
    <w:name w:val="Заглавие"/>
    <w:basedOn w:val="afd"/>
    <w:rsid w:val="00C93D4F"/>
    <w:pPr>
      <w:jc w:val="center"/>
    </w:pPr>
    <w:rPr>
      <w:b/>
      <w:bCs/>
      <w:sz w:val="32"/>
      <w:szCs w:val="32"/>
    </w:rPr>
  </w:style>
  <w:style w:type="paragraph" w:customStyle="1" w:styleId="WW-">
    <w:name w:val="WW-Базовый"/>
    <w:rsid w:val="00C93D4F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character" w:styleId="aff">
    <w:name w:val="Emphasis"/>
    <w:basedOn w:val="a0"/>
    <w:uiPriority w:val="20"/>
    <w:qFormat/>
    <w:rsid w:val="00C93D4F"/>
    <w:rPr>
      <w:i/>
      <w:iCs/>
    </w:rPr>
  </w:style>
  <w:style w:type="paragraph" w:customStyle="1" w:styleId="normal">
    <w:name w:val="normal"/>
    <w:rsid w:val="00C9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locked/>
    <w:rsid w:val="00C93D4F"/>
    <w:rPr>
      <w:rFonts w:ascii="Calibri" w:eastAsia="Times New Roman" w:hAnsi="Calibri" w:cs="Times New Roman"/>
      <w:lang w:eastAsia="ru-RU"/>
    </w:rPr>
  </w:style>
  <w:style w:type="character" w:customStyle="1" w:styleId="aff0">
    <w:name w:val="Другое_"/>
    <w:basedOn w:val="a0"/>
    <w:link w:val="aff1"/>
    <w:rsid w:val="00C93D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C93D4F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D900-0D88-4260-84CB-3393B550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17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57</cp:revision>
  <dcterms:created xsi:type="dcterms:W3CDTF">2023-01-19T11:02:00Z</dcterms:created>
  <dcterms:modified xsi:type="dcterms:W3CDTF">2024-01-09T04:42:00Z</dcterms:modified>
</cp:coreProperties>
</file>