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74" w:rsidRPr="008F7238" w:rsidRDefault="00E81374" w:rsidP="008F7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Коррекционно-развивающие занятия для подростков с </w:t>
      </w:r>
      <w:proofErr w:type="spellStart"/>
      <w:r w:rsidRPr="008F7238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девиантным</w:t>
      </w:r>
      <w:proofErr w:type="spellEnd"/>
      <w:r w:rsidRPr="008F7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поведением</w:t>
      </w:r>
      <w:r w:rsidR="008F7238" w:rsidRPr="008F7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7238" w:rsidRPr="008F7238" w:rsidRDefault="008F7238" w:rsidP="008F7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bCs/>
          <w:sz w:val="24"/>
          <w:szCs w:val="24"/>
        </w:rPr>
        <w:t>(из опыта работы)</w:t>
      </w:r>
    </w:p>
    <w:p w:rsidR="00E81374" w:rsidRPr="008F7238" w:rsidRDefault="00E81374" w:rsidP="00DA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направлены: </w:t>
      </w:r>
    </w:p>
    <w:p w:rsidR="00E81374" w:rsidRPr="008F7238" w:rsidRDefault="00E81374" w:rsidP="00DA6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на личностное развитие подростков, которое включает понимание себя, своих чувств, мотивов своих поступков; </w:t>
      </w:r>
    </w:p>
    <w:p w:rsidR="00E81374" w:rsidRPr="008F7238" w:rsidRDefault="00E81374" w:rsidP="00DA6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на решение проблем в сфере взаимоотношений с окружающими, как в установлении позитивных контактов, так и в </w:t>
      </w:r>
      <w:proofErr w:type="spellStart"/>
      <w:r w:rsidRPr="008F7238">
        <w:rPr>
          <w:rFonts w:ascii="Times New Roman" w:eastAsia="Times New Roman" w:hAnsi="Times New Roman" w:cs="Times New Roman"/>
          <w:sz w:val="24"/>
          <w:szCs w:val="24"/>
        </w:rPr>
        <w:t>избежании</w:t>
      </w:r>
      <w:proofErr w:type="spellEnd"/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 конфликтов и развитие навыков общения; </w:t>
      </w:r>
    </w:p>
    <w:p w:rsidR="00E81374" w:rsidRPr="008F7238" w:rsidRDefault="00E81374" w:rsidP="00DA6E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на формирование самоконтроля </w:t>
      </w:r>
    </w:p>
    <w:p w:rsidR="00E81374" w:rsidRPr="008F7238" w:rsidRDefault="00E81374" w:rsidP="00DA6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81374" w:rsidRPr="008F7238" w:rsidRDefault="00E81374" w:rsidP="00DA6E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- развитие коммуникативных навыков подростков с </w:t>
      </w:r>
      <w:proofErr w:type="spellStart"/>
      <w:r w:rsidRPr="008F7238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имеющих проблемы в общении, как </w:t>
      </w:r>
      <w:proofErr w:type="gramStart"/>
      <w:r w:rsidRPr="008F723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 взрослыми, так и со сверстниками; </w:t>
      </w:r>
    </w:p>
    <w:p w:rsidR="008F7238" w:rsidRDefault="00E81374" w:rsidP="00DA6E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 умения устанавливать личностные контакты, поддерживать дружескую атмосферу в коллективе, а также на снижение уровня агрессивности, тревожности;  </w:t>
      </w:r>
    </w:p>
    <w:p w:rsidR="00E81374" w:rsidRPr="008F7238" w:rsidRDefault="00E81374" w:rsidP="00DA6ED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-способствовать поддержанию эмоционального комфорта подростков.</w:t>
      </w:r>
    </w:p>
    <w:p w:rsidR="00E81374" w:rsidRPr="008F7238" w:rsidRDefault="00E81374" w:rsidP="00DA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ПЕРВОЕ  ЗАНЯТИЕ</w:t>
      </w:r>
    </w:p>
    <w:p w:rsidR="00E81374" w:rsidRPr="008F7238" w:rsidRDefault="00E81374" w:rsidP="00DA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Знакомство 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Знакомство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Глаза в глаза”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Составление правил работы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Все – некоторые - только я”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ВТОРОЕ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Осознание себя. Внимание к поведению других. Умение вести разговор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1. Ритуал приветствия 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Продолжение знакомства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Ласковое слово”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Приятно сказать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Общий язык”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7.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Как укреплять свою коммуникабельность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8.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ТРЕЬТЕ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Умение слушать. Люди, значимые для меня. Работа с чувствами.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1. Ритуал приветствия 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Слушаем молча”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Значимые люди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чувств”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Интонация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7.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Мои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проблемы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1. Ритуал приветствия 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Мои проблемы”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 проблему”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Преодоление”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Крокодил”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ПЯТОЕ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Осознание своих идеалов различных черт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lastRenderedPageBreak/>
        <w:t>1. Ритуал приветствия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Спина к спине”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Мимика и жесты”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Упр.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Жесты”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Упр. “</w:t>
      </w:r>
      <w:proofErr w:type="gramStart"/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Мой</w:t>
      </w:r>
      <w:proofErr w:type="gramEnd"/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идеалы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7.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Чучело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8.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ШЕСТОЕ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Осознание проблем в отношениях с людьми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Ритуал приветствия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Мои проблемы”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Какая рука горячее”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Свое пространство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Не дыши в затылок”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7.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Разговор в парах на разных дистанциях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8.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СЕДЬМОЕ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Осознание мотивов межличностных отношений. Выражение чувств.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Ритуал приветствия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Мотивы наших поступков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Чувства без слов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Благодарность без слов”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Рефлексия всего занятия.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ВОСЬМОЕ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Чувство благодарности другим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Ритуал приветствия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Особые дары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Благодарность без слов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Рефлексия всего занятия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ДЕВЯТОЕ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Мотивы наших поступков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Ритуал приветствия друг друга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Повторение правил поведения в группе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Мотивы наших поступков”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Запретный плод”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Горячее место”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6. Рефлексия всего занятия 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  <w:u w:val="single"/>
        </w:rPr>
        <w:t>ДЕСЯТОЕ  ЗАНЯТИЕ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8F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Завершение занятий группы.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1. Ритуал приветствия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2.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Карусели”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3.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Чемодан”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4.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Прощай”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5. Упр. “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>Подарки”</w:t>
      </w:r>
    </w:p>
    <w:p w:rsidR="00E81374" w:rsidRPr="008F7238" w:rsidRDefault="00E81374" w:rsidP="00E81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6. Ритуал прощания</w:t>
      </w:r>
    </w:p>
    <w:p w:rsidR="00E81374" w:rsidRPr="008F7238" w:rsidRDefault="00E81374" w:rsidP="00EF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использовались игровые технологии, метод групповой дискуссии, </w:t>
      </w:r>
      <w:proofErr w:type="spellStart"/>
      <w:r w:rsidRPr="008F7238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, проективные методики рисуночного и вербального типов, элементы </w:t>
      </w:r>
      <w:proofErr w:type="spellStart"/>
      <w:r w:rsidRPr="008F7238">
        <w:rPr>
          <w:rFonts w:ascii="Times New Roman" w:eastAsia="Times New Roman" w:hAnsi="Times New Roman" w:cs="Times New Roman"/>
          <w:sz w:val="24"/>
          <w:szCs w:val="24"/>
        </w:rPr>
        <w:t>арт-тера</w:t>
      </w:r>
      <w:r w:rsidR="004220C8" w:rsidRPr="008F7238">
        <w:rPr>
          <w:rFonts w:ascii="Times New Roman" w:eastAsia="Times New Roman" w:hAnsi="Times New Roman" w:cs="Times New Roman"/>
          <w:sz w:val="24"/>
          <w:szCs w:val="24"/>
        </w:rPr>
        <w:t>пии</w:t>
      </w:r>
      <w:proofErr w:type="spellEnd"/>
      <w:r w:rsidR="004220C8" w:rsidRPr="008F7238">
        <w:rPr>
          <w:rFonts w:ascii="Times New Roman" w:eastAsia="Times New Roman" w:hAnsi="Times New Roman" w:cs="Times New Roman"/>
          <w:sz w:val="24"/>
          <w:szCs w:val="24"/>
        </w:rPr>
        <w:t>, мини-лекции, работа в тройках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EDA" w:rsidRPr="008F7238" w:rsidRDefault="00E81374" w:rsidP="00EF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каждой игры</w:t>
      </w:r>
      <w:r w:rsidRPr="008F7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 xml:space="preserve">проводилось обсуждение. Участники делились впечатлениями о том, как они себя чувствовали в той или иной роли, мотивируя свои поступки. </w:t>
      </w:r>
    </w:p>
    <w:p w:rsidR="004220C8" w:rsidRPr="008F7238" w:rsidRDefault="00DA6EDA" w:rsidP="00EF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20C8" w:rsidRPr="008F7238">
        <w:rPr>
          <w:rFonts w:ascii="Times New Roman" w:eastAsia="Times New Roman" w:hAnsi="Times New Roman" w:cs="Times New Roman"/>
          <w:sz w:val="24"/>
          <w:szCs w:val="24"/>
        </w:rPr>
        <w:t>роведенны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е коррекционно-развивающие занятия</w:t>
      </w:r>
      <w:r w:rsidR="004220C8" w:rsidRPr="008F7238">
        <w:rPr>
          <w:rFonts w:ascii="Times New Roman" w:eastAsia="Times New Roman" w:hAnsi="Times New Roman" w:cs="Times New Roman"/>
          <w:sz w:val="24"/>
          <w:szCs w:val="24"/>
        </w:rPr>
        <w:t xml:space="preserve"> повлияли на личностное развитие подростков, они научились прислушиваться к себе, понимать свои чувства, мотивы своих поступков. </w:t>
      </w:r>
      <w:r w:rsidRPr="008F7238">
        <w:rPr>
          <w:rFonts w:ascii="Times New Roman" w:eastAsia="Times New Roman" w:hAnsi="Times New Roman" w:cs="Times New Roman"/>
          <w:sz w:val="24"/>
          <w:szCs w:val="24"/>
        </w:rPr>
        <w:t>Из беседы с классными руководителями стало известно, ребята налаживают контакты со сверстниками. У них формируются навыки самоконтроля. Исследования психологического климата коллектива показали эмоциональный комфорт подростков.</w:t>
      </w:r>
    </w:p>
    <w:p w:rsidR="002D6FAC" w:rsidRPr="008F7238" w:rsidRDefault="002D6FAC" w:rsidP="00DA6EDA">
      <w:pPr>
        <w:rPr>
          <w:rFonts w:ascii="Times New Roman" w:hAnsi="Times New Roman" w:cs="Times New Roman"/>
          <w:sz w:val="24"/>
          <w:szCs w:val="24"/>
        </w:rPr>
      </w:pPr>
    </w:p>
    <w:sectPr w:rsidR="002D6FAC" w:rsidRPr="008F7238" w:rsidSect="002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DEB"/>
    <w:multiLevelType w:val="multilevel"/>
    <w:tmpl w:val="F24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86A60"/>
    <w:multiLevelType w:val="multilevel"/>
    <w:tmpl w:val="4B2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74"/>
    <w:rsid w:val="002D6FAC"/>
    <w:rsid w:val="004220C8"/>
    <w:rsid w:val="005950DF"/>
    <w:rsid w:val="008F7238"/>
    <w:rsid w:val="00DA6EDA"/>
    <w:rsid w:val="00E81374"/>
    <w:rsid w:val="00E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2016-06-09T07:51:00Z</dcterms:created>
  <dcterms:modified xsi:type="dcterms:W3CDTF">2020-04-09T13:55:00Z</dcterms:modified>
</cp:coreProperties>
</file>